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0157B" w14:textId="4E18634C" w:rsidR="00B901D2" w:rsidRDefault="00B901D2" w:rsidP="00B901D2">
      <w:pPr>
        <w:ind w:left="3912" w:firstLine="1304"/>
      </w:pPr>
      <w:r>
        <w:t>Ukmergės rajono savivaldybės tarybos</w:t>
      </w:r>
    </w:p>
    <w:p w14:paraId="7C94E6F9" w14:textId="09317D8A" w:rsidR="00B901D2" w:rsidRDefault="00B901D2" w:rsidP="00B901D2">
      <w:pPr>
        <w:ind w:left="3912" w:firstLine="1304"/>
      </w:pPr>
      <w:r>
        <w:t>20</w:t>
      </w:r>
      <w:r w:rsidR="00073447">
        <w:t>2</w:t>
      </w:r>
      <w:r w:rsidR="0002558B">
        <w:t>4</w:t>
      </w:r>
      <w:r>
        <w:t xml:space="preserve"> m. </w:t>
      </w:r>
      <w:r w:rsidR="0002558B">
        <w:t>kovo</w:t>
      </w:r>
      <w:r>
        <w:t xml:space="preserve"> </w:t>
      </w:r>
      <w:r w:rsidR="00D72966">
        <w:t>28</w:t>
      </w:r>
      <w:r>
        <w:t xml:space="preserve"> d. sprendim</w:t>
      </w:r>
      <w:r w:rsidR="0019388E">
        <w:t xml:space="preserve">o </w:t>
      </w:r>
      <w:r>
        <w:t>Nr.</w:t>
      </w:r>
      <w:r w:rsidR="00D72966">
        <w:t>7-78</w:t>
      </w:r>
    </w:p>
    <w:p w14:paraId="636B66A9" w14:textId="24F40F90" w:rsidR="0019388E" w:rsidRDefault="0019388E" w:rsidP="00B901D2">
      <w:pPr>
        <w:ind w:left="3912" w:firstLine="1304"/>
      </w:pPr>
      <w:r>
        <w:t>priedas</w:t>
      </w:r>
    </w:p>
    <w:p w14:paraId="4AC7C4CD" w14:textId="77777777" w:rsidR="00B901D2" w:rsidRDefault="00B901D2" w:rsidP="00B901D2"/>
    <w:p w14:paraId="6CD5D465" w14:textId="3A4A2D0B" w:rsidR="00B901D2" w:rsidRPr="00614720" w:rsidRDefault="00E53BC2" w:rsidP="00B901D2">
      <w:pPr>
        <w:jc w:val="center"/>
        <w:rPr>
          <w:b/>
        </w:rPr>
      </w:pPr>
      <w:r>
        <w:rPr>
          <w:b/>
        </w:rPr>
        <w:t>INVESTIC</w:t>
      </w:r>
      <w:r w:rsidR="004D58A8">
        <w:rPr>
          <w:b/>
        </w:rPr>
        <w:t>IJŲ</w:t>
      </w:r>
      <w:r>
        <w:rPr>
          <w:b/>
        </w:rPr>
        <w:t xml:space="preserve"> PROJEKT</w:t>
      </w:r>
      <w:r w:rsidR="00411E4B">
        <w:rPr>
          <w:b/>
        </w:rPr>
        <w:t>Ų</w:t>
      </w:r>
      <w:r>
        <w:rPr>
          <w:b/>
        </w:rPr>
        <w:t>, FINANSUOJAM</w:t>
      </w:r>
      <w:r w:rsidR="00411E4B">
        <w:rPr>
          <w:b/>
        </w:rPr>
        <w:t>Ų</w:t>
      </w:r>
      <w:r w:rsidR="00D32F8A">
        <w:rPr>
          <w:b/>
        </w:rPr>
        <w:t xml:space="preserve"> IŠ PASKOLOS</w:t>
      </w:r>
      <w:r w:rsidR="00411E4B">
        <w:rPr>
          <w:b/>
        </w:rPr>
        <w:t>, SĄRAŠAS</w:t>
      </w:r>
    </w:p>
    <w:p w14:paraId="6242246B" w14:textId="77777777" w:rsidR="00B901D2" w:rsidRDefault="00B901D2" w:rsidP="00B901D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660"/>
        <w:gridCol w:w="2546"/>
      </w:tblGrid>
      <w:tr w:rsidR="00B901D2" w14:paraId="68F90FE2" w14:textId="77777777" w:rsidTr="006F399F">
        <w:tc>
          <w:tcPr>
            <w:tcW w:w="648" w:type="dxa"/>
            <w:shd w:val="clear" w:color="auto" w:fill="auto"/>
          </w:tcPr>
          <w:p w14:paraId="1E7C1549" w14:textId="77777777" w:rsidR="00B901D2" w:rsidRDefault="00B901D2" w:rsidP="006F399F">
            <w:pPr>
              <w:jc w:val="center"/>
            </w:pPr>
            <w:r>
              <w:t>Eil. Nr.</w:t>
            </w:r>
          </w:p>
        </w:tc>
        <w:tc>
          <w:tcPr>
            <w:tcW w:w="6660" w:type="dxa"/>
            <w:shd w:val="clear" w:color="auto" w:fill="auto"/>
          </w:tcPr>
          <w:p w14:paraId="19494107" w14:textId="74F421BD" w:rsidR="00B901D2" w:rsidRDefault="00EF783B" w:rsidP="006F399F">
            <w:pPr>
              <w:jc w:val="center"/>
            </w:pPr>
            <w:r>
              <w:t>Projekto</w:t>
            </w:r>
            <w:r w:rsidR="00B901D2">
              <w:t xml:space="preserve"> pavadinimas</w:t>
            </w:r>
          </w:p>
        </w:tc>
        <w:tc>
          <w:tcPr>
            <w:tcW w:w="2546" w:type="dxa"/>
            <w:shd w:val="clear" w:color="auto" w:fill="auto"/>
          </w:tcPr>
          <w:p w14:paraId="2A50632A" w14:textId="77777777" w:rsidR="00B901D2" w:rsidRDefault="00EB6041" w:rsidP="00C94D08">
            <w:pPr>
              <w:jc w:val="center"/>
            </w:pPr>
            <w:r>
              <w:t>Lėšų suma (tūkst. Eur)</w:t>
            </w:r>
          </w:p>
        </w:tc>
      </w:tr>
      <w:tr w:rsidR="00B550F6" w14:paraId="3D392CF6" w14:textId="77777777" w:rsidTr="006F399F">
        <w:tc>
          <w:tcPr>
            <w:tcW w:w="648" w:type="dxa"/>
            <w:shd w:val="clear" w:color="auto" w:fill="auto"/>
          </w:tcPr>
          <w:p w14:paraId="35E331D6" w14:textId="77777777" w:rsidR="00B550F6" w:rsidRDefault="00B550F6" w:rsidP="00B550F6">
            <w:pPr>
              <w:jc w:val="center"/>
            </w:pPr>
            <w:r>
              <w:t>1.</w:t>
            </w:r>
          </w:p>
        </w:tc>
        <w:tc>
          <w:tcPr>
            <w:tcW w:w="6660" w:type="dxa"/>
            <w:shd w:val="clear" w:color="auto" w:fill="auto"/>
          </w:tcPr>
          <w:p w14:paraId="67FBA553" w14:textId="4A37C65A" w:rsidR="00B550F6" w:rsidRPr="003B21FD" w:rsidRDefault="006D66B9" w:rsidP="00B550F6">
            <w:pPr>
              <w:jc w:val="both"/>
            </w:pPr>
            <w:r w:rsidRPr="006D66B9">
              <w:t>Kelių priežiūros ir plėtros programos vykdym</w:t>
            </w:r>
            <w:r>
              <w:t>as – Antakalnio gatvės Ukmergės mieste rekonstravimas</w:t>
            </w:r>
          </w:p>
        </w:tc>
        <w:tc>
          <w:tcPr>
            <w:tcW w:w="2546" w:type="dxa"/>
            <w:shd w:val="clear" w:color="auto" w:fill="auto"/>
          </w:tcPr>
          <w:p w14:paraId="3C023F0A" w14:textId="228B1E34" w:rsidR="00B550F6" w:rsidRPr="003B21FD" w:rsidRDefault="006D66B9" w:rsidP="00B550F6">
            <w:pPr>
              <w:jc w:val="center"/>
            </w:pPr>
            <w:r>
              <w:t>1300,0</w:t>
            </w:r>
          </w:p>
        </w:tc>
      </w:tr>
      <w:tr w:rsidR="00B550F6" w14:paraId="6AF5372C" w14:textId="77777777" w:rsidTr="006F399F">
        <w:tc>
          <w:tcPr>
            <w:tcW w:w="648" w:type="dxa"/>
            <w:shd w:val="clear" w:color="auto" w:fill="auto"/>
          </w:tcPr>
          <w:p w14:paraId="557EBA66" w14:textId="77777777" w:rsidR="00B550F6" w:rsidRDefault="00B550F6" w:rsidP="00B550F6">
            <w:pPr>
              <w:jc w:val="center"/>
            </w:pPr>
            <w:r>
              <w:t>2.</w:t>
            </w:r>
          </w:p>
        </w:tc>
        <w:tc>
          <w:tcPr>
            <w:tcW w:w="6660" w:type="dxa"/>
            <w:shd w:val="clear" w:color="auto" w:fill="auto"/>
          </w:tcPr>
          <w:p w14:paraId="79C1BD82" w14:textId="00E346C7" w:rsidR="00B550F6" w:rsidRPr="003B21FD" w:rsidRDefault="0002558B" w:rsidP="00B550F6">
            <w:pPr>
              <w:jc w:val="both"/>
            </w:pPr>
            <w:r>
              <w:t>S</w:t>
            </w:r>
            <w:r w:rsidRPr="0002558B">
              <w:t>iesikų dvaro sodybos rūmų sienų tapybos konservavimo, restauravimo darbai</w:t>
            </w:r>
          </w:p>
        </w:tc>
        <w:tc>
          <w:tcPr>
            <w:tcW w:w="2546" w:type="dxa"/>
            <w:shd w:val="clear" w:color="auto" w:fill="auto"/>
          </w:tcPr>
          <w:p w14:paraId="189017FE" w14:textId="01F36631" w:rsidR="003D3DE2" w:rsidRPr="003B21FD" w:rsidRDefault="0002558B" w:rsidP="002F4713">
            <w:pPr>
              <w:jc w:val="center"/>
            </w:pPr>
            <w:r>
              <w:t>100,0</w:t>
            </w:r>
          </w:p>
        </w:tc>
      </w:tr>
      <w:tr w:rsidR="00FE47BD" w14:paraId="3AA3EBBE" w14:textId="77777777" w:rsidTr="006F399F">
        <w:tc>
          <w:tcPr>
            <w:tcW w:w="648" w:type="dxa"/>
            <w:shd w:val="clear" w:color="auto" w:fill="auto"/>
          </w:tcPr>
          <w:p w14:paraId="5C529343" w14:textId="77777777" w:rsidR="00FE47BD" w:rsidRDefault="00FE47BD" w:rsidP="00B550F6">
            <w:pPr>
              <w:jc w:val="center"/>
            </w:pPr>
            <w:r>
              <w:t>3.</w:t>
            </w:r>
          </w:p>
        </w:tc>
        <w:tc>
          <w:tcPr>
            <w:tcW w:w="6660" w:type="dxa"/>
            <w:shd w:val="clear" w:color="auto" w:fill="auto"/>
          </w:tcPr>
          <w:p w14:paraId="66E849FA" w14:textId="0389912E" w:rsidR="00FE47BD" w:rsidRPr="003B21FD" w:rsidRDefault="0002558B" w:rsidP="00B550F6">
            <w:pPr>
              <w:jc w:val="both"/>
            </w:pPr>
            <w:r w:rsidRPr="0002558B">
              <w:t>Senamiesčio progimnazijos sporto aikštyno atnaujinimas</w:t>
            </w:r>
          </w:p>
        </w:tc>
        <w:tc>
          <w:tcPr>
            <w:tcW w:w="2546" w:type="dxa"/>
            <w:shd w:val="clear" w:color="auto" w:fill="auto"/>
          </w:tcPr>
          <w:p w14:paraId="786AF773" w14:textId="45B403CF" w:rsidR="00FE47BD" w:rsidRPr="003B21FD" w:rsidRDefault="0002558B" w:rsidP="00B550F6">
            <w:pPr>
              <w:jc w:val="center"/>
            </w:pPr>
            <w:r>
              <w:t>200,0</w:t>
            </w:r>
          </w:p>
        </w:tc>
      </w:tr>
      <w:tr w:rsidR="00F4449D" w:rsidRPr="00125098" w14:paraId="1C6A322D" w14:textId="77777777" w:rsidTr="006F399F">
        <w:tc>
          <w:tcPr>
            <w:tcW w:w="648" w:type="dxa"/>
            <w:shd w:val="clear" w:color="auto" w:fill="auto"/>
          </w:tcPr>
          <w:p w14:paraId="0C99EA7E" w14:textId="77777777" w:rsidR="00F4449D" w:rsidRPr="00125098" w:rsidRDefault="00F4449D" w:rsidP="00F4449D">
            <w:pPr>
              <w:jc w:val="center"/>
            </w:pPr>
          </w:p>
        </w:tc>
        <w:tc>
          <w:tcPr>
            <w:tcW w:w="6660" w:type="dxa"/>
            <w:shd w:val="clear" w:color="auto" w:fill="auto"/>
          </w:tcPr>
          <w:p w14:paraId="07C59E12" w14:textId="77777777" w:rsidR="00F4449D" w:rsidRPr="00125098" w:rsidRDefault="00F4449D" w:rsidP="00F4449D">
            <w:pPr>
              <w:jc w:val="both"/>
            </w:pPr>
            <w:r w:rsidRPr="00125098">
              <w:t>IŠ VISO:</w:t>
            </w:r>
          </w:p>
        </w:tc>
        <w:tc>
          <w:tcPr>
            <w:tcW w:w="2546" w:type="dxa"/>
            <w:shd w:val="clear" w:color="auto" w:fill="auto"/>
          </w:tcPr>
          <w:p w14:paraId="434DD827" w14:textId="00E517C0" w:rsidR="00F4449D" w:rsidRPr="00281C5F" w:rsidRDefault="0002558B" w:rsidP="00F4449D">
            <w:pPr>
              <w:jc w:val="center"/>
            </w:pPr>
            <w:r>
              <w:t>1600,0</w:t>
            </w:r>
          </w:p>
        </w:tc>
      </w:tr>
    </w:tbl>
    <w:p w14:paraId="116A9123" w14:textId="6E95B425" w:rsidR="002C5B19" w:rsidRDefault="002C5B19" w:rsidP="002C5B19">
      <w:pPr>
        <w:jc w:val="center"/>
      </w:pPr>
    </w:p>
    <w:p w14:paraId="10F68EA9" w14:textId="77777777" w:rsidR="00411E4B" w:rsidRDefault="00411E4B" w:rsidP="00411E4B">
      <w:pPr>
        <w:jc w:val="center"/>
      </w:pPr>
      <w:r w:rsidRPr="00411E4B">
        <w:t>______________________________</w:t>
      </w:r>
    </w:p>
    <w:p w14:paraId="002CF199" w14:textId="780EF99D" w:rsidR="005E35D8" w:rsidRDefault="005E35D8" w:rsidP="002C5B19">
      <w:pPr>
        <w:jc w:val="center"/>
      </w:pPr>
    </w:p>
    <w:p w14:paraId="718AE2C2" w14:textId="782A2DE0" w:rsidR="002F4713" w:rsidRDefault="002F4713" w:rsidP="002C5B19">
      <w:pPr>
        <w:jc w:val="center"/>
      </w:pPr>
    </w:p>
    <w:p w14:paraId="052EDEE4" w14:textId="722995AF" w:rsidR="002F4713" w:rsidRDefault="002F4713" w:rsidP="002C5B19">
      <w:pPr>
        <w:jc w:val="center"/>
      </w:pPr>
    </w:p>
    <w:p w14:paraId="40605801" w14:textId="4B1CFAE6" w:rsidR="002F4713" w:rsidRDefault="002F4713" w:rsidP="002C5B19">
      <w:pPr>
        <w:jc w:val="center"/>
      </w:pPr>
    </w:p>
    <w:p w14:paraId="31D22FE8" w14:textId="6784B5C4" w:rsidR="002F4713" w:rsidRDefault="002F4713" w:rsidP="002C5B19">
      <w:pPr>
        <w:jc w:val="center"/>
      </w:pPr>
    </w:p>
    <w:p w14:paraId="693DFBEA" w14:textId="09F62670" w:rsidR="002F4713" w:rsidRDefault="002F4713" w:rsidP="002C5B19">
      <w:pPr>
        <w:jc w:val="center"/>
      </w:pPr>
    </w:p>
    <w:p w14:paraId="432D55C7" w14:textId="3D408AE2" w:rsidR="002F4713" w:rsidRDefault="002F4713" w:rsidP="002C5B19">
      <w:pPr>
        <w:jc w:val="center"/>
      </w:pPr>
    </w:p>
    <w:p w14:paraId="701CE6E7" w14:textId="1FD30DDA" w:rsidR="002F4713" w:rsidRDefault="002F4713" w:rsidP="002C5B19">
      <w:pPr>
        <w:jc w:val="center"/>
      </w:pPr>
    </w:p>
    <w:p w14:paraId="7EC72741" w14:textId="3939D842" w:rsidR="002F4713" w:rsidRDefault="002F4713" w:rsidP="002C5B19">
      <w:pPr>
        <w:jc w:val="center"/>
      </w:pPr>
    </w:p>
    <w:p w14:paraId="7B2A2853" w14:textId="1B59FBE1" w:rsidR="002F4713" w:rsidRDefault="002F4713" w:rsidP="002C5B19">
      <w:pPr>
        <w:jc w:val="center"/>
      </w:pPr>
    </w:p>
    <w:p w14:paraId="6620A6CD" w14:textId="0DABEBEE" w:rsidR="002F4713" w:rsidRDefault="002F4713" w:rsidP="002C5B19">
      <w:pPr>
        <w:jc w:val="center"/>
      </w:pPr>
    </w:p>
    <w:p w14:paraId="1786BAB1" w14:textId="3E544698" w:rsidR="002F4713" w:rsidRDefault="002F4713" w:rsidP="002C5B19">
      <w:pPr>
        <w:jc w:val="center"/>
      </w:pPr>
    </w:p>
    <w:p w14:paraId="42250611" w14:textId="216693A4" w:rsidR="006E4BCD" w:rsidRDefault="006E4BCD" w:rsidP="002C5B19">
      <w:pPr>
        <w:jc w:val="center"/>
      </w:pPr>
    </w:p>
    <w:p w14:paraId="773ACFC5" w14:textId="2641A690" w:rsidR="006E4BCD" w:rsidRDefault="006E4BCD" w:rsidP="002C5B19">
      <w:pPr>
        <w:jc w:val="center"/>
      </w:pPr>
    </w:p>
    <w:p w14:paraId="3F9FAEAA" w14:textId="6BFC8D1E" w:rsidR="006E4BCD" w:rsidRDefault="006E4BCD" w:rsidP="002C5B19">
      <w:pPr>
        <w:jc w:val="center"/>
      </w:pPr>
    </w:p>
    <w:p w14:paraId="52BE9E2D" w14:textId="75C6FBF0" w:rsidR="006E4BCD" w:rsidRDefault="006E4BCD" w:rsidP="002C5B19">
      <w:pPr>
        <w:jc w:val="center"/>
      </w:pPr>
    </w:p>
    <w:p w14:paraId="6DBC0CFD" w14:textId="624B27D7" w:rsidR="006E4BCD" w:rsidRDefault="006E4BCD" w:rsidP="002C5B19">
      <w:pPr>
        <w:jc w:val="center"/>
      </w:pPr>
    </w:p>
    <w:p w14:paraId="78444C87" w14:textId="6F38C6AF" w:rsidR="006E4BCD" w:rsidRDefault="006E4BCD" w:rsidP="002C5B19">
      <w:pPr>
        <w:jc w:val="center"/>
      </w:pPr>
    </w:p>
    <w:p w14:paraId="702B1A49" w14:textId="409C6652" w:rsidR="006E4BCD" w:rsidRDefault="006E4BCD" w:rsidP="002C5B19">
      <w:pPr>
        <w:jc w:val="center"/>
      </w:pPr>
    </w:p>
    <w:p w14:paraId="4B0E1EBF" w14:textId="77BE5FBF" w:rsidR="006E4BCD" w:rsidRDefault="006E4BCD" w:rsidP="002C5B19">
      <w:pPr>
        <w:jc w:val="center"/>
      </w:pPr>
    </w:p>
    <w:p w14:paraId="5D6C24D6" w14:textId="18CE08BA" w:rsidR="006E4BCD" w:rsidRDefault="006E4BCD" w:rsidP="002C5B19">
      <w:pPr>
        <w:jc w:val="center"/>
      </w:pPr>
    </w:p>
    <w:p w14:paraId="30CAA914" w14:textId="77777777" w:rsidR="00155B36" w:rsidRDefault="00155B36" w:rsidP="002C5B19">
      <w:pPr>
        <w:jc w:val="center"/>
      </w:pPr>
    </w:p>
    <w:p w14:paraId="4E6269B0" w14:textId="77777777" w:rsidR="00155B36" w:rsidRDefault="00155B36" w:rsidP="002C5B19">
      <w:pPr>
        <w:jc w:val="center"/>
      </w:pPr>
    </w:p>
    <w:p w14:paraId="557E8065" w14:textId="77777777" w:rsidR="00155B36" w:rsidRDefault="00155B36" w:rsidP="002C5B19">
      <w:pPr>
        <w:jc w:val="center"/>
      </w:pPr>
    </w:p>
    <w:p w14:paraId="20BFBC7E" w14:textId="77777777" w:rsidR="00155B36" w:rsidRDefault="00155B36" w:rsidP="002C5B19">
      <w:pPr>
        <w:jc w:val="center"/>
      </w:pPr>
    </w:p>
    <w:p w14:paraId="32DDEE0E" w14:textId="77777777" w:rsidR="00155B36" w:rsidRDefault="00155B36" w:rsidP="002C5B19">
      <w:pPr>
        <w:jc w:val="center"/>
      </w:pPr>
    </w:p>
    <w:p w14:paraId="33317906" w14:textId="77777777" w:rsidR="006E4BCD" w:rsidRDefault="006E4BCD" w:rsidP="002C5B19">
      <w:pPr>
        <w:jc w:val="center"/>
      </w:pPr>
    </w:p>
    <w:p w14:paraId="02EBAC98" w14:textId="26490635" w:rsidR="002F4713" w:rsidRDefault="002F4713" w:rsidP="002C5B19">
      <w:pPr>
        <w:jc w:val="center"/>
      </w:pPr>
    </w:p>
    <w:p w14:paraId="5A7FE191" w14:textId="76FD5F00" w:rsidR="002F4713" w:rsidRDefault="002F4713" w:rsidP="002C5B19">
      <w:pPr>
        <w:jc w:val="center"/>
      </w:pPr>
    </w:p>
    <w:p w14:paraId="71326F58" w14:textId="36E675FC" w:rsidR="002F4713" w:rsidRDefault="002F4713" w:rsidP="002C5B19">
      <w:pPr>
        <w:jc w:val="center"/>
      </w:pPr>
    </w:p>
    <w:p w14:paraId="4249177E" w14:textId="0917198A" w:rsidR="002F4713" w:rsidRDefault="002F4713" w:rsidP="002C5B19">
      <w:pPr>
        <w:jc w:val="center"/>
      </w:pPr>
    </w:p>
    <w:p w14:paraId="563B71AA" w14:textId="418458E1" w:rsidR="002F4713" w:rsidRDefault="002F4713" w:rsidP="002C5B19">
      <w:pPr>
        <w:jc w:val="center"/>
      </w:pPr>
    </w:p>
    <w:p w14:paraId="0D528C94" w14:textId="32E7BF44" w:rsidR="002F4713" w:rsidRDefault="002F4713" w:rsidP="002C5B19">
      <w:pPr>
        <w:jc w:val="center"/>
      </w:pPr>
    </w:p>
    <w:p w14:paraId="7FA161B3" w14:textId="6D2E1399" w:rsidR="002F4713" w:rsidRDefault="002F4713" w:rsidP="002C5B19">
      <w:pPr>
        <w:jc w:val="center"/>
      </w:pPr>
    </w:p>
    <w:p w14:paraId="1BB2D34A" w14:textId="77777777" w:rsidR="002F4713" w:rsidRDefault="002F4713" w:rsidP="002C5B19">
      <w:pPr>
        <w:jc w:val="center"/>
      </w:pPr>
    </w:p>
    <w:p w14:paraId="5E4E2774" w14:textId="3C07951B" w:rsidR="005E35D8" w:rsidRDefault="005E35D8" w:rsidP="002C5B19">
      <w:pPr>
        <w:jc w:val="center"/>
      </w:pPr>
    </w:p>
    <w:p w14:paraId="09EFFE56" w14:textId="77777777" w:rsidR="00C932C0" w:rsidRDefault="00C932C0" w:rsidP="002C5B19">
      <w:pPr>
        <w:jc w:val="center"/>
      </w:pPr>
    </w:p>
    <w:p w14:paraId="1DBEE930" w14:textId="23A530A5" w:rsidR="00A7360D" w:rsidRPr="000655EA" w:rsidRDefault="00A7360D" w:rsidP="00F8783F">
      <w:pPr>
        <w:pStyle w:val="Standard"/>
      </w:pPr>
    </w:p>
    <w:sectPr w:rsidR="00A7360D" w:rsidRPr="000655EA" w:rsidSect="008154CC">
      <w:headerReference w:type="default" r:id="rId7"/>
      <w:pgSz w:w="11906" w:h="16838"/>
      <w:pgMar w:top="510" w:right="567" w:bottom="567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24063E" w14:textId="77777777" w:rsidR="009E4ACE" w:rsidRDefault="009E4ACE">
      <w:r>
        <w:separator/>
      </w:r>
    </w:p>
  </w:endnote>
  <w:endnote w:type="continuationSeparator" w:id="0">
    <w:p w14:paraId="3C9CE05A" w14:textId="77777777" w:rsidR="009E4ACE" w:rsidRDefault="009E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4A915" w14:textId="77777777" w:rsidR="009E4ACE" w:rsidRDefault="009E4ACE">
      <w:r>
        <w:separator/>
      </w:r>
    </w:p>
  </w:footnote>
  <w:footnote w:type="continuationSeparator" w:id="0">
    <w:p w14:paraId="1D38AA1E" w14:textId="77777777" w:rsidR="009E4ACE" w:rsidRDefault="009E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D54E4E" w14:paraId="49C99C5E" w14:textId="77777777">
      <w:tc>
        <w:tcPr>
          <w:tcW w:w="4927" w:type="dxa"/>
        </w:tcPr>
        <w:p w14:paraId="64925C7C" w14:textId="77777777" w:rsidR="00D54E4E" w:rsidRDefault="00D54E4E">
          <w:pPr>
            <w:pStyle w:val="Antrats"/>
          </w:pPr>
        </w:p>
      </w:tc>
      <w:tc>
        <w:tcPr>
          <w:tcW w:w="4927" w:type="dxa"/>
        </w:tcPr>
        <w:p w14:paraId="5DF2E1B4" w14:textId="14293804" w:rsidR="00D54E4E" w:rsidRDefault="00D54E4E"/>
      </w:tc>
    </w:tr>
  </w:tbl>
  <w:p w14:paraId="5680A427" w14:textId="77777777" w:rsidR="00D54E4E" w:rsidRDefault="00D54E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985074C"/>
    <w:multiLevelType w:val="hybridMultilevel"/>
    <w:tmpl w:val="90AA54AE"/>
    <w:lvl w:ilvl="0" w:tplc="D0CA6A26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6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7" w15:restartNumberingAfterBreak="0">
    <w:nsid w:val="45064CFF"/>
    <w:multiLevelType w:val="hybridMultilevel"/>
    <w:tmpl w:val="BD9CBD98"/>
    <w:lvl w:ilvl="0" w:tplc="3FFE8160">
      <w:start w:val="200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85767"/>
    <w:multiLevelType w:val="multilevel"/>
    <w:tmpl w:val="6E3A4074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9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62E822C1"/>
    <w:multiLevelType w:val="hybridMultilevel"/>
    <w:tmpl w:val="37CE5440"/>
    <w:lvl w:ilvl="0" w:tplc="E2BE3A7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1" w15:restartNumberingAfterBreak="0">
    <w:nsid w:val="62ED7915"/>
    <w:multiLevelType w:val="hybridMultilevel"/>
    <w:tmpl w:val="C246A808"/>
    <w:lvl w:ilvl="0" w:tplc="558E9D16">
      <w:start w:val="1"/>
      <w:numFmt w:val="decimal"/>
      <w:lvlText w:val="%1."/>
      <w:lvlJc w:val="left"/>
      <w:pPr>
        <w:tabs>
          <w:tab w:val="num" w:pos="1545"/>
        </w:tabs>
        <w:ind w:left="15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65"/>
        </w:tabs>
        <w:ind w:left="226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85"/>
        </w:tabs>
        <w:ind w:left="298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05"/>
        </w:tabs>
        <w:ind w:left="370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25"/>
        </w:tabs>
        <w:ind w:left="442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45"/>
        </w:tabs>
        <w:ind w:left="514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65"/>
        </w:tabs>
        <w:ind w:left="586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85"/>
        </w:tabs>
        <w:ind w:left="658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05"/>
        </w:tabs>
        <w:ind w:left="7305" w:hanging="180"/>
      </w:pPr>
    </w:lvl>
  </w:abstractNum>
  <w:abstractNum w:abstractNumId="12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60713707">
    <w:abstractNumId w:val="6"/>
  </w:num>
  <w:num w:numId="2" w16cid:durableId="1884056499">
    <w:abstractNumId w:val="4"/>
  </w:num>
  <w:num w:numId="3" w16cid:durableId="117191243">
    <w:abstractNumId w:val="12"/>
  </w:num>
  <w:num w:numId="4" w16cid:durableId="2059696603">
    <w:abstractNumId w:val="2"/>
  </w:num>
  <w:num w:numId="5" w16cid:durableId="963073600">
    <w:abstractNumId w:val="3"/>
  </w:num>
  <w:num w:numId="6" w16cid:durableId="559243855">
    <w:abstractNumId w:val="1"/>
  </w:num>
  <w:num w:numId="7" w16cid:durableId="1343095076">
    <w:abstractNumId w:val="9"/>
  </w:num>
  <w:num w:numId="8" w16cid:durableId="1509709835">
    <w:abstractNumId w:val="0"/>
  </w:num>
  <w:num w:numId="9" w16cid:durableId="341586639">
    <w:abstractNumId w:val="8"/>
  </w:num>
  <w:num w:numId="10" w16cid:durableId="1289504709">
    <w:abstractNumId w:val="10"/>
  </w:num>
  <w:num w:numId="11" w16cid:durableId="463961535">
    <w:abstractNumId w:val="5"/>
  </w:num>
  <w:num w:numId="12" w16cid:durableId="753162192">
    <w:abstractNumId w:val="11"/>
  </w:num>
  <w:num w:numId="13" w16cid:durableId="2056154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1B"/>
    <w:rsid w:val="0000267B"/>
    <w:rsid w:val="000066FE"/>
    <w:rsid w:val="00006E06"/>
    <w:rsid w:val="000076CA"/>
    <w:rsid w:val="00007F04"/>
    <w:rsid w:val="00013436"/>
    <w:rsid w:val="00024560"/>
    <w:rsid w:val="0002558B"/>
    <w:rsid w:val="00026DB6"/>
    <w:rsid w:val="0003598F"/>
    <w:rsid w:val="00040B72"/>
    <w:rsid w:val="00051F89"/>
    <w:rsid w:val="00054912"/>
    <w:rsid w:val="000560AF"/>
    <w:rsid w:val="000655EA"/>
    <w:rsid w:val="00073447"/>
    <w:rsid w:val="000742A4"/>
    <w:rsid w:val="00075A15"/>
    <w:rsid w:val="0008614C"/>
    <w:rsid w:val="000B25BC"/>
    <w:rsid w:val="000B2B78"/>
    <w:rsid w:val="000B6FB2"/>
    <w:rsid w:val="000C0946"/>
    <w:rsid w:val="000C2894"/>
    <w:rsid w:val="000D2DDB"/>
    <w:rsid w:val="000E3B53"/>
    <w:rsid w:val="000E6523"/>
    <w:rsid w:val="000E7665"/>
    <w:rsid w:val="000F15B8"/>
    <w:rsid w:val="000F2387"/>
    <w:rsid w:val="00100E82"/>
    <w:rsid w:val="00107BE0"/>
    <w:rsid w:val="00111092"/>
    <w:rsid w:val="00116DB8"/>
    <w:rsid w:val="00117F72"/>
    <w:rsid w:val="0012137C"/>
    <w:rsid w:val="00125098"/>
    <w:rsid w:val="0012536F"/>
    <w:rsid w:val="00125FB6"/>
    <w:rsid w:val="001304EB"/>
    <w:rsid w:val="00135999"/>
    <w:rsid w:val="00137F16"/>
    <w:rsid w:val="00155B36"/>
    <w:rsid w:val="0016460E"/>
    <w:rsid w:val="00173816"/>
    <w:rsid w:val="00174614"/>
    <w:rsid w:val="00180C57"/>
    <w:rsid w:val="001874E3"/>
    <w:rsid w:val="0019307F"/>
    <w:rsid w:val="0019388E"/>
    <w:rsid w:val="00194C3F"/>
    <w:rsid w:val="00194C4B"/>
    <w:rsid w:val="001A5DEA"/>
    <w:rsid w:val="001A5FC7"/>
    <w:rsid w:val="001B4A29"/>
    <w:rsid w:val="001B4F3C"/>
    <w:rsid w:val="001B701E"/>
    <w:rsid w:val="001B7FD6"/>
    <w:rsid w:val="001C097F"/>
    <w:rsid w:val="001D1E65"/>
    <w:rsid w:val="001D28CB"/>
    <w:rsid w:val="001D4339"/>
    <w:rsid w:val="001E12E0"/>
    <w:rsid w:val="001E19FC"/>
    <w:rsid w:val="001F26F0"/>
    <w:rsid w:val="00214F09"/>
    <w:rsid w:val="00222FC4"/>
    <w:rsid w:val="00233EF8"/>
    <w:rsid w:val="002341DC"/>
    <w:rsid w:val="00245412"/>
    <w:rsid w:val="00253540"/>
    <w:rsid w:val="00253B4D"/>
    <w:rsid w:val="00256D86"/>
    <w:rsid w:val="00260AA4"/>
    <w:rsid w:val="00270FF7"/>
    <w:rsid w:val="00281C5F"/>
    <w:rsid w:val="002827C8"/>
    <w:rsid w:val="00283E4F"/>
    <w:rsid w:val="0028462B"/>
    <w:rsid w:val="00287439"/>
    <w:rsid w:val="00290E2D"/>
    <w:rsid w:val="00292262"/>
    <w:rsid w:val="002962B4"/>
    <w:rsid w:val="002A1497"/>
    <w:rsid w:val="002B0C7D"/>
    <w:rsid w:val="002B31D9"/>
    <w:rsid w:val="002B641D"/>
    <w:rsid w:val="002C5B19"/>
    <w:rsid w:val="002C7E3A"/>
    <w:rsid w:val="002D3F3D"/>
    <w:rsid w:val="002D6C62"/>
    <w:rsid w:val="002E135A"/>
    <w:rsid w:val="002E1C33"/>
    <w:rsid w:val="002E6404"/>
    <w:rsid w:val="002F2D32"/>
    <w:rsid w:val="002F3C18"/>
    <w:rsid w:val="002F4713"/>
    <w:rsid w:val="00312821"/>
    <w:rsid w:val="00316B98"/>
    <w:rsid w:val="00324E13"/>
    <w:rsid w:val="0033151C"/>
    <w:rsid w:val="00347307"/>
    <w:rsid w:val="00356529"/>
    <w:rsid w:val="00361118"/>
    <w:rsid w:val="003664CB"/>
    <w:rsid w:val="00370E44"/>
    <w:rsid w:val="00376C3C"/>
    <w:rsid w:val="0037758F"/>
    <w:rsid w:val="0038765A"/>
    <w:rsid w:val="003920DE"/>
    <w:rsid w:val="003A36EE"/>
    <w:rsid w:val="003B21FD"/>
    <w:rsid w:val="003B6DA3"/>
    <w:rsid w:val="003C77A4"/>
    <w:rsid w:val="003D3DE2"/>
    <w:rsid w:val="003E0A16"/>
    <w:rsid w:val="003E1193"/>
    <w:rsid w:val="003E2892"/>
    <w:rsid w:val="003E4904"/>
    <w:rsid w:val="003F6FD2"/>
    <w:rsid w:val="003F77D3"/>
    <w:rsid w:val="004060D9"/>
    <w:rsid w:val="00411E4B"/>
    <w:rsid w:val="00412987"/>
    <w:rsid w:val="00417E70"/>
    <w:rsid w:val="00422063"/>
    <w:rsid w:val="004337D9"/>
    <w:rsid w:val="004372BD"/>
    <w:rsid w:val="00437C41"/>
    <w:rsid w:val="004443F1"/>
    <w:rsid w:val="00452B11"/>
    <w:rsid w:val="00456814"/>
    <w:rsid w:val="00461107"/>
    <w:rsid w:val="004611BE"/>
    <w:rsid w:val="00462BE2"/>
    <w:rsid w:val="004718AD"/>
    <w:rsid w:val="0047407E"/>
    <w:rsid w:val="00476F67"/>
    <w:rsid w:val="004772B7"/>
    <w:rsid w:val="00483DB5"/>
    <w:rsid w:val="004A473C"/>
    <w:rsid w:val="004B133B"/>
    <w:rsid w:val="004C4A22"/>
    <w:rsid w:val="004C4CA5"/>
    <w:rsid w:val="004C5D90"/>
    <w:rsid w:val="004C603D"/>
    <w:rsid w:val="004D24B9"/>
    <w:rsid w:val="004D2C68"/>
    <w:rsid w:val="004D58A8"/>
    <w:rsid w:val="004F3724"/>
    <w:rsid w:val="004F79E9"/>
    <w:rsid w:val="00512666"/>
    <w:rsid w:val="0051758E"/>
    <w:rsid w:val="0052033C"/>
    <w:rsid w:val="005234AD"/>
    <w:rsid w:val="00524A0C"/>
    <w:rsid w:val="005270F2"/>
    <w:rsid w:val="0053383D"/>
    <w:rsid w:val="00544CD2"/>
    <w:rsid w:val="00550718"/>
    <w:rsid w:val="0055419F"/>
    <w:rsid w:val="005550C9"/>
    <w:rsid w:val="00556292"/>
    <w:rsid w:val="00561281"/>
    <w:rsid w:val="00563DEB"/>
    <w:rsid w:val="00564DFD"/>
    <w:rsid w:val="00567D68"/>
    <w:rsid w:val="00574483"/>
    <w:rsid w:val="00575A4B"/>
    <w:rsid w:val="005777AA"/>
    <w:rsid w:val="00577D65"/>
    <w:rsid w:val="00580472"/>
    <w:rsid w:val="00584C81"/>
    <w:rsid w:val="00590481"/>
    <w:rsid w:val="0059266C"/>
    <w:rsid w:val="00592C53"/>
    <w:rsid w:val="0059376E"/>
    <w:rsid w:val="00594EFD"/>
    <w:rsid w:val="005A0D1F"/>
    <w:rsid w:val="005A2C01"/>
    <w:rsid w:val="005B5C08"/>
    <w:rsid w:val="005B6B54"/>
    <w:rsid w:val="005B6E51"/>
    <w:rsid w:val="005C3FCE"/>
    <w:rsid w:val="005C4A7B"/>
    <w:rsid w:val="005D1350"/>
    <w:rsid w:val="005E198D"/>
    <w:rsid w:val="005E35D8"/>
    <w:rsid w:val="005F0C12"/>
    <w:rsid w:val="005F30C1"/>
    <w:rsid w:val="005F3B07"/>
    <w:rsid w:val="005F54F9"/>
    <w:rsid w:val="005F7538"/>
    <w:rsid w:val="00610C0A"/>
    <w:rsid w:val="00611861"/>
    <w:rsid w:val="0061401C"/>
    <w:rsid w:val="00622DCA"/>
    <w:rsid w:val="006241F1"/>
    <w:rsid w:val="00645903"/>
    <w:rsid w:val="00646F54"/>
    <w:rsid w:val="006506B0"/>
    <w:rsid w:val="006560C3"/>
    <w:rsid w:val="00665AD0"/>
    <w:rsid w:val="00665F25"/>
    <w:rsid w:val="006774D1"/>
    <w:rsid w:val="006860DC"/>
    <w:rsid w:val="00695D0B"/>
    <w:rsid w:val="006A2DE0"/>
    <w:rsid w:val="006B2574"/>
    <w:rsid w:val="006B4447"/>
    <w:rsid w:val="006C1D7F"/>
    <w:rsid w:val="006C30DA"/>
    <w:rsid w:val="006C39F9"/>
    <w:rsid w:val="006C42BC"/>
    <w:rsid w:val="006C57E8"/>
    <w:rsid w:val="006C5BAE"/>
    <w:rsid w:val="006D09CF"/>
    <w:rsid w:val="006D11C2"/>
    <w:rsid w:val="006D26BA"/>
    <w:rsid w:val="006D547E"/>
    <w:rsid w:val="006D66B9"/>
    <w:rsid w:val="006E4BCD"/>
    <w:rsid w:val="006E5E3D"/>
    <w:rsid w:val="006E65F4"/>
    <w:rsid w:val="006F1653"/>
    <w:rsid w:val="006F333E"/>
    <w:rsid w:val="006F399F"/>
    <w:rsid w:val="00703817"/>
    <w:rsid w:val="007044A9"/>
    <w:rsid w:val="00705003"/>
    <w:rsid w:val="00713CCF"/>
    <w:rsid w:val="007163F3"/>
    <w:rsid w:val="00726C10"/>
    <w:rsid w:val="00726FD7"/>
    <w:rsid w:val="00732698"/>
    <w:rsid w:val="00736C2B"/>
    <w:rsid w:val="00737B09"/>
    <w:rsid w:val="00751DC3"/>
    <w:rsid w:val="00753AFD"/>
    <w:rsid w:val="00760588"/>
    <w:rsid w:val="00762B5F"/>
    <w:rsid w:val="00764503"/>
    <w:rsid w:val="00764D32"/>
    <w:rsid w:val="007660B5"/>
    <w:rsid w:val="00766AAA"/>
    <w:rsid w:val="0077616B"/>
    <w:rsid w:val="00786CBB"/>
    <w:rsid w:val="0079111B"/>
    <w:rsid w:val="00793F7B"/>
    <w:rsid w:val="007A3198"/>
    <w:rsid w:val="007B115C"/>
    <w:rsid w:val="007B19D4"/>
    <w:rsid w:val="007B527E"/>
    <w:rsid w:val="007C516C"/>
    <w:rsid w:val="007C5276"/>
    <w:rsid w:val="007C7B92"/>
    <w:rsid w:val="007D6518"/>
    <w:rsid w:val="007E020A"/>
    <w:rsid w:val="007E0A10"/>
    <w:rsid w:val="007E16EA"/>
    <w:rsid w:val="00800223"/>
    <w:rsid w:val="00800F7F"/>
    <w:rsid w:val="00801B7E"/>
    <w:rsid w:val="00801F5C"/>
    <w:rsid w:val="00802649"/>
    <w:rsid w:val="008114A0"/>
    <w:rsid w:val="008154CC"/>
    <w:rsid w:val="00817CAC"/>
    <w:rsid w:val="00821B3F"/>
    <w:rsid w:val="00824AE3"/>
    <w:rsid w:val="00824E66"/>
    <w:rsid w:val="00832FDF"/>
    <w:rsid w:val="00836259"/>
    <w:rsid w:val="00840F6A"/>
    <w:rsid w:val="00841930"/>
    <w:rsid w:val="00844301"/>
    <w:rsid w:val="0084798E"/>
    <w:rsid w:val="0085054F"/>
    <w:rsid w:val="008516A6"/>
    <w:rsid w:val="00851C3F"/>
    <w:rsid w:val="00855DF1"/>
    <w:rsid w:val="00856660"/>
    <w:rsid w:val="00861196"/>
    <w:rsid w:val="008745FD"/>
    <w:rsid w:val="00876D2F"/>
    <w:rsid w:val="00877232"/>
    <w:rsid w:val="00883CCB"/>
    <w:rsid w:val="008877B0"/>
    <w:rsid w:val="00890D60"/>
    <w:rsid w:val="008920A3"/>
    <w:rsid w:val="008925BA"/>
    <w:rsid w:val="008B5426"/>
    <w:rsid w:val="008C1C46"/>
    <w:rsid w:val="008C69E6"/>
    <w:rsid w:val="008E0221"/>
    <w:rsid w:val="008E0816"/>
    <w:rsid w:val="008F02E0"/>
    <w:rsid w:val="008F1312"/>
    <w:rsid w:val="008F422D"/>
    <w:rsid w:val="008F74A0"/>
    <w:rsid w:val="008F7FFE"/>
    <w:rsid w:val="00910362"/>
    <w:rsid w:val="00910973"/>
    <w:rsid w:val="00920701"/>
    <w:rsid w:val="0093377B"/>
    <w:rsid w:val="00945DDB"/>
    <w:rsid w:val="00947FF8"/>
    <w:rsid w:val="00954810"/>
    <w:rsid w:val="00956B86"/>
    <w:rsid w:val="00962F57"/>
    <w:rsid w:val="00964DA8"/>
    <w:rsid w:val="00971295"/>
    <w:rsid w:val="00974D7D"/>
    <w:rsid w:val="00975DCF"/>
    <w:rsid w:val="00980241"/>
    <w:rsid w:val="00983FC0"/>
    <w:rsid w:val="00991605"/>
    <w:rsid w:val="009A6121"/>
    <w:rsid w:val="009A630A"/>
    <w:rsid w:val="009A783D"/>
    <w:rsid w:val="009B258E"/>
    <w:rsid w:val="009C2219"/>
    <w:rsid w:val="009C3A87"/>
    <w:rsid w:val="009C4E3E"/>
    <w:rsid w:val="009C6E38"/>
    <w:rsid w:val="009C787F"/>
    <w:rsid w:val="009D1C61"/>
    <w:rsid w:val="009D50AF"/>
    <w:rsid w:val="009D7175"/>
    <w:rsid w:val="009E0A30"/>
    <w:rsid w:val="009E23F0"/>
    <w:rsid w:val="009E4ACE"/>
    <w:rsid w:val="009E5217"/>
    <w:rsid w:val="009E784B"/>
    <w:rsid w:val="009F1169"/>
    <w:rsid w:val="009F2DC0"/>
    <w:rsid w:val="00A01D77"/>
    <w:rsid w:val="00A02088"/>
    <w:rsid w:val="00A07C61"/>
    <w:rsid w:val="00A15811"/>
    <w:rsid w:val="00A22655"/>
    <w:rsid w:val="00A250A9"/>
    <w:rsid w:val="00A30E37"/>
    <w:rsid w:val="00A32F27"/>
    <w:rsid w:val="00A33A93"/>
    <w:rsid w:val="00A34F22"/>
    <w:rsid w:val="00A43E15"/>
    <w:rsid w:val="00A454BC"/>
    <w:rsid w:val="00A47F61"/>
    <w:rsid w:val="00A5050B"/>
    <w:rsid w:val="00A6680A"/>
    <w:rsid w:val="00A72785"/>
    <w:rsid w:val="00A7360D"/>
    <w:rsid w:val="00A85363"/>
    <w:rsid w:val="00A92D82"/>
    <w:rsid w:val="00A96DDB"/>
    <w:rsid w:val="00AA0998"/>
    <w:rsid w:val="00AA1A1D"/>
    <w:rsid w:val="00AA2769"/>
    <w:rsid w:val="00AB4A68"/>
    <w:rsid w:val="00AC1F28"/>
    <w:rsid w:val="00AC44EB"/>
    <w:rsid w:val="00AC675F"/>
    <w:rsid w:val="00AD1020"/>
    <w:rsid w:val="00AD1C0D"/>
    <w:rsid w:val="00AE1F81"/>
    <w:rsid w:val="00AE2083"/>
    <w:rsid w:val="00AF17B4"/>
    <w:rsid w:val="00AF38D2"/>
    <w:rsid w:val="00AF7002"/>
    <w:rsid w:val="00B11A28"/>
    <w:rsid w:val="00B128C7"/>
    <w:rsid w:val="00B12FAE"/>
    <w:rsid w:val="00B2046E"/>
    <w:rsid w:val="00B23F23"/>
    <w:rsid w:val="00B330F3"/>
    <w:rsid w:val="00B337BE"/>
    <w:rsid w:val="00B33D92"/>
    <w:rsid w:val="00B340C6"/>
    <w:rsid w:val="00B347ED"/>
    <w:rsid w:val="00B37A2A"/>
    <w:rsid w:val="00B40BF0"/>
    <w:rsid w:val="00B4532D"/>
    <w:rsid w:val="00B46E3E"/>
    <w:rsid w:val="00B52259"/>
    <w:rsid w:val="00B52799"/>
    <w:rsid w:val="00B550F6"/>
    <w:rsid w:val="00B562DD"/>
    <w:rsid w:val="00B565B0"/>
    <w:rsid w:val="00B60B4E"/>
    <w:rsid w:val="00B67ADE"/>
    <w:rsid w:val="00B7082B"/>
    <w:rsid w:val="00B73668"/>
    <w:rsid w:val="00B749E2"/>
    <w:rsid w:val="00B838A5"/>
    <w:rsid w:val="00B901D2"/>
    <w:rsid w:val="00B95093"/>
    <w:rsid w:val="00BA0BA4"/>
    <w:rsid w:val="00BA6B48"/>
    <w:rsid w:val="00BB7FF1"/>
    <w:rsid w:val="00BD0683"/>
    <w:rsid w:val="00BD2310"/>
    <w:rsid w:val="00BD6893"/>
    <w:rsid w:val="00BE77EF"/>
    <w:rsid w:val="00BE7F82"/>
    <w:rsid w:val="00BF5620"/>
    <w:rsid w:val="00C03383"/>
    <w:rsid w:val="00C06D79"/>
    <w:rsid w:val="00C121F3"/>
    <w:rsid w:val="00C229FB"/>
    <w:rsid w:val="00C30D82"/>
    <w:rsid w:val="00C33F9B"/>
    <w:rsid w:val="00C46C76"/>
    <w:rsid w:val="00C52E66"/>
    <w:rsid w:val="00C53B6A"/>
    <w:rsid w:val="00C60DDC"/>
    <w:rsid w:val="00C65D0E"/>
    <w:rsid w:val="00C676B6"/>
    <w:rsid w:val="00C728B4"/>
    <w:rsid w:val="00C73FFB"/>
    <w:rsid w:val="00C773E5"/>
    <w:rsid w:val="00C932C0"/>
    <w:rsid w:val="00C94D08"/>
    <w:rsid w:val="00C975AA"/>
    <w:rsid w:val="00CA1C36"/>
    <w:rsid w:val="00CB3C77"/>
    <w:rsid w:val="00CB467B"/>
    <w:rsid w:val="00CC796F"/>
    <w:rsid w:val="00CD6162"/>
    <w:rsid w:val="00CD7440"/>
    <w:rsid w:val="00CE065D"/>
    <w:rsid w:val="00CE2E97"/>
    <w:rsid w:val="00CE5C6E"/>
    <w:rsid w:val="00CE6908"/>
    <w:rsid w:val="00CF016F"/>
    <w:rsid w:val="00CF08B1"/>
    <w:rsid w:val="00CF2225"/>
    <w:rsid w:val="00D05265"/>
    <w:rsid w:val="00D11682"/>
    <w:rsid w:val="00D24F3E"/>
    <w:rsid w:val="00D31E40"/>
    <w:rsid w:val="00D32AEC"/>
    <w:rsid w:val="00D32C61"/>
    <w:rsid w:val="00D32F8A"/>
    <w:rsid w:val="00D54E4E"/>
    <w:rsid w:val="00D54E9B"/>
    <w:rsid w:val="00D60233"/>
    <w:rsid w:val="00D60E4D"/>
    <w:rsid w:val="00D60FEB"/>
    <w:rsid w:val="00D70D92"/>
    <w:rsid w:val="00D72966"/>
    <w:rsid w:val="00D7472C"/>
    <w:rsid w:val="00D810F4"/>
    <w:rsid w:val="00D97502"/>
    <w:rsid w:val="00DA00CB"/>
    <w:rsid w:val="00DA1B1A"/>
    <w:rsid w:val="00DA5A7B"/>
    <w:rsid w:val="00DB57EA"/>
    <w:rsid w:val="00DC11FA"/>
    <w:rsid w:val="00DD1A6F"/>
    <w:rsid w:val="00DD5F00"/>
    <w:rsid w:val="00DE6F84"/>
    <w:rsid w:val="00DE6FDD"/>
    <w:rsid w:val="00DF0750"/>
    <w:rsid w:val="00DF08D9"/>
    <w:rsid w:val="00DF41D5"/>
    <w:rsid w:val="00E103D0"/>
    <w:rsid w:val="00E310BF"/>
    <w:rsid w:val="00E31A5B"/>
    <w:rsid w:val="00E34E5F"/>
    <w:rsid w:val="00E367E8"/>
    <w:rsid w:val="00E5053B"/>
    <w:rsid w:val="00E51BB6"/>
    <w:rsid w:val="00E52556"/>
    <w:rsid w:val="00E53985"/>
    <w:rsid w:val="00E53BC2"/>
    <w:rsid w:val="00E54D21"/>
    <w:rsid w:val="00E575A1"/>
    <w:rsid w:val="00E613AA"/>
    <w:rsid w:val="00E624F3"/>
    <w:rsid w:val="00E70504"/>
    <w:rsid w:val="00E7280D"/>
    <w:rsid w:val="00E765D3"/>
    <w:rsid w:val="00E85193"/>
    <w:rsid w:val="00EA0C10"/>
    <w:rsid w:val="00EA0C7F"/>
    <w:rsid w:val="00EB5728"/>
    <w:rsid w:val="00EB6041"/>
    <w:rsid w:val="00EB7E18"/>
    <w:rsid w:val="00EC09CF"/>
    <w:rsid w:val="00EC1C0A"/>
    <w:rsid w:val="00EC3305"/>
    <w:rsid w:val="00ED5BB6"/>
    <w:rsid w:val="00ED7AC5"/>
    <w:rsid w:val="00EE1199"/>
    <w:rsid w:val="00EE583C"/>
    <w:rsid w:val="00EF01E8"/>
    <w:rsid w:val="00EF126F"/>
    <w:rsid w:val="00EF3D66"/>
    <w:rsid w:val="00EF783B"/>
    <w:rsid w:val="00EF7932"/>
    <w:rsid w:val="00F005B5"/>
    <w:rsid w:val="00F03F48"/>
    <w:rsid w:val="00F066A6"/>
    <w:rsid w:val="00F11928"/>
    <w:rsid w:val="00F12048"/>
    <w:rsid w:val="00F16E12"/>
    <w:rsid w:val="00F21904"/>
    <w:rsid w:val="00F21C0C"/>
    <w:rsid w:val="00F32321"/>
    <w:rsid w:val="00F40DB2"/>
    <w:rsid w:val="00F4376D"/>
    <w:rsid w:val="00F4449D"/>
    <w:rsid w:val="00F446C9"/>
    <w:rsid w:val="00F52476"/>
    <w:rsid w:val="00F54BCE"/>
    <w:rsid w:val="00F63AA2"/>
    <w:rsid w:val="00F650CD"/>
    <w:rsid w:val="00F841F7"/>
    <w:rsid w:val="00F8783F"/>
    <w:rsid w:val="00F952E7"/>
    <w:rsid w:val="00FB5D0B"/>
    <w:rsid w:val="00FC0E85"/>
    <w:rsid w:val="00FC35C4"/>
    <w:rsid w:val="00FC6458"/>
    <w:rsid w:val="00FE1129"/>
    <w:rsid w:val="00FE16EB"/>
    <w:rsid w:val="00FE473F"/>
    <w:rsid w:val="00FE47BD"/>
    <w:rsid w:val="00FE5ACE"/>
    <w:rsid w:val="00FF12C9"/>
    <w:rsid w:val="00FF16C6"/>
    <w:rsid w:val="00FF4AE2"/>
    <w:rsid w:val="00FF5D04"/>
    <w:rsid w:val="00FF5D95"/>
    <w:rsid w:val="00FF62E5"/>
    <w:rsid w:val="00FF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2268C"/>
  <w15:chartTrackingRefBased/>
  <w15:docId w15:val="{63C77FCB-2272-4823-A109-E6EF415A9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pPr>
      <w:keepNext/>
      <w:jc w:val="both"/>
      <w:outlineLvl w:val="1"/>
    </w:pPr>
    <w:rPr>
      <w:b/>
      <w:noProof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rsid w:val="003A36EE"/>
    <w:pPr>
      <w:autoSpaceDE w:val="0"/>
      <w:autoSpaceDN w:val="0"/>
      <w:adjustRightInd w:val="0"/>
      <w:jc w:val="center"/>
    </w:pPr>
    <w:rPr>
      <w:b/>
      <w:bCs/>
      <w:caps/>
      <w:color w:val="000000"/>
      <w:szCs w:val="20"/>
    </w:rPr>
  </w:style>
  <w:style w:type="paragraph" w:styleId="Pagrindinistekstas3">
    <w:name w:val="Body Text 3"/>
    <w:basedOn w:val="prastasis"/>
    <w:rsid w:val="003A36EE"/>
    <w:pPr>
      <w:autoSpaceDE w:val="0"/>
      <w:autoSpaceDN w:val="0"/>
      <w:adjustRightInd w:val="0"/>
    </w:pPr>
    <w:rPr>
      <w:color w:val="000000"/>
      <w:szCs w:val="20"/>
      <w:lang w:val="de-DE"/>
    </w:rPr>
  </w:style>
  <w:style w:type="table" w:styleId="Lentelstinklelis">
    <w:name w:val="Table Grid"/>
    <w:basedOn w:val="prastojilentel"/>
    <w:rsid w:val="003A3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DD1A6F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7C7B92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efault">
    <w:name w:val="Default"/>
    <w:rsid w:val="00A736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A7360D"/>
    <w:pPr>
      <w:suppressAutoHyphens/>
      <w:autoSpaceDN w:val="0"/>
      <w:textAlignment w:val="baseline"/>
    </w:pPr>
    <w:rPr>
      <w:kern w:val="3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8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dc:description/>
  <cp:lastModifiedBy>Vida Butkevičienė</cp:lastModifiedBy>
  <cp:revision>3</cp:revision>
  <cp:lastPrinted>2024-02-22T08:41:00Z</cp:lastPrinted>
  <dcterms:created xsi:type="dcterms:W3CDTF">2024-07-25T08:59:00Z</dcterms:created>
  <dcterms:modified xsi:type="dcterms:W3CDTF">2024-07-25T09:00:00Z</dcterms:modified>
</cp:coreProperties>
</file>