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063E7" w14:textId="77777777" w:rsidR="00634094" w:rsidRPr="000401D9" w:rsidRDefault="00F35946">
      <w:pPr>
        <w:jc w:val="center"/>
      </w:pPr>
      <w:r w:rsidRPr="000401D9">
        <w:rPr>
          <w:noProof/>
          <w:lang w:eastAsia="lt-LT"/>
        </w:rPr>
        <w:drawing>
          <wp:inline distT="0" distB="0" distL="0" distR="0" wp14:anchorId="7CD8838D" wp14:editId="193BA505">
            <wp:extent cx="480060" cy="579120"/>
            <wp:effectExtent l="0" t="0" r="0" b="0"/>
            <wp:docPr id="1" name="Paveikslėlis 1" descr="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5422D" w14:textId="77777777" w:rsidR="00634094" w:rsidRPr="000401D9" w:rsidRDefault="00634094">
      <w:pPr>
        <w:jc w:val="center"/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634094" w:rsidRPr="000401D9" w14:paraId="55C78CBE" w14:textId="77777777" w:rsidTr="002B0489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1AB8871A" w14:textId="77777777" w:rsidR="00634094" w:rsidRPr="000401D9" w:rsidRDefault="00634094">
            <w:pPr>
              <w:pStyle w:val="Antrat1"/>
            </w:pPr>
            <w:r w:rsidRPr="000401D9">
              <w:t>UKMERGĖS RAJO</w:t>
            </w:r>
            <w:r w:rsidR="00010147" w:rsidRPr="000401D9">
              <w:t xml:space="preserve">NO SAVIVALDYBĖS </w:t>
            </w:r>
            <w:r w:rsidRPr="000401D9">
              <w:t xml:space="preserve"> </w:t>
            </w:r>
          </w:p>
          <w:p w14:paraId="3423A040" w14:textId="77777777" w:rsidR="00634094" w:rsidRPr="000401D9" w:rsidRDefault="00B6499A">
            <w:pPr>
              <w:pStyle w:val="Antrat1"/>
            </w:pPr>
            <w:r w:rsidRPr="000401D9">
              <w:t>MERAS</w:t>
            </w:r>
          </w:p>
        </w:tc>
      </w:tr>
      <w:tr w:rsidR="00FA31DD" w:rsidRPr="00FA31DD" w14:paraId="3CD87546" w14:textId="77777777" w:rsidTr="002B0489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636F3887" w14:textId="77777777" w:rsidR="00634094" w:rsidRPr="00FA31DD" w:rsidRDefault="00634094">
            <w:pPr>
              <w:jc w:val="center"/>
              <w:rPr>
                <w:b/>
              </w:rPr>
            </w:pPr>
          </w:p>
        </w:tc>
      </w:tr>
      <w:tr w:rsidR="00FA31DD" w:rsidRPr="00FA31DD" w14:paraId="49913813" w14:textId="77777777" w:rsidTr="002B0489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5717DD4A" w14:textId="77777777" w:rsidR="00634094" w:rsidRPr="00FA31DD" w:rsidRDefault="00B6499A">
            <w:pPr>
              <w:jc w:val="center"/>
              <w:rPr>
                <w:b/>
              </w:rPr>
            </w:pPr>
            <w:r w:rsidRPr="00FA31DD">
              <w:rPr>
                <w:b/>
              </w:rPr>
              <w:t>POTVARKIS</w:t>
            </w:r>
          </w:p>
        </w:tc>
      </w:tr>
      <w:tr w:rsidR="00FA31DD" w:rsidRPr="00FA31DD" w14:paraId="04725A89" w14:textId="77777777" w:rsidTr="002B0489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632102B9" w14:textId="2EAB110C" w:rsidR="00634094" w:rsidRPr="00FA31DD" w:rsidRDefault="00ED10E2" w:rsidP="00101F89">
            <w:pPr>
              <w:jc w:val="center"/>
              <w:rPr>
                <w:b/>
              </w:rPr>
            </w:pPr>
            <w:r w:rsidRPr="00FA31DD">
              <w:rPr>
                <w:b/>
              </w:rPr>
              <w:t>DĖ</w:t>
            </w:r>
            <w:r w:rsidR="00663751" w:rsidRPr="00FA31DD">
              <w:rPr>
                <w:b/>
              </w:rPr>
              <w:t xml:space="preserve">L </w:t>
            </w:r>
            <w:r w:rsidR="002A2D4C" w:rsidRPr="00FA31DD">
              <w:rPr>
                <w:b/>
              </w:rPr>
              <w:t xml:space="preserve">DARBO GRUPĖS </w:t>
            </w:r>
            <w:r w:rsidR="002A2D4C" w:rsidRPr="00F560CC">
              <w:rPr>
                <w:b/>
              </w:rPr>
              <w:t>SUDARYMO</w:t>
            </w:r>
            <w:r w:rsidR="00F477D6" w:rsidRPr="00F560CC">
              <w:rPr>
                <w:b/>
              </w:rPr>
              <w:t xml:space="preserve"> </w:t>
            </w:r>
            <w:r w:rsidR="001920EC">
              <w:rPr>
                <w:b/>
              </w:rPr>
              <w:t>UKMERGĖS RAJONO SAVIVALDYBĖS SPORTO SRITIES STRATEGINIAMS KLAUSIMAMS SPRĘSTI</w:t>
            </w:r>
          </w:p>
        </w:tc>
      </w:tr>
      <w:tr w:rsidR="00FA31DD" w:rsidRPr="00FA31DD" w14:paraId="77EB5B9D" w14:textId="77777777" w:rsidTr="002B0489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3207FFC1" w14:textId="77777777" w:rsidR="00634094" w:rsidRPr="00FA31DD" w:rsidRDefault="00634094">
            <w:pPr>
              <w:jc w:val="center"/>
              <w:rPr>
                <w:b/>
              </w:rPr>
            </w:pPr>
          </w:p>
        </w:tc>
      </w:tr>
      <w:tr w:rsidR="00FA31DD" w:rsidRPr="00FA31DD" w14:paraId="2F3C77EA" w14:textId="77777777" w:rsidTr="002B0489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1B268156" w14:textId="00FAFC01" w:rsidR="00634094" w:rsidRPr="00FA31DD" w:rsidRDefault="00F560CC" w:rsidP="00FE2505">
            <w:pPr>
              <w:jc w:val="center"/>
            </w:pPr>
            <w:r>
              <w:t>202</w:t>
            </w:r>
            <w:r w:rsidR="005E0A4A">
              <w:t>3</w:t>
            </w:r>
            <w:r w:rsidR="00F7590D" w:rsidRPr="00FA31DD">
              <w:t xml:space="preserve"> </w:t>
            </w:r>
            <w:r w:rsidR="00747C18" w:rsidRPr="00FA31DD">
              <w:t>m.</w:t>
            </w:r>
            <w:r w:rsidR="00300AE6">
              <w:t xml:space="preserve"> </w:t>
            </w:r>
            <w:r w:rsidR="000C1211">
              <w:t>rugsėjo</w:t>
            </w:r>
            <w:r w:rsidR="00B95650">
              <w:t xml:space="preserve"> 12</w:t>
            </w:r>
            <w:r w:rsidR="00AE123D">
              <w:t xml:space="preserve"> </w:t>
            </w:r>
            <w:r w:rsidR="002079BC" w:rsidRPr="00FA31DD">
              <w:t>d. Nr.</w:t>
            </w:r>
            <w:r w:rsidR="003B01B1">
              <w:t xml:space="preserve"> </w:t>
            </w:r>
            <w:r w:rsidR="00B95650">
              <w:t>9-288</w:t>
            </w:r>
          </w:p>
        </w:tc>
      </w:tr>
      <w:tr w:rsidR="00FA31DD" w:rsidRPr="00FA31DD" w14:paraId="1B696A39" w14:textId="77777777" w:rsidTr="002B0489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3DD12446" w14:textId="77777777" w:rsidR="00634094" w:rsidRPr="00FA31DD" w:rsidRDefault="00634094">
            <w:pPr>
              <w:jc w:val="center"/>
            </w:pPr>
            <w:r w:rsidRPr="00FA31DD">
              <w:t>Ukmergė</w:t>
            </w:r>
          </w:p>
        </w:tc>
      </w:tr>
      <w:tr w:rsidR="00FA31DD" w:rsidRPr="00FA31DD" w14:paraId="096CEC95" w14:textId="77777777" w:rsidTr="002B0489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361CC98D" w14:textId="77777777" w:rsidR="00634094" w:rsidRPr="00FA31DD" w:rsidRDefault="00634094">
            <w:pPr>
              <w:jc w:val="center"/>
            </w:pPr>
          </w:p>
        </w:tc>
      </w:tr>
    </w:tbl>
    <w:p w14:paraId="32BCD91C" w14:textId="77777777" w:rsidR="00F477D6" w:rsidRPr="00FA31DD" w:rsidRDefault="002B0489" w:rsidP="00BF344F">
      <w:pPr>
        <w:ind w:firstLine="1218"/>
        <w:jc w:val="both"/>
      </w:pPr>
      <w:r w:rsidRPr="00FA31DD">
        <w:t>Vadovaudamasis Lietuvos Respublikos vietos savivaldos įstatymo 2</w:t>
      </w:r>
      <w:r w:rsidR="005E0A4A">
        <w:t>7</w:t>
      </w:r>
      <w:r w:rsidRPr="00FA31DD">
        <w:t xml:space="preserve"> straipsnio </w:t>
      </w:r>
      <w:r w:rsidR="005E0A4A">
        <w:t>2</w:t>
      </w:r>
      <w:r w:rsidRPr="00FA31DD">
        <w:t xml:space="preserve"> dali</w:t>
      </w:r>
      <w:r w:rsidR="005E0A4A">
        <w:t>es 26 punktu</w:t>
      </w:r>
      <w:r w:rsidRPr="00FA31DD">
        <w:t>:</w:t>
      </w:r>
    </w:p>
    <w:p w14:paraId="11E1DDDE" w14:textId="3809FB1C" w:rsidR="00F7590D" w:rsidRPr="00FA31DD" w:rsidRDefault="006B1D73" w:rsidP="0061054F">
      <w:pPr>
        <w:ind w:firstLine="1218"/>
        <w:jc w:val="both"/>
      </w:pPr>
      <w:r w:rsidRPr="00FA31DD">
        <w:t>1.</w:t>
      </w:r>
      <w:r w:rsidR="00A3637A" w:rsidRPr="00FA31DD">
        <w:t xml:space="preserve"> </w:t>
      </w:r>
      <w:r w:rsidR="005E6C0D" w:rsidRPr="00FA31DD">
        <w:t xml:space="preserve">S u d a r a u </w:t>
      </w:r>
      <w:r w:rsidR="00CA32AF" w:rsidRPr="00FA31DD">
        <w:t>darbo grupę</w:t>
      </w:r>
      <w:r w:rsidR="00D00740">
        <w:t xml:space="preserve"> </w:t>
      </w:r>
      <w:r w:rsidR="001920EC">
        <w:t xml:space="preserve">Ukmergės </w:t>
      </w:r>
      <w:r w:rsidR="00101F89">
        <w:t>rajon</w:t>
      </w:r>
      <w:r w:rsidR="00B0383D">
        <w:t xml:space="preserve">o </w:t>
      </w:r>
      <w:r w:rsidR="001920EC">
        <w:t xml:space="preserve">savivaldybės </w:t>
      </w:r>
      <w:r w:rsidR="00B0383D">
        <w:t>sporto srities</w:t>
      </w:r>
      <w:r w:rsidR="00D00740">
        <w:rPr>
          <w:rFonts w:ascii="TimesNewRomanPSMT" w:hAnsi="TimesNewRomanPSMT" w:cs="TimesNewRomanPSMT"/>
          <w:lang w:eastAsia="lt-LT"/>
        </w:rPr>
        <w:t xml:space="preserve"> strategini</w:t>
      </w:r>
      <w:r w:rsidR="001920EC">
        <w:rPr>
          <w:rFonts w:ascii="TimesNewRomanPSMT" w:hAnsi="TimesNewRomanPSMT" w:cs="TimesNewRomanPSMT"/>
          <w:lang w:eastAsia="lt-LT"/>
        </w:rPr>
        <w:t>am</w:t>
      </w:r>
      <w:r w:rsidR="00D00740">
        <w:rPr>
          <w:rFonts w:ascii="TimesNewRomanPSMT" w:hAnsi="TimesNewRomanPSMT" w:cs="TimesNewRomanPSMT"/>
          <w:lang w:eastAsia="lt-LT"/>
        </w:rPr>
        <w:t>s klausim</w:t>
      </w:r>
      <w:r w:rsidR="001920EC">
        <w:rPr>
          <w:rFonts w:ascii="TimesNewRomanPSMT" w:hAnsi="TimesNewRomanPSMT" w:cs="TimesNewRomanPSMT"/>
          <w:lang w:eastAsia="lt-LT"/>
        </w:rPr>
        <w:t>am</w:t>
      </w:r>
      <w:r w:rsidR="00D00740">
        <w:rPr>
          <w:rFonts w:ascii="TimesNewRomanPSMT" w:hAnsi="TimesNewRomanPSMT" w:cs="TimesNewRomanPSMT"/>
          <w:lang w:eastAsia="lt-LT"/>
        </w:rPr>
        <w:t>s</w:t>
      </w:r>
      <w:r w:rsidR="001F6DD0">
        <w:rPr>
          <w:rFonts w:ascii="TimesNewRomanPSMT" w:hAnsi="TimesNewRomanPSMT" w:cs="TimesNewRomanPSMT"/>
          <w:lang w:eastAsia="lt-LT"/>
        </w:rPr>
        <w:t xml:space="preserve"> </w:t>
      </w:r>
      <w:r w:rsidR="001920EC">
        <w:rPr>
          <w:rFonts w:ascii="TimesNewRomanPSMT" w:hAnsi="TimesNewRomanPSMT" w:cs="TimesNewRomanPSMT"/>
          <w:lang w:eastAsia="lt-LT"/>
        </w:rPr>
        <w:t>spręsti</w:t>
      </w:r>
      <w:r w:rsidR="007635F9" w:rsidRPr="00FA31DD">
        <w:t>:</w:t>
      </w:r>
    </w:p>
    <w:p w14:paraId="21094732" w14:textId="0D23FD3A" w:rsidR="00AE123D" w:rsidRPr="00777EF4" w:rsidRDefault="00081D9F" w:rsidP="00443F94">
      <w:pPr>
        <w:ind w:firstLine="1218"/>
        <w:jc w:val="both"/>
      </w:pPr>
      <w:r w:rsidRPr="00081D9F">
        <w:t>Darius Varnas</w:t>
      </w:r>
      <w:r>
        <w:t xml:space="preserve"> – Ukmergės rajono savivaldybės meras</w:t>
      </w:r>
      <w:r w:rsidR="00777EF4" w:rsidRPr="00081D9F">
        <w:t xml:space="preserve"> </w:t>
      </w:r>
      <w:r w:rsidR="00D1115E">
        <w:t>(d</w:t>
      </w:r>
      <w:r w:rsidR="00D1115E" w:rsidRPr="00777EF4">
        <w:t>arbo grupės pirmininkas</w:t>
      </w:r>
      <w:r w:rsidR="00D1115E">
        <w:t>)</w:t>
      </w:r>
      <w:r w:rsidR="003B0945">
        <w:t>;</w:t>
      </w:r>
      <w:r w:rsidR="00777EF4" w:rsidRPr="00777EF4">
        <w:t xml:space="preserve"> </w:t>
      </w:r>
    </w:p>
    <w:p w14:paraId="7BFD0FD1" w14:textId="6B78B172" w:rsidR="00B175BE" w:rsidRDefault="00081D9F" w:rsidP="00322A9C">
      <w:pPr>
        <w:ind w:firstLine="1218"/>
        <w:jc w:val="both"/>
      </w:pPr>
      <w:r>
        <w:t>Inga Pračkailė – Ukmergės rajono savivaldybės administracijos direktorė</w:t>
      </w:r>
      <w:r w:rsidR="0061054F">
        <w:t xml:space="preserve"> </w:t>
      </w:r>
      <w:r w:rsidR="00D1115E">
        <w:t xml:space="preserve">(darbo grupės </w:t>
      </w:r>
      <w:r w:rsidR="002518EF">
        <w:t>pirmininko pavaduotoja</w:t>
      </w:r>
      <w:r w:rsidR="00D1115E">
        <w:t>)</w:t>
      </w:r>
      <w:r w:rsidR="00B175BE" w:rsidRPr="00734792">
        <w:t>;</w:t>
      </w:r>
    </w:p>
    <w:p w14:paraId="79B38585" w14:textId="03E7E5E1" w:rsidR="00081D9F" w:rsidRDefault="00081D9F" w:rsidP="00443F94">
      <w:pPr>
        <w:ind w:firstLine="1218"/>
        <w:jc w:val="both"/>
      </w:pPr>
      <w:r>
        <w:t>Giedrius Auglys – Ukmergės rajono savivaldybės tarybos narys;</w:t>
      </w:r>
    </w:p>
    <w:p w14:paraId="00760A75" w14:textId="7E67EE43" w:rsidR="00081D9F" w:rsidRPr="00734792" w:rsidRDefault="00081D9F" w:rsidP="00443F94">
      <w:pPr>
        <w:ind w:firstLine="1218"/>
        <w:jc w:val="both"/>
      </w:pPr>
      <w:r>
        <w:t>Karolis Chadatavičius – Ukmergės sporto centro krepšinio sporto mokytojas;</w:t>
      </w:r>
    </w:p>
    <w:p w14:paraId="3654D025" w14:textId="03A73AAC" w:rsidR="000956C0" w:rsidRDefault="007D0B1D" w:rsidP="00443F94">
      <w:pPr>
        <w:ind w:firstLine="1218"/>
        <w:jc w:val="both"/>
      </w:pPr>
      <w:r>
        <w:t>Miglė Ivanauskienė</w:t>
      </w:r>
      <w:r w:rsidR="00081D9F">
        <w:t xml:space="preserve"> –</w:t>
      </w:r>
      <w:r>
        <w:t xml:space="preserve"> </w:t>
      </w:r>
      <w:r w:rsidR="002518EF">
        <w:t>sveikatos stiprinimo ir sporto klubo „Gabarytas“ prezidentė</w:t>
      </w:r>
      <w:r w:rsidR="00F477D6" w:rsidRPr="00734792">
        <w:t>;</w:t>
      </w:r>
      <w:r w:rsidR="000956C0" w:rsidRPr="00734792">
        <w:t xml:space="preserve"> </w:t>
      </w:r>
    </w:p>
    <w:p w14:paraId="6AE75F42" w14:textId="5CF64B64" w:rsidR="00081D9F" w:rsidRPr="00734792" w:rsidRDefault="00081D9F" w:rsidP="00443F94">
      <w:pPr>
        <w:ind w:firstLine="1218"/>
        <w:jc w:val="both"/>
      </w:pPr>
      <w:r>
        <w:t>Vitalijus Martikonis – Ukmergės sporto centro direktorius;</w:t>
      </w:r>
    </w:p>
    <w:p w14:paraId="6EC1E1CC" w14:textId="25593940" w:rsidR="00734792" w:rsidRPr="00734792" w:rsidRDefault="002518EF" w:rsidP="00443F94">
      <w:pPr>
        <w:ind w:firstLine="1218"/>
        <w:jc w:val="both"/>
      </w:pPr>
      <w:r>
        <w:t>Artūras Rabašauskas</w:t>
      </w:r>
      <w:r w:rsidR="00443F94">
        <w:t xml:space="preserve"> –</w:t>
      </w:r>
      <w:r>
        <w:t xml:space="preserve"> </w:t>
      </w:r>
      <w:r w:rsidR="000567B7">
        <w:t xml:space="preserve">Ukmergės </w:t>
      </w:r>
      <w:r w:rsidR="00322A9C">
        <w:t>futbolo klubo „Vienybė“ vadovas</w:t>
      </w:r>
      <w:r w:rsidR="00081D9F">
        <w:t>;</w:t>
      </w:r>
    </w:p>
    <w:p w14:paraId="1F003E75" w14:textId="5C532C09" w:rsidR="00777EF4" w:rsidRDefault="00322A9C" w:rsidP="00443F94">
      <w:pPr>
        <w:ind w:firstLine="1218"/>
        <w:jc w:val="both"/>
      </w:pPr>
      <w:r>
        <w:t>Artūras Sakas</w:t>
      </w:r>
      <w:r w:rsidR="00081D9F">
        <w:t xml:space="preserve"> – </w:t>
      </w:r>
      <w:r>
        <w:t>Ukmergės dziudo klubo prezidentas</w:t>
      </w:r>
      <w:r w:rsidR="00081D9F">
        <w:t>;</w:t>
      </w:r>
    </w:p>
    <w:p w14:paraId="3FEABF17" w14:textId="4FD7E9ED" w:rsidR="00081D9F" w:rsidRPr="00734792" w:rsidRDefault="00081D9F" w:rsidP="00443F94">
      <w:pPr>
        <w:ind w:firstLine="1218"/>
        <w:jc w:val="both"/>
      </w:pPr>
      <w:r>
        <w:t>Dalius Varnas – Ukmergės rajono savivaldybės tarybos narys;</w:t>
      </w:r>
    </w:p>
    <w:p w14:paraId="6768BEFB" w14:textId="530A1A50" w:rsidR="00734792" w:rsidRPr="00734792" w:rsidRDefault="00322A9C" w:rsidP="00443F94">
      <w:pPr>
        <w:ind w:firstLine="1218"/>
        <w:jc w:val="both"/>
      </w:pPr>
      <w:r>
        <w:t>Vadim Zelev</w:t>
      </w:r>
      <w:r w:rsidR="00081D9F">
        <w:t xml:space="preserve"> –</w:t>
      </w:r>
      <w:r>
        <w:t xml:space="preserve"> Ukmergės sporto klubo „Vilkas“ prezidentas</w:t>
      </w:r>
      <w:r w:rsidR="00081D9F">
        <w:t>.</w:t>
      </w:r>
    </w:p>
    <w:p w14:paraId="6EA502DA" w14:textId="49851FB4" w:rsidR="0051737C" w:rsidRPr="00777EF4" w:rsidRDefault="00FA31DD" w:rsidP="0061054F">
      <w:pPr>
        <w:ind w:firstLine="1218"/>
        <w:jc w:val="both"/>
      </w:pPr>
      <w:r>
        <w:t>2</w:t>
      </w:r>
      <w:r w:rsidR="0051737C" w:rsidRPr="00FA31DD">
        <w:t xml:space="preserve">. S </w:t>
      </w:r>
      <w:r w:rsidR="0051737C" w:rsidRPr="00AF1057">
        <w:t xml:space="preserve">k i r i u </w:t>
      </w:r>
      <w:r w:rsidR="00D00740">
        <w:t>Rasą Ragelytę-Kraucevičienę</w:t>
      </w:r>
      <w:r w:rsidR="000977C5" w:rsidRPr="00AF1057">
        <w:t xml:space="preserve">, </w:t>
      </w:r>
      <w:r w:rsidR="005041BA" w:rsidRPr="00AF1057">
        <w:t xml:space="preserve">Ukmergės rajono savivaldybės administracijos </w:t>
      </w:r>
      <w:r w:rsidR="00D00740">
        <w:t>Švietimo, kultūros ir sporto skyriaus vyr.specialistę</w:t>
      </w:r>
      <w:r w:rsidR="00EB1670" w:rsidRPr="00777EF4">
        <w:t>,</w:t>
      </w:r>
      <w:r w:rsidR="00AF1057" w:rsidRPr="00777EF4">
        <w:t xml:space="preserve"> atsakinga</w:t>
      </w:r>
      <w:r w:rsidR="00EB1670" w:rsidRPr="00777EF4">
        <w:t xml:space="preserve"> už darbo grupės posėdžių organizavimą ir </w:t>
      </w:r>
      <w:r w:rsidR="001920EC">
        <w:t>dokumentų rengimą.</w:t>
      </w:r>
      <w:r w:rsidR="00EB1670" w:rsidRPr="00777EF4">
        <w:t xml:space="preserve"> </w:t>
      </w:r>
      <w:r w:rsidR="005041BA" w:rsidRPr="00777EF4">
        <w:t xml:space="preserve"> </w:t>
      </w:r>
    </w:p>
    <w:p w14:paraId="4B6B6A1E" w14:textId="4A154B62" w:rsidR="001D033F" w:rsidRPr="00777EF4" w:rsidRDefault="0061054F" w:rsidP="0061054F">
      <w:pPr>
        <w:tabs>
          <w:tab w:val="left" w:pos="0"/>
        </w:tabs>
        <w:jc w:val="both"/>
      </w:pPr>
      <w:r>
        <w:tab/>
      </w:r>
      <w:r w:rsidR="00A96553" w:rsidRPr="00777EF4">
        <w:t>3</w:t>
      </w:r>
      <w:r w:rsidR="001D033F" w:rsidRPr="00777EF4">
        <w:t>. K v i e č i u dar</w:t>
      </w:r>
      <w:r w:rsidR="00A96553" w:rsidRPr="00777EF4">
        <w:t xml:space="preserve">bo grupės veikloje pagal poreikį dalyvauti Ukmergės rajono savivaldybės administracijos </w:t>
      </w:r>
      <w:r w:rsidR="00D00740">
        <w:t>darbuotojus</w:t>
      </w:r>
      <w:r w:rsidR="00A96553" w:rsidRPr="00777EF4">
        <w:t xml:space="preserve"> ir savivaldybės biudžetinių</w:t>
      </w:r>
      <w:r w:rsidR="00081D9F">
        <w:t xml:space="preserve"> įstaigų</w:t>
      </w:r>
      <w:r w:rsidR="00A96553" w:rsidRPr="00777EF4">
        <w:t xml:space="preserve"> bei </w:t>
      </w:r>
      <w:r w:rsidR="008A2E3F">
        <w:t>nevyriausybinių organizacijų</w:t>
      </w:r>
      <w:r w:rsidR="00A96553" w:rsidRPr="00777EF4">
        <w:t xml:space="preserve"> </w:t>
      </w:r>
      <w:r w:rsidR="001920EC">
        <w:t>atstovus</w:t>
      </w:r>
      <w:r w:rsidR="00A96553" w:rsidRPr="00777EF4">
        <w:t xml:space="preserve">.  </w:t>
      </w:r>
    </w:p>
    <w:p w14:paraId="43B08D8B" w14:textId="7B09428F" w:rsidR="00D80390" w:rsidRDefault="00A96553" w:rsidP="0061054F">
      <w:pPr>
        <w:pStyle w:val="Betarp"/>
        <w:ind w:firstLine="1247"/>
        <w:jc w:val="both"/>
        <w:rPr>
          <w:rFonts w:ascii="Times New Roman" w:hAnsi="Times New Roman" w:cs="Times New Roman"/>
          <w:sz w:val="24"/>
          <w:szCs w:val="24"/>
        </w:rPr>
      </w:pPr>
      <w:r w:rsidRPr="00D80390">
        <w:rPr>
          <w:rFonts w:ascii="Times New Roman" w:hAnsi="Times New Roman" w:cs="Times New Roman"/>
          <w:sz w:val="24"/>
          <w:szCs w:val="24"/>
        </w:rPr>
        <w:t>4</w:t>
      </w:r>
      <w:r w:rsidR="005E6C0D" w:rsidRPr="00D80390">
        <w:rPr>
          <w:rFonts w:ascii="Times New Roman" w:hAnsi="Times New Roman" w:cs="Times New Roman"/>
          <w:sz w:val="24"/>
          <w:szCs w:val="24"/>
        </w:rPr>
        <w:t>. P a v e d u</w:t>
      </w:r>
      <w:r w:rsidR="003249B0" w:rsidRPr="00D80390">
        <w:rPr>
          <w:rFonts w:ascii="Times New Roman" w:hAnsi="Times New Roman" w:cs="Times New Roman"/>
          <w:sz w:val="24"/>
          <w:szCs w:val="24"/>
        </w:rPr>
        <w:t xml:space="preserve"> </w:t>
      </w:r>
      <w:r w:rsidR="00054C65" w:rsidRPr="00D80390">
        <w:rPr>
          <w:rFonts w:ascii="Times New Roman" w:hAnsi="Times New Roman" w:cs="Times New Roman"/>
          <w:sz w:val="24"/>
          <w:szCs w:val="24"/>
        </w:rPr>
        <w:t>darbo grupei</w:t>
      </w:r>
      <w:r w:rsidR="00DD53E4">
        <w:rPr>
          <w:rFonts w:ascii="Times New Roman" w:hAnsi="Times New Roman" w:cs="Times New Roman"/>
          <w:sz w:val="24"/>
          <w:szCs w:val="24"/>
        </w:rPr>
        <w:t>:</w:t>
      </w:r>
    </w:p>
    <w:p w14:paraId="24803B55" w14:textId="091B3A98" w:rsidR="00D80390" w:rsidRDefault="00D80390" w:rsidP="0061054F">
      <w:pPr>
        <w:pStyle w:val="Betarp"/>
        <w:ind w:firstLine="12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D0B1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D0B1D">
        <w:rPr>
          <w:rFonts w:ascii="Times New Roman" w:hAnsi="Times New Roman" w:cs="Times New Roman"/>
          <w:sz w:val="24"/>
          <w:szCs w:val="24"/>
        </w:rPr>
        <w:t>analizuoti</w:t>
      </w:r>
      <w:r>
        <w:rPr>
          <w:rFonts w:ascii="Times New Roman" w:hAnsi="Times New Roman" w:cs="Times New Roman"/>
          <w:sz w:val="24"/>
          <w:szCs w:val="24"/>
        </w:rPr>
        <w:t xml:space="preserve"> informaciją apie savivaldybės švietimo ir sporto įstaigų, nevyriausybinių organizacijų veiklą sporto srityje</w:t>
      </w:r>
      <w:r w:rsidR="007D0B1D">
        <w:rPr>
          <w:rFonts w:ascii="Times New Roman" w:hAnsi="Times New Roman" w:cs="Times New Roman"/>
          <w:sz w:val="24"/>
          <w:szCs w:val="24"/>
        </w:rPr>
        <w:t xml:space="preserve">, kitų </w:t>
      </w:r>
      <w:r>
        <w:rPr>
          <w:rFonts w:ascii="Times New Roman" w:hAnsi="Times New Roman" w:cs="Times New Roman"/>
          <w:sz w:val="24"/>
          <w:szCs w:val="24"/>
        </w:rPr>
        <w:t>savivaldybių, užsienio valstybių patirtį, sprendžiant sporto problemas;</w:t>
      </w:r>
    </w:p>
    <w:p w14:paraId="6670FC93" w14:textId="3205FF64" w:rsidR="00D80390" w:rsidRDefault="00D80390" w:rsidP="0061054F">
      <w:pPr>
        <w:pStyle w:val="Betarp"/>
        <w:ind w:firstLine="12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D0B1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34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atstovau</w:t>
      </w:r>
      <w:r w:rsidR="007D0B1D"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 xml:space="preserve"> savivaldybę plėtojant bendradarbiavimą su partneriais sporto srityje;</w:t>
      </w:r>
    </w:p>
    <w:p w14:paraId="04846BB0" w14:textId="74CCDEB6" w:rsidR="00D80390" w:rsidRDefault="00D80390" w:rsidP="0061054F">
      <w:pPr>
        <w:pStyle w:val="Betarp"/>
        <w:ind w:firstLine="12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D0B1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svarst</w:t>
      </w:r>
      <w:r w:rsidR="007D0B1D">
        <w:rPr>
          <w:rFonts w:ascii="Times New Roman" w:hAnsi="Times New Roman" w:cs="Times New Roman"/>
          <w:sz w:val="24"/>
          <w:szCs w:val="24"/>
        </w:rPr>
        <w:t>yti</w:t>
      </w:r>
      <w:r>
        <w:rPr>
          <w:rFonts w:ascii="Times New Roman" w:hAnsi="Times New Roman" w:cs="Times New Roman"/>
          <w:sz w:val="24"/>
          <w:szCs w:val="24"/>
        </w:rPr>
        <w:t xml:space="preserve"> nevyriausybinių sporto organizacijų projektų ir programų finansavimo</w:t>
      </w:r>
      <w:r w:rsidR="00DB3496">
        <w:rPr>
          <w:rFonts w:ascii="Times New Roman" w:hAnsi="Times New Roman" w:cs="Times New Roman"/>
          <w:sz w:val="24"/>
          <w:szCs w:val="24"/>
        </w:rPr>
        <w:t xml:space="preserve"> klausimus bei teikti siūlymus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6405EE6" w14:textId="2D059852" w:rsidR="00D80390" w:rsidRDefault="00D80390" w:rsidP="0061054F">
      <w:pPr>
        <w:pStyle w:val="Betarp"/>
        <w:ind w:firstLine="12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B3496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3496">
        <w:rPr>
          <w:rFonts w:ascii="Times New Roman" w:hAnsi="Times New Roman" w:cs="Times New Roman"/>
          <w:sz w:val="24"/>
          <w:szCs w:val="24"/>
        </w:rPr>
        <w:t xml:space="preserve">analizuoti dokumentus </w:t>
      </w:r>
      <w:r>
        <w:rPr>
          <w:rFonts w:ascii="Times New Roman" w:hAnsi="Times New Roman" w:cs="Times New Roman"/>
          <w:sz w:val="24"/>
          <w:szCs w:val="24"/>
        </w:rPr>
        <w:t xml:space="preserve">dėl mokesčių dydžių nustatymo už </w:t>
      </w:r>
      <w:r w:rsidR="007D0B1D">
        <w:rPr>
          <w:rFonts w:ascii="Times New Roman" w:hAnsi="Times New Roman" w:cs="Times New Roman"/>
          <w:sz w:val="24"/>
          <w:szCs w:val="24"/>
        </w:rPr>
        <w:t xml:space="preserve">rajono biudžetinėse įstaigose </w:t>
      </w:r>
      <w:r>
        <w:rPr>
          <w:rFonts w:ascii="Times New Roman" w:hAnsi="Times New Roman" w:cs="Times New Roman"/>
          <w:sz w:val="24"/>
          <w:szCs w:val="24"/>
        </w:rPr>
        <w:t>teikiamas sporto paslaugas</w:t>
      </w:r>
      <w:r w:rsidR="00DB3496">
        <w:rPr>
          <w:rFonts w:ascii="Times New Roman" w:hAnsi="Times New Roman" w:cs="Times New Roman"/>
          <w:sz w:val="24"/>
          <w:szCs w:val="24"/>
        </w:rPr>
        <w:t xml:space="preserve"> bei teikti siūlymus;</w:t>
      </w:r>
    </w:p>
    <w:p w14:paraId="4E857DC3" w14:textId="77777777" w:rsidR="00D80390" w:rsidRDefault="00D80390" w:rsidP="00D80390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  <w:sectPr w:rsidR="00D80390">
          <w:headerReference w:type="default" r:id="rId8"/>
          <w:pgSz w:w="11906" w:h="16838"/>
          <w:pgMar w:top="1134" w:right="567" w:bottom="1134" w:left="1701" w:header="737" w:footer="567" w:gutter="0"/>
          <w:cols w:space="708"/>
          <w:docGrid w:linePitch="360"/>
        </w:sectPr>
      </w:pPr>
    </w:p>
    <w:p w14:paraId="7236845E" w14:textId="2003447F" w:rsidR="00D80390" w:rsidRDefault="00D80390" w:rsidP="0061054F">
      <w:pPr>
        <w:pStyle w:val="Betarp"/>
        <w:ind w:firstLine="12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DB349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B3496">
        <w:rPr>
          <w:rFonts w:ascii="Times New Roman" w:hAnsi="Times New Roman" w:cs="Times New Roman"/>
          <w:sz w:val="24"/>
          <w:szCs w:val="24"/>
        </w:rPr>
        <w:t xml:space="preserve">svarstyti paraiškas </w:t>
      </w:r>
      <w:r w:rsidR="00CE17F8">
        <w:rPr>
          <w:rFonts w:ascii="Times New Roman" w:hAnsi="Times New Roman" w:cs="Times New Roman"/>
          <w:sz w:val="24"/>
          <w:szCs w:val="24"/>
        </w:rPr>
        <w:t xml:space="preserve">rajono </w:t>
      </w:r>
      <w:r w:rsidR="00DB3496">
        <w:rPr>
          <w:rFonts w:ascii="Times New Roman" w:hAnsi="Times New Roman" w:cs="Times New Roman"/>
          <w:sz w:val="24"/>
          <w:szCs w:val="24"/>
        </w:rPr>
        <w:t>sportininkų, pasiekusių aukštų rezultatų bei teikti siūlymus dėl premijų skyrimo;</w:t>
      </w:r>
    </w:p>
    <w:p w14:paraId="5B567FEB" w14:textId="56DDD141" w:rsidR="00DB3496" w:rsidRDefault="00DB3496" w:rsidP="0061054F">
      <w:pPr>
        <w:pStyle w:val="Betarp"/>
        <w:ind w:firstLine="12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analizuoti Gabių vaikų ir jaunimo rėmimo fondui pateiktus </w:t>
      </w:r>
      <w:r w:rsidR="002326FC">
        <w:rPr>
          <w:rFonts w:ascii="Times New Roman" w:hAnsi="Times New Roman" w:cs="Times New Roman"/>
          <w:sz w:val="24"/>
          <w:szCs w:val="24"/>
        </w:rPr>
        <w:t xml:space="preserve">dokumentus </w:t>
      </w:r>
      <w:r w:rsidR="00CE17F8">
        <w:rPr>
          <w:rFonts w:ascii="Times New Roman" w:hAnsi="Times New Roman" w:cs="Times New Roman"/>
          <w:sz w:val="24"/>
          <w:szCs w:val="24"/>
        </w:rPr>
        <w:t xml:space="preserve">asmenų, </w:t>
      </w:r>
      <w:r>
        <w:rPr>
          <w:rFonts w:ascii="Times New Roman" w:hAnsi="Times New Roman" w:cs="Times New Roman"/>
          <w:sz w:val="24"/>
          <w:szCs w:val="24"/>
        </w:rPr>
        <w:t>sporto srit</w:t>
      </w:r>
      <w:r w:rsidR="001F6DD0">
        <w:rPr>
          <w:rFonts w:ascii="Times New Roman" w:hAnsi="Times New Roman" w:cs="Times New Roman"/>
          <w:sz w:val="24"/>
          <w:szCs w:val="24"/>
        </w:rPr>
        <w:t>ies renginiuose laimėjusių prizines vietas</w:t>
      </w:r>
      <w:r w:rsidR="00CE17F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ir teikti siūlymus dėl p</w:t>
      </w:r>
      <w:r w:rsidR="001F6DD0">
        <w:rPr>
          <w:rFonts w:ascii="Times New Roman" w:hAnsi="Times New Roman" w:cs="Times New Roman"/>
          <w:sz w:val="24"/>
          <w:szCs w:val="24"/>
        </w:rPr>
        <w:t>iniginių prizų</w:t>
      </w:r>
      <w:r>
        <w:rPr>
          <w:rFonts w:ascii="Times New Roman" w:hAnsi="Times New Roman" w:cs="Times New Roman"/>
          <w:sz w:val="24"/>
          <w:szCs w:val="24"/>
        </w:rPr>
        <w:t xml:space="preserve"> skyrimo;</w:t>
      </w:r>
    </w:p>
    <w:p w14:paraId="4A29258B" w14:textId="3DC12700" w:rsidR="00DB3496" w:rsidRDefault="00DB3496" w:rsidP="0061054F">
      <w:pPr>
        <w:pStyle w:val="Betarp"/>
        <w:ind w:firstLine="12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="001C70A7">
        <w:rPr>
          <w:rFonts w:ascii="Times New Roman" w:hAnsi="Times New Roman" w:cs="Times New Roman"/>
          <w:sz w:val="24"/>
          <w:szCs w:val="24"/>
        </w:rPr>
        <w:t>svarstyti kitus sporto srities klausimus.</w:t>
      </w:r>
    </w:p>
    <w:p w14:paraId="03951F68" w14:textId="1BA98BCE" w:rsidR="001C70A7" w:rsidRDefault="001C70A7" w:rsidP="0061054F">
      <w:pPr>
        <w:pStyle w:val="Betarp"/>
        <w:ind w:firstLine="12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N u s t a t a u, kad darbo grupė sudaroma 2023-2027 m</w:t>
      </w:r>
      <w:r w:rsidR="00CE17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Ukmergės rajono savivaldybės tarybos įgaliojimų laikotarpiu.</w:t>
      </w:r>
    </w:p>
    <w:p w14:paraId="72D2E3BA" w14:textId="308104E2" w:rsidR="00F560CC" w:rsidRPr="00777EF4" w:rsidRDefault="00F560CC" w:rsidP="00AF1057">
      <w:pPr>
        <w:ind w:firstLine="1276"/>
        <w:jc w:val="both"/>
      </w:pPr>
    </w:p>
    <w:p w14:paraId="1F7746D1" w14:textId="77777777" w:rsidR="00777EF4" w:rsidRPr="00F560CC" w:rsidRDefault="00777EF4" w:rsidP="00AF1057">
      <w:pPr>
        <w:ind w:firstLine="1276"/>
        <w:jc w:val="both"/>
      </w:pPr>
    </w:p>
    <w:p w14:paraId="3DE4774C" w14:textId="77777777" w:rsidR="00F560CC" w:rsidRPr="000401D9" w:rsidRDefault="00F560CC" w:rsidP="00AE3CA8"/>
    <w:p w14:paraId="00C1815E" w14:textId="2F2A4509" w:rsidR="00BF5D14" w:rsidRPr="00D55473" w:rsidRDefault="00603551" w:rsidP="00D55473">
      <w:r w:rsidRPr="000401D9">
        <w:t xml:space="preserve">Savivaldybės meras </w:t>
      </w:r>
      <w:r w:rsidR="00CF194D" w:rsidRPr="000401D9">
        <w:tab/>
      </w:r>
      <w:r w:rsidR="00CF194D" w:rsidRPr="000401D9">
        <w:tab/>
      </w:r>
      <w:r w:rsidR="00CF194D" w:rsidRPr="000401D9">
        <w:tab/>
      </w:r>
      <w:r w:rsidR="00081D9F">
        <w:tab/>
      </w:r>
      <w:r w:rsidR="00CF194D" w:rsidRPr="000401D9">
        <w:tab/>
        <w:t xml:space="preserve">  </w:t>
      </w:r>
      <w:r w:rsidR="003C68A6">
        <w:t>Darius Varnas</w:t>
      </w:r>
      <w:r w:rsidRPr="000401D9">
        <w:t xml:space="preserve"> </w:t>
      </w:r>
    </w:p>
    <w:p w14:paraId="1A8CB610" w14:textId="77777777" w:rsidR="00777EF4" w:rsidRDefault="00777EF4" w:rsidP="002C2452">
      <w:pPr>
        <w:jc w:val="both"/>
      </w:pPr>
    </w:p>
    <w:p w14:paraId="25454032" w14:textId="77777777" w:rsidR="003B3B2F" w:rsidRDefault="003B3B2F" w:rsidP="002C2452">
      <w:pPr>
        <w:jc w:val="both"/>
      </w:pPr>
    </w:p>
    <w:p w14:paraId="184E84FD" w14:textId="77777777" w:rsidR="003B3B2F" w:rsidRDefault="003B3B2F" w:rsidP="002C2452">
      <w:pPr>
        <w:jc w:val="both"/>
      </w:pPr>
    </w:p>
    <w:p w14:paraId="0FF70ABD" w14:textId="1962B610" w:rsidR="0065630E" w:rsidRDefault="0065630E" w:rsidP="002C2452">
      <w:pPr>
        <w:jc w:val="both"/>
      </w:pPr>
      <w:r>
        <w:t>Rasa Ragelytė-Kraucevičienė</w:t>
      </w:r>
    </w:p>
    <w:sectPr w:rsidR="0065630E" w:rsidSect="002C245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568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9AEB8" w14:textId="77777777" w:rsidR="009A1734" w:rsidRDefault="009A1734">
      <w:r>
        <w:separator/>
      </w:r>
    </w:p>
  </w:endnote>
  <w:endnote w:type="continuationSeparator" w:id="0">
    <w:p w14:paraId="3D0BF9E2" w14:textId="77777777" w:rsidR="009A1734" w:rsidRDefault="009A1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38084" w14:textId="77777777" w:rsidR="0070577E" w:rsidRDefault="0070577E" w:rsidP="00C71755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CC62264" w14:textId="77777777" w:rsidR="0070577E" w:rsidRDefault="0070577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04364" w14:textId="77777777" w:rsidR="0070577E" w:rsidRDefault="0070577E" w:rsidP="00C71755">
    <w:pPr>
      <w:pStyle w:val="Porat"/>
      <w:framePr w:wrap="around" w:vAnchor="text" w:hAnchor="margin" w:xAlign="center" w:y="1"/>
      <w:rPr>
        <w:rStyle w:val="Puslapionumeris"/>
      </w:rPr>
    </w:pPr>
  </w:p>
  <w:p w14:paraId="1925FE31" w14:textId="77777777" w:rsidR="0070577E" w:rsidRDefault="007057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964DE" w14:textId="77777777" w:rsidR="009A1734" w:rsidRDefault="009A1734">
      <w:r>
        <w:separator/>
      </w:r>
    </w:p>
  </w:footnote>
  <w:footnote w:type="continuationSeparator" w:id="0">
    <w:p w14:paraId="6BC6EDC5" w14:textId="77777777" w:rsidR="009A1734" w:rsidRDefault="009A1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072946"/>
      <w:docPartObj>
        <w:docPartGallery w:val="Page Numbers (Top of Page)"/>
        <w:docPartUnique/>
      </w:docPartObj>
    </w:sdtPr>
    <w:sdtContent>
      <w:p w14:paraId="60A519F5" w14:textId="77777777" w:rsidR="00D80390" w:rsidRDefault="00000000">
        <w:pPr>
          <w:pStyle w:val="Antrats"/>
          <w:jc w:val="center"/>
        </w:pPr>
      </w:p>
    </w:sdtContent>
  </w:sdt>
  <w:p w14:paraId="38E1AD43" w14:textId="77777777" w:rsidR="00D80390" w:rsidRDefault="00D8039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73AC5" w14:textId="77777777" w:rsidR="0070577E" w:rsidRDefault="0070577E" w:rsidP="00C7175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8F659F4" w14:textId="77777777" w:rsidR="0070577E" w:rsidRDefault="0070577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DE7C1" w14:textId="77777777" w:rsidR="0070577E" w:rsidRDefault="0070577E" w:rsidP="00C7175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77EF4">
      <w:rPr>
        <w:rStyle w:val="Puslapionumeris"/>
        <w:noProof/>
      </w:rPr>
      <w:t>2</w:t>
    </w:r>
    <w:r>
      <w:rPr>
        <w:rStyle w:val="Puslapionumeris"/>
      </w:rPr>
      <w:fldChar w:fldCharType="end"/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4927"/>
      <w:gridCol w:w="4927"/>
    </w:tblGrid>
    <w:tr w:rsidR="0070577E" w14:paraId="3C7384B8" w14:textId="77777777">
      <w:tc>
        <w:tcPr>
          <w:tcW w:w="4927" w:type="dxa"/>
        </w:tcPr>
        <w:p w14:paraId="7C00A32A" w14:textId="77777777" w:rsidR="0070577E" w:rsidRDefault="0070577E">
          <w:pPr>
            <w:pStyle w:val="Antrats"/>
          </w:pPr>
        </w:p>
      </w:tc>
      <w:tc>
        <w:tcPr>
          <w:tcW w:w="4927" w:type="dxa"/>
        </w:tcPr>
        <w:p w14:paraId="3F806A1C" w14:textId="77777777" w:rsidR="0070577E" w:rsidRDefault="0070577E">
          <w:pPr>
            <w:pStyle w:val="Antrats"/>
            <w:rPr>
              <w:b/>
              <w:bCs/>
            </w:rPr>
          </w:pPr>
        </w:p>
      </w:tc>
    </w:tr>
  </w:tbl>
  <w:p w14:paraId="36B76ACD" w14:textId="77777777" w:rsidR="0070577E" w:rsidRDefault="0070577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E61B9"/>
    <w:multiLevelType w:val="hybridMultilevel"/>
    <w:tmpl w:val="026069AC"/>
    <w:lvl w:ilvl="0" w:tplc="E3387EA8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1" w15:restartNumberingAfterBreak="0">
    <w:nsid w:val="21951AD3"/>
    <w:multiLevelType w:val="hybridMultilevel"/>
    <w:tmpl w:val="5F445224"/>
    <w:lvl w:ilvl="0" w:tplc="94DC65F8">
      <w:start w:val="1"/>
      <w:numFmt w:val="decimal"/>
      <w:lvlText w:val="%1."/>
      <w:lvlJc w:val="left"/>
      <w:pPr>
        <w:tabs>
          <w:tab w:val="num" w:pos="1607"/>
        </w:tabs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7"/>
        </w:tabs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47"/>
        </w:tabs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67"/>
        </w:tabs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87"/>
        </w:tabs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07"/>
        </w:tabs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27"/>
        </w:tabs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47"/>
        </w:tabs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67"/>
        </w:tabs>
        <w:ind w:left="7367" w:hanging="180"/>
      </w:pPr>
    </w:lvl>
  </w:abstractNum>
  <w:abstractNum w:abstractNumId="2" w15:restartNumberingAfterBreak="0">
    <w:nsid w:val="2F4A639D"/>
    <w:multiLevelType w:val="hybridMultilevel"/>
    <w:tmpl w:val="858E06BA"/>
    <w:lvl w:ilvl="0" w:tplc="011AA83C">
      <w:start w:val="1"/>
      <w:numFmt w:val="decimal"/>
      <w:lvlText w:val="%1."/>
      <w:lvlJc w:val="left"/>
      <w:pPr>
        <w:tabs>
          <w:tab w:val="num" w:pos="1607"/>
        </w:tabs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7"/>
        </w:tabs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47"/>
        </w:tabs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67"/>
        </w:tabs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87"/>
        </w:tabs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07"/>
        </w:tabs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27"/>
        </w:tabs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47"/>
        </w:tabs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67"/>
        </w:tabs>
        <w:ind w:left="7367" w:hanging="180"/>
      </w:pPr>
    </w:lvl>
  </w:abstractNum>
  <w:abstractNum w:abstractNumId="3" w15:restartNumberingAfterBreak="0">
    <w:nsid w:val="32DD73E0"/>
    <w:multiLevelType w:val="hybridMultilevel"/>
    <w:tmpl w:val="CBA89A90"/>
    <w:lvl w:ilvl="0" w:tplc="C4242D9A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" w15:restartNumberingAfterBreak="0">
    <w:nsid w:val="45476DC7"/>
    <w:multiLevelType w:val="hybridMultilevel"/>
    <w:tmpl w:val="EBA849AA"/>
    <w:lvl w:ilvl="0" w:tplc="1A126F8C">
      <w:start w:val="1"/>
      <w:numFmt w:val="decimal"/>
      <w:lvlText w:val="%1."/>
      <w:lvlJc w:val="left"/>
      <w:pPr>
        <w:tabs>
          <w:tab w:val="num" w:pos="2762"/>
        </w:tabs>
        <w:ind w:left="2762" w:hanging="15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7"/>
        </w:tabs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47"/>
        </w:tabs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67"/>
        </w:tabs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87"/>
        </w:tabs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07"/>
        </w:tabs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27"/>
        </w:tabs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47"/>
        </w:tabs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67"/>
        </w:tabs>
        <w:ind w:left="7367" w:hanging="180"/>
      </w:pPr>
    </w:lvl>
  </w:abstractNum>
  <w:abstractNum w:abstractNumId="5" w15:restartNumberingAfterBreak="0">
    <w:nsid w:val="4AF9753D"/>
    <w:multiLevelType w:val="hybridMultilevel"/>
    <w:tmpl w:val="85F69438"/>
    <w:lvl w:ilvl="0" w:tplc="5F0826C4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491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9089228">
    <w:abstractNumId w:val="0"/>
  </w:num>
  <w:num w:numId="3" w16cid:durableId="231625865">
    <w:abstractNumId w:val="1"/>
  </w:num>
  <w:num w:numId="4" w16cid:durableId="1231690782">
    <w:abstractNumId w:val="2"/>
  </w:num>
  <w:num w:numId="5" w16cid:durableId="428742198">
    <w:abstractNumId w:val="4"/>
  </w:num>
  <w:num w:numId="6" w16cid:durableId="5063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4CD"/>
    <w:rsid w:val="000005F3"/>
    <w:rsid w:val="00002E78"/>
    <w:rsid w:val="000071AF"/>
    <w:rsid w:val="00010147"/>
    <w:rsid w:val="00011C7F"/>
    <w:rsid w:val="00020637"/>
    <w:rsid w:val="00026993"/>
    <w:rsid w:val="000401D9"/>
    <w:rsid w:val="00043CE6"/>
    <w:rsid w:val="00043FBB"/>
    <w:rsid w:val="00052DBB"/>
    <w:rsid w:val="00054C65"/>
    <w:rsid w:val="000567B7"/>
    <w:rsid w:val="00062C8E"/>
    <w:rsid w:val="00065C43"/>
    <w:rsid w:val="0007268D"/>
    <w:rsid w:val="00081C18"/>
    <w:rsid w:val="00081D9F"/>
    <w:rsid w:val="0009041A"/>
    <w:rsid w:val="000919D7"/>
    <w:rsid w:val="000956C0"/>
    <w:rsid w:val="000977C5"/>
    <w:rsid w:val="000A038D"/>
    <w:rsid w:val="000A4621"/>
    <w:rsid w:val="000B1A54"/>
    <w:rsid w:val="000C1211"/>
    <w:rsid w:val="000D1463"/>
    <w:rsid w:val="000D3F5B"/>
    <w:rsid w:val="000E378D"/>
    <w:rsid w:val="000F2A20"/>
    <w:rsid w:val="000F7222"/>
    <w:rsid w:val="00101F89"/>
    <w:rsid w:val="0011165C"/>
    <w:rsid w:val="00112B83"/>
    <w:rsid w:val="00117B3B"/>
    <w:rsid w:val="001208C0"/>
    <w:rsid w:val="0013094D"/>
    <w:rsid w:val="00132569"/>
    <w:rsid w:val="001328C3"/>
    <w:rsid w:val="0015549D"/>
    <w:rsid w:val="00171A92"/>
    <w:rsid w:val="00172F1C"/>
    <w:rsid w:val="00173F1A"/>
    <w:rsid w:val="0018686E"/>
    <w:rsid w:val="00186A7E"/>
    <w:rsid w:val="001920EC"/>
    <w:rsid w:val="001B61E5"/>
    <w:rsid w:val="001C08D2"/>
    <w:rsid w:val="001C14DA"/>
    <w:rsid w:val="001C70A7"/>
    <w:rsid w:val="001D033F"/>
    <w:rsid w:val="001D2661"/>
    <w:rsid w:val="001D498A"/>
    <w:rsid w:val="001F0ED0"/>
    <w:rsid w:val="001F6DD0"/>
    <w:rsid w:val="002038D1"/>
    <w:rsid w:val="00206014"/>
    <w:rsid w:val="002079BC"/>
    <w:rsid w:val="00211333"/>
    <w:rsid w:val="0021145D"/>
    <w:rsid w:val="00212E06"/>
    <w:rsid w:val="002326FC"/>
    <w:rsid w:val="00233800"/>
    <w:rsid w:val="002518EF"/>
    <w:rsid w:val="00254E5F"/>
    <w:rsid w:val="00262000"/>
    <w:rsid w:val="00262E80"/>
    <w:rsid w:val="00265BE3"/>
    <w:rsid w:val="00270992"/>
    <w:rsid w:val="00276BFB"/>
    <w:rsid w:val="00290291"/>
    <w:rsid w:val="002A10E4"/>
    <w:rsid w:val="002A2D4C"/>
    <w:rsid w:val="002A7777"/>
    <w:rsid w:val="002B0489"/>
    <w:rsid w:val="002B1C67"/>
    <w:rsid w:val="002C1E89"/>
    <w:rsid w:val="002C2452"/>
    <w:rsid w:val="002C2D77"/>
    <w:rsid w:val="002D3C92"/>
    <w:rsid w:val="002E4D1B"/>
    <w:rsid w:val="002E5B77"/>
    <w:rsid w:val="002F6A8E"/>
    <w:rsid w:val="0030042B"/>
    <w:rsid w:val="00300AE6"/>
    <w:rsid w:val="00303BDD"/>
    <w:rsid w:val="0031030B"/>
    <w:rsid w:val="003150F2"/>
    <w:rsid w:val="00322A9C"/>
    <w:rsid w:val="003249B0"/>
    <w:rsid w:val="0033246E"/>
    <w:rsid w:val="00354F19"/>
    <w:rsid w:val="0037332D"/>
    <w:rsid w:val="00384416"/>
    <w:rsid w:val="00386293"/>
    <w:rsid w:val="003B01B1"/>
    <w:rsid w:val="003B0945"/>
    <w:rsid w:val="003B2FAF"/>
    <w:rsid w:val="003B3B2F"/>
    <w:rsid w:val="003C0CEC"/>
    <w:rsid w:val="003C1419"/>
    <w:rsid w:val="003C68A6"/>
    <w:rsid w:val="003E4175"/>
    <w:rsid w:val="003F0C95"/>
    <w:rsid w:val="003F2E5C"/>
    <w:rsid w:val="004174EE"/>
    <w:rsid w:val="00420C6C"/>
    <w:rsid w:val="004241ED"/>
    <w:rsid w:val="00431123"/>
    <w:rsid w:val="00432DE6"/>
    <w:rsid w:val="004343EB"/>
    <w:rsid w:val="00443F94"/>
    <w:rsid w:val="00447F79"/>
    <w:rsid w:val="00455AF5"/>
    <w:rsid w:val="0047524D"/>
    <w:rsid w:val="0048298E"/>
    <w:rsid w:val="00486618"/>
    <w:rsid w:val="004B6D74"/>
    <w:rsid w:val="004B7E53"/>
    <w:rsid w:val="004D045E"/>
    <w:rsid w:val="004D28B1"/>
    <w:rsid w:val="004D36E5"/>
    <w:rsid w:val="004F360C"/>
    <w:rsid w:val="005017F7"/>
    <w:rsid w:val="005041BA"/>
    <w:rsid w:val="005047DF"/>
    <w:rsid w:val="005156BB"/>
    <w:rsid w:val="0051737C"/>
    <w:rsid w:val="00525383"/>
    <w:rsid w:val="0053481C"/>
    <w:rsid w:val="00537679"/>
    <w:rsid w:val="0054019D"/>
    <w:rsid w:val="005420FC"/>
    <w:rsid w:val="005449DD"/>
    <w:rsid w:val="00544E9C"/>
    <w:rsid w:val="00587B9C"/>
    <w:rsid w:val="005A3C80"/>
    <w:rsid w:val="005B41A3"/>
    <w:rsid w:val="005C7DB0"/>
    <w:rsid w:val="005E0A4A"/>
    <w:rsid w:val="005E265B"/>
    <w:rsid w:val="005E6C0D"/>
    <w:rsid w:val="00600681"/>
    <w:rsid w:val="00603551"/>
    <w:rsid w:val="00603798"/>
    <w:rsid w:val="0061041E"/>
    <w:rsid w:val="0061054F"/>
    <w:rsid w:val="0061392A"/>
    <w:rsid w:val="00630865"/>
    <w:rsid w:val="00634094"/>
    <w:rsid w:val="00637A4A"/>
    <w:rsid w:val="00637B74"/>
    <w:rsid w:val="00647007"/>
    <w:rsid w:val="0065630E"/>
    <w:rsid w:val="00663751"/>
    <w:rsid w:val="006638AD"/>
    <w:rsid w:val="00666814"/>
    <w:rsid w:val="006726FA"/>
    <w:rsid w:val="006748D5"/>
    <w:rsid w:val="00676028"/>
    <w:rsid w:val="006856AF"/>
    <w:rsid w:val="0068797C"/>
    <w:rsid w:val="006A3A2C"/>
    <w:rsid w:val="006B1D73"/>
    <w:rsid w:val="006B3861"/>
    <w:rsid w:val="006D1CF5"/>
    <w:rsid w:val="006E4235"/>
    <w:rsid w:val="006E73B1"/>
    <w:rsid w:val="007007CE"/>
    <w:rsid w:val="00701F3A"/>
    <w:rsid w:val="007024DB"/>
    <w:rsid w:val="0070577E"/>
    <w:rsid w:val="00714434"/>
    <w:rsid w:val="0071718D"/>
    <w:rsid w:val="00722BE0"/>
    <w:rsid w:val="007320B4"/>
    <w:rsid w:val="00734792"/>
    <w:rsid w:val="00747C18"/>
    <w:rsid w:val="007617BA"/>
    <w:rsid w:val="007635F9"/>
    <w:rsid w:val="00764350"/>
    <w:rsid w:val="007651F4"/>
    <w:rsid w:val="007675F5"/>
    <w:rsid w:val="007746EB"/>
    <w:rsid w:val="00777EF4"/>
    <w:rsid w:val="007834CD"/>
    <w:rsid w:val="00794F57"/>
    <w:rsid w:val="007A2157"/>
    <w:rsid w:val="007B1347"/>
    <w:rsid w:val="007B1DB7"/>
    <w:rsid w:val="007C4B7D"/>
    <w:rsid w:val="007D0B1D"/>
    <w:rsid w:val="007D466C"/>
    <w:rsid w:val="007E21C8"/>
    <w:rsid w:val="007E7901"/>
    <w:rsid w:val="007F1AE1"/>
    <w:rsid w:val="0080331A"/>
    <w:rsid w:val="008114CB"/>
    <w:rsid w:val="0081348E"/>
    <w:rsid w:val="0081649C"/>
    <w:rsid w:val="0081731A"/>
    <w:rsid w:val="0082164E"/>
    <w:rsid w:val="008432D9"/>
    <w:rsid w:val="00865CA6"/>
    <w:rsid w:val="0086767B"/>
    <w:rsid w:val="00874E92"/>
    <w:rsid w:val="008767F6"/>
    <w:rsid w:val="00886885"/>
    <w:rsid w:val="0089725A"/>
    <w:rsid w:val="008A2E3F"/>
    <w:rsid w:val="008A3D43"/>
    <w:rsid w:val="008B1093"/>
    <w:rsid w:val="008C5973"/>
    <w:rsid w:val="008D2892"/>
    <w:rsid w:val="008D3EF7"/>
    <w:rsid w:val="008E7E26"/>
    <w:rsid w:val="008F3184"/>
    <w:rsid w:val="008F4579"/>
    <w:rsid w:val="008F491D"/>
    <w:rsid w:val="00935221"/>
    <w:rsid w:val="0094726D"/>
    <w:rsid w:val="00951DE0"/>
    <w:rsid w:val="0097377C"/>
    <w:rsid w:val="00980520"/>
    <w:rsid w:val="00980E2F"/>
    <w:rsid w:val="0099636A"/>
    <w:rsid w:val="009A1734"/>
    <w:rsid w:val="009C7017"/>
    <w:rsid w:val="00A00587"/>
    <w:rsid w:val="00A07789"/>
    <w:rsid w:val="00A17354"/>
    <w:rsid w:val="00A17CDA"/>
    <w:rsid w:val="00A203E3"/>
    <w:rsid w:val="00A3637A"/>
    <w:rsid w:val="00A50DC1"/>
    <w:rsid w:val="00A6216A"/>
    <w:rsid w:val="00A777C3"/>
    <w:rsid w:val="00A832AC"/>
    <w:rsid w:val="00A83A1B"/>
    <w:rsid w:val="00A91B6C"/>
    <w:rsid w:val="00A92002"/>
    <w:rsid w:val="00A92D27"/>
    <w:rsid w:val="00A96553"/>
    <w:rsid w:val="00A96574"/>
    <w:rsid w:val="00AA74D8"/>
    <w:rsid w:val="00AC2CB0"/>
    <w:rsid w:val="00AD07AF"/>
    <w:rsid w:val="00AD51F1"/>
    <w:rsid w:val="00AE123D"/>
    <w:rsid w:val="00AE3CA8"/>
    <w:rsid w:val="00AF1057"/>
    <w:rsid w:val="00AF1679"/>
    <w:rsid w:val="00AF2C2E"/>
    <w:rsid w:val="00B0383D"/>
    <w:rsid w:val="00B04025"/>
    <w:rsid w:val="00B05083"/>
    <w:rsid w:val="00B175BE"/>
    <w:rsid w:val="00B2080F"/>
    <w:rsid w:val="00B27EC9"/>
    <w:rsid w:val="00B33FFF"/>
    <w:rsid w:val="00B36FA5"/>
    <w:rsid w:val="00B42E21"/>
    <w:rsid w:val="00B56476"/>
    <w:rsid w:val="00B6217F"/>
    <w:rsid w:val="00B647D0"/>
    <w:rsid w:val="00B6499A"/>
    <w:rsid w:val="00B76897"/>
    <w:rsid w:val="00B8146A"/>
    <w:rsid w:val="00B90EF7"/>
    <w:rsid w:val="00B95650"/>
    <w:rsid w:val="00BA6BB4"/>
    <w:rsid w:val="00BA7387"/>
    <w:rsid w:val="00BA787C"/>
    <w:rsid w:val="00BB0B0D"/>
    <w:rsid w:val="00BB58C1"/>
    <w:rsid w:val="00BB6E2E"/>
    <w:rsid w:val="00BC3265"/>
    <w:rsid w:val="00BD7D54"/>
    <w:rsid w:val="00BF344F"/>
    <w:rsid w:val="00BF5D14"/>
    <w:rsid w:val="00C020CA"/>
    <w:rsid w:val="00C05A45"/>
    <w:rsid w:val="00C44393"/>
    <w:rsid w:val="00C46362"/>
    <w:rsid w:val="00C50ACB"/>
    <w:rsid w:val="00C66273"/>
    <w:rsid w:val="00C70CA0"/>
    <w:rsid w:val="00C71755"/>
    <w:rsid w:val="00C74D32"/>
    <w:rsid w:val="00C90BB1"/>
    <w:rsid w:val="00C93DB8"/>
    <w:rsid w:val="00C97F3D"/>
    <w:rsid w:val="00CA32AF"/>
    <w:rsid w:val="00CA5D8A"/>
    <w:rsid w:val="00CA777B"/>
    <w:rsid w:val="00CB2A27"/>
    <w:rsid w:val="00CB3EE9"/>
    <w:rsid w:val="00CC791E"/>
    <w:rsid w:val="00CE17F8"/>
    <w:rsid w:val="00CF194D"/>
    <w:rsid w:val="00CF31B0"/>
    <w:rsid w:val="00D00740"/>
    <w:rsid w:val="00D1115E"/>
    <w:rsid w:val="00D34F29"/>
    <w:rsid w:val="00D44352"/>
    <w:rsid w:val="00D50DE2"/>
    <w:rsid w:val="00D55473"/>
    <w:rsid w:val="00D66EBA"/>
    <w:rsid w:val="00D729C7"/>
    <w:rsid w:val="00D733D0"/>
    <w:rsid w:val="00D74148"/>
    <w:rsid w:val="00D80390"/>
    <w:rsid w:val="00D92C1F"/>
    <w:rsid w:val="00D94215"/>
    <w:rsid w:val="00DA06E5"/>
    <w:rsid w:val="00DA69BA"/>
    <w:rsid w:val="00DB07CF"/>
    <w:rsid w:val="00DB3496"/>
    <w:rsid w:val="00DC1A6E"/>
    <w:rsid w:val="00DC6728"/>
    <w:rsid w:val="00DC7481"/>
    <w:rsid w:val="00DD4F1A"/>
    <w:rsid w:val="00DD53E4"/>
    <w:rsid w:val="00DD5D22"/>
    <w:rsid w:val="00DE6070"/>
    <w:rsid w:val="00E16C19"/>
    <w:rsid w:val="00E22219"/>
    <w:rsid w:val="00E3084A"/>
    <w:rsid w:val="00E32FE6"/>
    <w:rsid w:val="00E35890"/>
    <w:rsid w:val="00E3624B"/>
    <w:rsid w:val="00E41EC0"/>
    <w:rsid w:val="00E51964"/>
    <w:rsid w:val="00E73CCA"/>
    <w:rsid w:val="00E92BE2"/>
    <w:rsid w:val="00E94590"/>
    <w:rsid w:val="00EA036B"/>
    <w:rsid w:val="00EA3545"/>
    <w:rsid w:val="00EB01ED"/>
    <w:rsid w:val="00EB1670"/>
    <w:rsid w:val="00EB561D"/>
    <w:rsid w:val="00EB681A"/>
    <w:rsid w:val="00ED10E2"/>
    <w:rsid w:val="00EE1C88"/>
    <w:rsid w:val="00F30C1B"/>
    <w:rsid w:val="00F35946"/>
    <w:rsid w:val="00F37FA7"/>
    <w:rsid w:val="00F40A49"/>
    <w:rsid w:val="00F477D6"/>
    <w:rsid w:val="00F53E2A"/>
    <w:rsid w:val="00F543C6"/>
    <w:rsid w:val="00F55394"/>
    <w:rsid w:val="00F560CC"/>
    <w:rsid w:val="00F652F0"/>
    <w:rsid w:val="00F713D8"/>
    <w:rsid w:val="00F716BE"/>
    <w:rsid w:val="00F7590D"/>
    <w:rsid w:val="00F807DF"/>
    <w:rsid w:val="00F81FEE"/>
    <w:rsid w:val="00F90978"/>
    <w:rsid w:val="00FA31DD"/>
    <w:rsid w:val="00FB2EB0"/>
    <w:rsid w:val="00FB4077"/>
    <w:rsid w:val="00FE2505"/>
    <w:rsid w:val="00FE2566"/>
    <w:rsid w:val="00FE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9BFF72"/>
  <w15:docId w15:val="{675A0242-3A1B-4C05-860D-BC0D9E2D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55394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E9459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14434"/>
  </w:style>
  <w:style w:type="paragraph" w:styleId="Debesliotekstas">
    <w:name w:val="Balloon Text"/>
    <w:basedOn w:val="prastasis"/>
    <w:semiHidden/>
    <w:rsid w:val="00DC6728"/>
    <w:rPr>
      <w:rFonts w:ascii="Tahoma" w:hAnsi="Tahoma" w:cs="Tahoma"/>
      <w:sz w:val="16"/>
      <w:szCs w:val="16"/>
    </w:rPr>
  </w:style>
  <w:style w:type="character" w:customStyle="1" w:styleId="Antrat2Diagrama">
    <w:name w:val="Antraštė 2 Diagrama"/>
    <w:link w:val="Antrat2"/>
    <w:semiHidden/>
    <w:rsid w:val="00E94590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Grietas">
    <w:name w:val="Strong"/>
    <w:basedOn w:val="Numatytasispastraiposriftas"/>
    <w:uiPriority w:val="22"/>
    <w:qFormat/>
    <w:rsid w:val="0051737C"/>
    <w:rPr>
      <w:b/>
      <w:bCs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80390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D8039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2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3537">
                      <w:marLeft w:val="3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5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37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77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025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64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700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DBDBDE"/>
                                                    <w:left w:val="none" w:sz="0" w:space="0" w:color="DBDBDE"/>
                                                    <w:bottom w:val="single" w:sz="6" w:space="0" w:color="DBDBDE"/>
                                                    <w:right w:val="none" w:sz="0" w:space="0" w:color="DBDBDE"/>
                                                  </w:divBdr>
                                                  <w:divsChild>
                                                    <w:div w:id="788745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BDBDE"/>
                                                        <w:left w:val="single" w:sz="2" w:space="0" w:color="DBDBDE"/>
                                                        <w:bottom w:val="single" w:sz="2" w:space="0" w:color="DBDBDE"/>
                                                        <w:right w:val="single" w:sz="6" w:space="0" w:color="DBDBDE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2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1682</Words>
  <Characters>959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Ukmergės rajono Savivaldybė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Darius Paskevicius</dc:creator>
  <cp:lastModifiedBy>Rasa Ragelytė</cp:lastModifiedBy>
  <cp:revision>31</cp:revision>
  <cp:lastPrinted>2020-01-20T12:17:00Z</cp:lastPrinted>
  <dcterms:created xsi:type="dcterms:W3CDTF">2023-08-31T10:40:00Z</dcterms:created>
  <dcterms:modified xsi:type="dcterms:W3CDTF">2023-11-16T07:34:00Z</dcterms:modified>
</cp:coreProperties>
</file>