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0821E" w14:textId="77777777" w:rsidR="002C7EEA" w:rsidRDefault="002C7EEA">
      <w:pPr>
        <w:rPr>
          <w:b/>
        </w:rPr>
      </w:pPr>
    </w:p>
    <w:p w14:paraId="631C7AC2" w14:textId="51483D04" w:rsidR="002C7EEA" w:rsidRDefault="009C4872">
      <w:pPr>
        <w:jc w:val="center"/>
        <w:rPr>
          <w:b/>
        </w:rPr>
      </w:pPr>
      <w:r>
        <w:rPr>
          <w:b/>
        </w:rPr>
        <w:t>U</w:t>
      </w:r>
      <w:r w:rsidR="008C4BCC">
        <w:rPr>
          <w:b/>
        </w:rPr>
        <w:t xml:space="preserve">kmergės </w:t>
      </w:r>
      <w:r w:rsidR="00711455">
        <w:rPr>
          <w:b/>
        </w:rPr>
        <w:t xml:space="preserve">vaikų lopšelio-darželio ,,Buratinas“ </w:t>
      </w:r>
      <w:r w:rsidR="008C4BCC">
        <w:rPr>
          <w:b/>
        </w:rPr>
        <w:t xml:space="preserve"> </w:t>
      </w:r>
      <w:r w:rsidR="00711455">
        <w:rPr>
          <w:b/>
        </w:rPr>
        <w:t>direktorės</w:t>
      </w:r>
    </w:p>
    <w:p w14:paraId="569E57B7" w14:textId="11728342" w:rsidR="002C7EEA" w:rsidRDefault="009C4872">
      <w:pPr>
        <w:jc w:val="center"/>
        <w:rPr>
          <w:b/>
        </w:rPr>
      </w:pPr>
      <w:r>
        <w:rPr>
          <w:b/>
        </w:rPr>
        <w:t>J</w:t>
      </w:r>
      <w:r w:rsidR="008C4BCC">
        <w:rPr>
          <w:b/>
        </w:rPr>
        <w:t xml:space="preserve">olantos </w:t>
      </w:r>
      <w:proofErr w:type="spellStart"/>
      <w:r w:rsidR="008C4BCC">
        <w:rPr>
          <w:b/>
        </w:rPr>
        <w:t>Ulkštinienės</w:t>
      </w:r>
      <w:proofErr w:type="spellEnd"/>
    </w:p>
    <w:p w14:paraId="5E9370FC" w14:textId="77777777" w:rsidR="00935B46" w:rsidRDefault="00935B46">
      <w:pPr>
        <w:jc w:val="center"/>
        <w:rPr>
          <w:b/>
        </w:rPr>
      </w:pPr>
    </w:p>
    <w:p w14:paraId="46C28068" w14:textId="7034EA18" w:rsidR="002C7EEA" w:rsidRDefault="009C4872">
      <w:pPr>
        <w:jc w:val="center"/>
        <w:rPr>
          <w:b/>
        </w:rPr>
      </w:pPr>
      <w:r>
        <w:rPr>
          <w:b/>
        </w:rPr>
        <w:t xml:space="preserve">METŲ VEIKLOS ATASKAITA </w:t>
      </w:r>
    </w:p>
    <w:p w14:paraId="4864F6F5" w14:textId="77777777" w:rsidR="00830A9C" w:rsidRDefault="00830A9C" w:rsidP="00830A9C">
      <w:pPr>
        <w:jc w:val="center"/>
      </w:pPr>
    </w:p>
    <w:p w14:paraId="6462F476" w14:textId="114B72F0" w:rsidR="00830A9C" w:rsidRPr="00AE348C" w:rsidRDefault="00830A9C" w:rsidP="00830A9C">
      <w:pPr>
        <w:jc w:val="center"/>
        <w:rPr>
          <w:u w:val="single"/>
        </w:rPr>
      </w:pPr>
      <w:r w:rsidRPr="00BC3DA6">
        <w:rPr>
          <w:u w:val="single"/>
        </w:rPr>
        <w:t>202</w:t>
      </w:r>
      <w:r w:rsidR="00D87835" w:rsidRPr="00BC3DA6">
        <w:rPr>
          <w:u w:val="single"/>
        </w:rPr>
        <w:t>6</w:t>
      </w:r>
      <w:r w:rsidRPr="00BC3DA6">
        <w:rPr>
          <w:u w:val="single"/>
        </w:rPr>
        <w:t>-0</w:t>
      </w:r>
      <w:r w:rsidR="00755FDF" w:rsidRPr="00BC3DA6">
        <w:rPr>
          <w:u w:val="single"/>
        </w:rPr>
        <w:t>3</w:t>
      </w:r>
      <w:r w:rsidRPr="00BC3DA6">
        <w:rPr>
          <w:u w:val="single"/>
        </w:rPr>
        <w:t>-</w:t>
      </w:r>
      <w:r w:rsidR="002537B7" w:rsidRPr="00BC3DA6">
        <w:rPr>
          <w:u w:val="single"/>
        </w:rPr>
        <w:t>23</w:t>
      </w:r>
      <w:r>
        <w:t xml:space="preserve"> Nr. </w:t>
      </w:r>
      <w:r w:rsidR="00FF145F" w:rsidRPr="00AE348C">
        <w:rPr>
          <w:u w:val="single"/>
        </w:rPr>
        <w:t>3-31</w:t>
      </w:r>
    </w:p>
    <w:p w14:paraId="43493C71" w14:textId="4053664E" w:rsidR="00830A9C" w:rsidRDefault="00830A9C" w:rsidP="00830A9C">
      <w:pPr>
        <w:rPr>
          <w:sz w:val="20"/>
        </w:rPr>
      </w:pPr>
      <w:r>
        <w:rPr>
          <w:sz w:val="20"/>
        </w:rPr>
        <w:t xml:space="preserve">                                                                          </w:t>
      </w:r>
      <w:r w:rsidR="00AE348C">
        <w:rPr>
          <w:sz w:val="20"/>
        </w:rPr>
        <w:t xml:space="preserve">               </w:t>
      </w:r>
      <w:r>
        <w:rPr>
          <w:sz w:val="20"/>
        </w:rPr>
        <w:t xml:space="preserve">  (data)</w:t>
      </w:r>
    </w:p>
    <w:p w14:paraId="6BA09244" w14:textId="14362E46" w:rsidR="00830A9C" w:rsidRDefault="006A429E" w:rsidP="006A429E">
      <w:pPr>
        <w:tabs>
          <w:tab w:val="left" w:pos="3828"/>
        </w:tabs>
      </w:pPr>
      <w:r>
        <w:t xml:space="preserve">                                                           </w:t>
      </w:r>
      <w:r w:rsidR="00AE348C">
        <w:t xml:space="preserve">              </w:t>
      </w:r>
      <w:r w:rsidR="00711455">
        <w:t>Ukmergė</w:t>
      </w:r>
    </w:p>
    <w:p w14:paraId="0A182508" w14:textId="02A0FC41" w:rsidR="00830A9C" w:rsidRDefault="006A429E" w:rsidP="006A429E">
      <w:pPr>
        <w:tabs>
          <w:tab w:val="left" w:pos="3828"/>
        </w:tabs>
        <w:rPr>
          <w:sz w:val="20"/>
        </w:rPr>
      </w:pPr>
      <w:r>
        <w:rPr>
          <w:sz w:val="20"/>
        </w:rPr>
        <w:t xml:space="preserve">                                                                    </w:t>
      </w:r>
      <w:r w:rsidR="00AE348C">
        <w:rPr>
          <w:sz w:val="20"/>
        </w:rPr>
        <w:t xml:space="preserve">            </w:t>
      </w:r>
      <w:r>
        <w:rPr>
          <w:sz w:val="20"/>
        </w:rPr>
        <w:t xml:space="preserve">  </w:t>
      </w:r>
      <w:r w:rsidR="00830A9C">
        <w:rPr>
          <w:sz w:val="20"/>
        </w:rPr>
        <w:t>(sudarymo vieta)</w:t>
      </w:r>
    </w:p>
    <w:p w14:paraId="2EC4EFEC" w14:textId="77777777" w:rsidR="002C7EEA" w:rsidRDefault="002C7EEA">
      <w:pPr>
        <w:jc w:val="center"/>
        <w:rPr>
          <w:b/>
        </w:rPr>
      </w:pPr>
    </w:p>
    <w:p w14:paraId="5434F7EA" w14:textId="77777777" w:rsidR="002C7EEA" w:rsidRDefault="009C4872" w:rsidP="00566831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I SKYRIUS</w:t>
      </w:r>
    </w:p>
    <w:p w14:paraId="20C683E0" w14:textId="2B698AE5" w:rsidR="00E3471E" w:rsidRDefault="009C4872" w:rsidP="007007AA">
      <w:pPr>
        <w:jc w:val="center"/>
        <w:rPr>
          <w:b/>
        </w:rPr>
      </w:pPr>
      <w:r>
        <w:rPr>
          <w:b/>
        </w:rPr>
        <w:t>STRATEGINIO PLANO IR METINIO VEIKLOS PLANO ĮGYVENDINIMAS</w:t>
      </w:r>
    </w:p>
    <w:p w14:paraId="48107E76" w14:textId="77777777" w:rsidR="00BE03E3" w:rsidRDefault="00BE03E3" w:rsidP="007007AA">
      <w:pPr>
        <w:jc w:val="center"/>
        <w:rPr>
          <w:b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9"/>
      </w:tblGrid>
      <w:tr w:rsidR="00E3471E" w14:paraId="05032A8C" w14:textId="77777777" w:rsidTr="0053759C">
        <w:tc>
          <w:tcPr>
            <w:tcW w:w="10059" w:type="dxa"/>
          </w:tcPr>
          <w:p w14:paraId="26C8EB9A" w14:textId="45A9E052" w:rsidR="00E3471E" w:rsidRPr="00F75CAC" w:rsidRDefault="00553AEF" w:rsidP="009B50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59"/>
              </w:tabs>
              <w:jc w:val="both"/>
              <w:rPr>
                <w:sz w:val="20"/>
              </w:rPr>
            </w:pPr>
            <w:r w:rsidRPr="00D87835">
              <w:t xml:space="preserve"> </w:t>
            </w:r>
            <w:r w:rsidR="00495EAD">
              <w:t xml:space="preserve">Direktorė Jolanta Ulkštinienė darbą pradėjo nuo 2026 m. kovo 5 d., todėl </w:t>
            </w:r>
            <w:r w:rsidR="00850249">
              <w:t>2025 m. veiklos</w:t>
            </w:r>
            <w:r w:rsidR="00495EAD">
              <w:t xml:space="preserve"> rezultatai </w:t>
            </w:r>
            <w:r w:rsidR="00850249">
              <w:t xml:space="preserve">nebuvo vertinami. </w:t>
            </w:r>
          </w:p>
        </w:tc>
      </w:tr>
    </w:tbl>
    <w:p w14:paraId="6896F6D6" w14:textId="77777777" w:rsidR="004176A7" w:rsidRDefault="004176A7" w:rsidP="006B3CC3">
      <w:pPr>
        <w:rPr>
          <w:b/>
        </w:rPr>
      </w:pPr>
      <w:bookmarkStart w:id="0" w:name="_gjdgxs" w:colFirst="0" w:colLast="0"/>
      <w:bookmarkEnd w:id="0"/>
    </w:p>
    <w:p w14:paraId="6908FC33" w14:textId="5C37ED49" w:rsidR="00830A9C" w:rsidRDefault="009C4872" w:rsidP="00F75CAC">
      <w:pPr>
        <w:jc w:val="center"/>
        <w:rPr>
          <w:b/>
        </w:rPr>
      </w:pPr>
      <w:r>
        <w:rPr>
          <w:b/>
        </w:rPr>
        <w:t>II SKYRIUS</w:t>
      </w:r>
    </w:p>
    <w:p w14:paraId="18C00C9E" w14:textId="77777777" w:rsidR="00830A9C" w:rsidRDefault="00830A9C" w:rsidP="00830A9C">
      <w:pPr>
        <w:jc w:val="center"/>
        <w:rPr>
          <w:b/>
        </w:rPr>
      </w:pPr>
      <w:r>
        <w:rPr>
          <w:b/>
        </w:rPr>
        <w:t>METŲ VEIKLOS LŪKESČIAI</w:t>
      </w:r>
    </w:p>
    <w:p w14:paraId="0923751A" w14:textId="77777777" w:rsidR="002C7EEA" w:rsidRDefault="002C7EEA" w:rsidP="00830A9C"/>
    <w:p w14:paraId="30501008" w14:textId="77777777" w:rsidR="002C7EEA" w:rsidRDefault="009C4872">
      <w:pPr>
        <w:tabs>
          <w:tab w:val="left" w:pos="284"/>
        </w:tabs>
        <w:rPr>
          <w:b/>
        </w:rPr>
      </w:pPr>
      <w:r>
        <w:rPr>
          <w:b/>
        </w:rPr>
        <w:t>1.</w:t>
      </w:r>
      <w:r>
        <w:rPr>
          <w:b/>
        </w:rPr>
        <w:tab/>
        <w:t>Pagrindiniai praėjusių metų veiklos rezultatai</w:t>
      </w:r>
    </w:p>
    <w:tbl>
      <w:tblPr>
        <w:tblStyle w:val="a0"/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1984"/>
        <w:gridCol w:w="2552"/>
        <w:gridCol w:w="3685"/>
      </w:tblGrid>
      <w:tr w:rsidR="002C7EEA" w14:paraId="203AC4D7" w14:textId="77777777" w:rsidTr="009A0C6C">
        <w:trPr>
          <w:trHeight w:val="1072"/>
        </w:trPr>
        <w:tc>
          <w:tcPr>
            <w:tcW w:w="1844" w:type="dxa"/>
          </w:tcPr>
          <w:p w14:paraId="0A83D57B" w14:textId="37425955" w:rsidR="002C7EEA" w:rsidRPr="006A429E" w:rsidRDefault="002C7EEA" w:rsidP="009A0C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A1899A" w14:textId="7CDFF837" w:rsidR="002C7EEA" w:rsidRPr="006A429E" w:rsidRDefault="002C7EEA" w:rsidP="009A0C6C">
            <w:pPr>
              <w:tabs>
                <w:tab w:val="left" w:pos="16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1628C272" w14:textId="4443ECCB" w:rsidR="002C7EEA" w:rsidRPr="006A429E" w:rsidRDefault="002C7E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4B85FAA" w14:textId="0EE6B895" w:rsidR="002C7EEA" w:rsidRPr="006A429E" w:rsidRDefault="002C7EEA" w:rsidP="009A0C6C">
            <w:pPr>
              <w:jc w:val="center"/>
              <w:rPr>
                <w:sz w:val="22"/>
                <w:szCs w:val="22"/>
              </w:rPr>
            </w:pPr>
          </w:p>
        </w:tc>
      </w:tr>
      <w:tr w:rsidR="002C7EEA" w14:paraId="09D48181" w14:textId="77777777" w:rsidTr="009A0C6C">
        <w:tc>
          <w:tcPr>
            <w:tcW w:w="1844" w:type="dxa"/>
          </w:tcPr>
          <w:p w14:paraId="41ADAEAF" w14:textId="77777777" w:rsidR="006F3D30" w:rsidRDefault="006F3D30" w:rsidP="009A0C6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16CCB" w14:textId="77777777" w:rsidR="006F3D30" w:rsidRDefault="006F3D30" w:rsidP="009A0C6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43B2538" w14:textId="022C2A0F" w:rsidR="0043134E" w:rsidRDefault="0043134E" w:rsidP="009A0C6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D0B6954" w14:textId="0769D565" w:rsidR="000C10FC" w:rsidRPr="00510C59" w:rsidRDefault="000C10FC" w:rsidP="009A0C6C">
            <w:pPr>
              <w:rPr>
                <w:sz w:val="22"/>
                <w:szCs w:val="22"/>
              </w:rPr>
            </w:pPr>
          </w:p>
        </w:tc>
      </w:tr>
      <w:tr w:rsidR="002C7EEA" w14:paraId="6681983E" w14:textId="77777777" w:rsidTr="009A0C6C">
        <w:tc>
          <w:tcPr>
            <w:tcW w:w="1844" w:type="dxa"/>
          </w:tcPr>
          <w:p w14:paraId="4C126F59" w14:textId="77777777" w:rsidR="002C7EEA" w:rsidRDefault="002C7EEA" w:rsidP="009A0C6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EC392E" w14:textId="77777777" w:rsidR="00C430B9" w:rsidRDefault="00C430B9" w:rsidP="009A0C6C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D150D16" w14:textId="00CB9329" w:rsidR="009A0C6C" w:rsidRDefault="009A0C6C" w:rsidP="009A0C6C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180D53F" w14:textId="735634EC" w:rsidR="00DA6CA7" w:rsidRDefault="00DA6CA7" w:rsidP="009A0C6C">
            <w:pPr>
              <w:rPr>
                <w:sz w:val="22"/>
                <w:szCs w:val="22"/>
              </w:rPr>
            </w:pPr>
          </w:p>
        </w:tc>
      </w:tr>
    </w:tbl>
    <w:p w14:paraId="3BCF9176" w14:textId="77777777" w:rsidR="0059085C" w:rsidRDefault="0059085C" w:rsidP="00124C2E"/>
    <w:p w14:paraId="323DEC20" w14:textId="77777777" w:rsidR="002C7EEA" w:rsidRDefault="009C4872">
      <w:pPr>
        <w:tabs>
          <w:tab w:val="left" w:pos="284"/>
        </w:tabs>
        <w:rPr>
          <w:b/>
        </w:rPr>
      </w:pPr>
      <w:r>
        <w:rPr>
          <w:b/>
        </w:rPr>
        <w:t xml:space="preserve"> 2.</w:t>
      </w:r>
      <w:r>
        <w:rPr>
          <w:b/>
        </w:rPr>
        <w:tab/>
        <w:t>Užduotys, neįvykdytos ar įvykdytos iš dalies dėl numatytų rizikų (jei tokių buvo)</w:t>
      </w:r>
    </w:p>
    <w:tbl>
      <w:tblPr>
        <w:tblStyle w:val="a1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6"/>
        <w:gridCol w:w="6439"/>
      </w:tblGrid>
      <w:tr w:rsidR="002C7EEA" w14:paraId="52039F2E" w14:textId="77777777">
        <w:trPr>
          <w:trHeight w:val="257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60DE" w14:textId="77777777" w:rsidR="002C7EEA" w:rsidRDefault="009C4872">
            <w:pPr>
              <w:jc w:val="center"/>
            </w:pPr>
            <w:r>
              <w:t>Užduotys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E4F0" w14:textId="77777777" w:rsidR="002C7EEA" w:rsidRDefault="009C4872">
            <w:pPr>
              <w:jc w:val="center"/>
            </w:pPr>
            <w:r>
              <w:t xml:space="preserve">Priežastys, rizikos </w:t>
            </w:r>
          </w:p>
        </w:tc>
      </w:tr>
      <w:tr w:rsidR="002C7EEA" w14:paraId="20B17D00" w14:textId="77777777">
        <w:trPr>
          <w:trHeight w:val="245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994D" w14:textId="77777777" w:rsidR="002C7EEA" w:rsidRDefault="009C4872">
            <w:r>
              <w:t>2.1.</w:t>
            </w:r>
          </w:p>
        </w:tc>
        <w:tc>
          <w:tcPr>
            <w:tcW w:w="6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06E7" w14:textId="77777777" w:rsidR="002C7EEA" w:rsidRDefault="002C7EEA">
            <w:pPr>
              <w:jc w:val="center"/>
            </w:pPr>
          </w:p>
        </w:tc>
      </w:tr>
    </w:tbl>
    <w:p w14:paraId="2029F406" w14:textId="77777777" w:rsidR="0059085C" w:rsidRDefault="0059085C">
      <w:pPr>
        <w:tabs>
          <w:tab w:val="left" w:pos="284"/>
        </w:tabs>
        <w:rPr>
          <w:b/>
        </w:rPr>
      </w:pPr>
    </w:p>
    <w:p w14:paraId="48CCE7AC" w14:textId="09EB3A58" w:rsidR="002C7EEA" w:rsidRDefault="009C4872">
      <w:pPr>
        <w:tabs>
          <w:tab w:val="left" w:pos="284"/>
        </w:tabs>
        <w:rPr>
          <w:b/>
        </w:rPr>
      </w:pPr>
      <w:r>
        <w:rPr>
          <w:b/>
        </w:rPr>
        <w:t xml:space="preserve"> 3.</w:t>
      </w:r>
      <w:r>
        <w:rPr>
          <w:b/>
        </w:rPr>
        <w:tab/>
        <w:t>Veiklos, kurios nebuvo planuotos ir nustatytos, bet įvykdytos</w:t>
      </w:r>
    </w:p>
    <w:p w14:paraId="77E09A15" w14:textId="77777777" w:rsidR="002C7EEA" w:rsidRDefault="009C4872">
      <w:pPr>
        <w:tabs>
          <w:tab w:val="left" w:pos="284"/>
        </w:tabs>
        <w:rPr>
          <w:sz w:val="20"/>
          <w:szCs w:val="20"/>
        </w:rPr>
      </w:pPr>
      <w:r>
        <w:rPr>
          <w:sz w:val="20"/>
          <w:szCs w:val="20"/>
        </w:rPr>
        <w:t>(pildoma, jei buvo atlikta papildomų, svarių įstaigos veiklos rezultatams)</w:t>
      </w:r>
    </w:p>
    <w:tbl>
      <w:tblPr>
        <w:tblStyle w:val="a2"/>
        <w:tblW w:w="100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91"/>
        <w:gridCol w:w="3779"/>
      </w:tblGrid>
      <w:tr w:rsidR="002C7EEA" w14:paraId="5D8E641C" w14:textId="77777777" w:rsidTr="00C2068E">
        <w:trPr>
          <w:trHeight w:val="256"/>
          <w:jc w:val="center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0758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Užduotys / veiklos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B494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Poveikis švietimo įstaigos veiklai</w:t>
            </w:r>
          </w:p>
        </w:tc>
      </w:tr>
      <w:tr w:rsidR="002C7EEA" w14:paraId="48345546" w14:textId="77777777" w:rsidTr="00C2068E">
        <w:trPr>
          <w:trHeight w:val="272"/>
          <w:jc w:val="center"/>
        </w:trPr>
        <w:tc>
          <w:tcPr>
            <w:tcW w:w="6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44DB" w14:textId="2F392E43" w:rsidR="002C7EEA" w:rsidRPr="007435E5" w:rsidRDefault="002C7E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6AF0" w14:textId="5E1D9064" w:rsidR="00E8024C" w:rsidRDefault="00E8024C" w:rsidP="00585559">
            <w:pPr>
              <w:widowControl w:val="0"/>
              <w:tabs>
                <w:tab w:val="left" w:pos="1712"/>
              </w:tabs>
              <w:spacing w:before="1"/>
              <w:ind w:right="114"/>
              <w:jc w:val="both"/>
              <w:rPr>
                <w:sz w:val="22"/>
                <w:szCs w:val="22"/>
              </w:rPr>
            </w:pPr>
          </w:p>
        </w:tc>
      </w:tr>
      <w:tr w:rsidR="00AA0419" w14:paraId="24FD468C" w14:textId="77777777" w:rsidTr="00C2068E">
        <w:trPr>
          <w:trHeight w:val="172"/>
          <w:jc w:val="center"/>
        </w:trPr>
        <w:tc>
          <w:tcPr>
            <w:tcW w:w="6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2AE" w14:textId="3C82C320" w:rsidR="00AA0419" w:rsidRDefault="00AA0419" w:rsidP="00AA04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79A4" w14:textId="74AA18B5" w:rsidR="00AA0419" w:rsidRPr="009C7055" w:rsidRDefault="00AA0419" w:rsidP="00AA0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2D8EFE1" w14:textId="77777777" w:rsidR="002C7EEA" w:rsidRDefault="002C7EEA"/>
    <w:p w14:paraId="077773B7" w14:textId="77777777" w:rsidR="002C7EEA" w:rsidRDefault="009C4872">
      <w:pPr>
        <w:tabs>
          <w:tab w:val="left" w:pos="284"/>
        </w:tabs>
        <w:rPr>
          <w:b/>
        </w:rPr>
      </w:pPr>
      <w:r>
        <w:rPr>
          <w:b/>
        </w:rPr>
        <w:t xml:space="preserve">4. Pakoreguotos praėjusių metų veiklos užduotys (jei tokių buvo) ir rezultatai </w:t>
      </w:r>
    </w:p>
    <w:tbl>
      <w:tblPr>
        <w:tblStyle w:val="a3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4"/>
        <w:gridCol w:w="1791"/>
        <w:gridCol w:w="2530"/>
        <w:gridCol w:w="3478"/>
      </w:tblGrid>
      <w:tr w:rsidR="002C7EEA" w14:paraId="0CAA647E" w14:textId="77777777">
        <w:trPr>
          <w:trHeight w:val="63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F964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Užduotys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236DC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Siektini rezultatai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F8558" w14:textId="77777777" w:rsidR="002C7EEA" w:rsidRDefault="009C4872">
            <w:pPr>
              <w:jc w:val="center"/>
            </w:pPr>
            <w:r>
              <w:rPr>
                <w:sz w:val="22"/>
                <w:szCs w:val="22"/>
              </w:rPr>
              <w:t>Rezultatų vertinimo rodikliai</w:t>
            </w:r>
            <w:r>
              <w:t xml:space="preserve"> </w:t>
            </w:r>
            <w:r>
              <w:rPr>
                <w:sz w:val="20"/>
                <w:szCs w:val="20"/>
              </w:rPr>
              <w:t>(kuriais vadovaujantis vertinama, ar nustatytos užduotys įvykdytos)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3844" w14:textId="77777777" w:rsidR="002C7EEA" w:rsidRDefault="009C4872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Pasiekti rezultatai ir jų rodikliai</w:t>
            </w:r>
          </w:p>
        </w:tc>
      </w:tr>
      <w:tr w:rsidR="002C7EEA" w14:paraId="459A9026" w14:textId="77777777">
        <w:trPr>
          <w:trHeight w:val="25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FCCD" w14:textId="77777777" w:rsidR="002C7EEA" w:rsidRDefault="009C4872">
            <w:r>
              <w:t>4.1.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4C2C" w14:textId="77777777" w:rsidR="002C7EEA" w:rsidRDefault="002C7EEA"/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EE5A9" w14:textId="77777777" w:rsidR="002C7EEA" w:rsidRDefault="002C7EEA"/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6EA5" w14:textId="77777777" w:rsidR="002C7EEA" w:rsidRDefault="002C7EEA"/>
        </w:tc>
      </w:tr>
    </w:tbl>
    <w:p w14:paraId="2177A819" w14:textId="77777777" w:rsidR="00DC02BD" w:rsidRDefault="00DC02BD" w:rsidP="00124C2E">
      <w:pPr>
        <w:rPr>
          <w:b/>
        </w:rPr>
      </w:pPr>
    </w:p>
    <w:p w14:paraId="58116D6F" w14:textId="77777777" w:rsidR="006A429E" w:rsidRDefault="006A429E">
      <w:pPr>
        <w:jc w:val="center"/>
        <w:rPr>
          <w:b/>
        </w:rPr>
      </w:pPr>
    </w:p>
    <w:p w14:paraId="657C8B9C" w14:textId="38A9759A" w:rsidR="002C7EEA" w:rsidRDefault="009C4872">
      <w:pPr>
        <w:jc w:val="center"/>
        <w:rPr>
          <w:b/>
        </w:rPr>
      </w:pPr>
      <w:r>
        <w:rPr>
          <w:b/>
        </w:rPr>
        <w:t>III SKYRIUS</w:t>
      </w:r>
    </w:p>
    <w:p w14:paraId="7604CDBD" w14:textId="77777777" w:rsidR="002C7EEA" w:rsidRDefault="009C4872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14:paraId="3155C558" w14:textId="77777777" w:rsidR="002C7EEA" w:rsidRDefault="002C7EEA">
      <w:pPr>
        <w:rPr>
          <w:sz w:val="22"/>
          <w:szCs w:val="22"/>
        </w:rPr>
      </w:pPr>
    </w:p>
    <w:p w14:paraId="42809A35" w14:textId="77777777" w:rsidR="002C7EEA" w:rsidRDefault="009C4872">
      <w:pPr>
        <w:rPr>
          <w:b/>
        </w:rPr>
      </w:pPr>
      <w:r>
        <w:rPr>
          <w:b/>
        </w:rPr>
        <w:t>5. Gebėjimų atlikti pareigybės aprašyme nustatytas funkcijas vertinimas</w:t>
      </w:r>
    </w:p>
    <w:p w14:paraId="5AA8C9E8" w14:textId="77777777" w:rsidR="002C7EEA" w:rsidRDefault="009C4872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(pildoma, aptariant ataskaitą)</w:t>
      </w:r>
    </w:p>
    <w:tbl>
      <w:tblPr>
        <w:tblStyle w:val="a4"/>
        <w:tblW w:w="992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5856"/>
        <w:gridCol w:w="4067"/>
      </w:tblGrid>
      <w:tr w:rsidR="002C7EEA" w14:paraId="639A9A39" w14:textId="777777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9D47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Vertinimo kriterijai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C7805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14:paraId="1DF53FBF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silpnai;</w:t>
            </w:r>
          </w:p>
          <w:p w14:paraId="649B3363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pakankamai;</w:t>
            </w:r>
          </w:p>
          <w:p w14:paraId="310F553A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efektyviai;</w:t>
            </w:r>
          </w:p>
          <w:p w14:paraId="34455A01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puikiai</w:t>
            </w:r>
          </w:p>
        </w:tc>
      </w:tr>
      <w:tr w:rsidR="002C7EEA" w14:paraId="54E315BB" w14:textId="777777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B6FF2" w14:textId="77777777" w:rsidR="002C7EEA" w:rsidRDefault="009C48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7EB0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2C7EEA" w14:paraId="41CC7DE6" w14:textId="777777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8113" w14:textId="77777777" w:rsidR="002C7EEA" w:rsidRDefault="009C48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7D17" w14:textId="77777777" w:rsidR="002C7EEA" w:rsidRDefault="009C4872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2C7EEA" w14:paraId="3E65183C" w14:textId="777777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B047" w14:textId="77777777" w:rsidR="002C7EEA" w:rsidRDefault="009C48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8ED3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2C7EEA" w14:paraId="0813AE6D" w14:textId="777777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F78A2" w14:textId="77777777" w:rsidR="002C7EEA" w:rsidRDefault="009C48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3B997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2C7EEA" w14:paraId="4F7766A1" w14:textId="7777777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3388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E17D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14:paraId="14DF33A4" w14:textId="77777777" w:rsidR="008F1F03" w:rsidRDefault="008F1F03" w:rsidP="001504F9">
      <w:pPr>
        <w:rPr>
          <w:sz w:val="22"/>
          <w:szCs w:val="22"/>
        </w:rPr>
      </w:pPr>
    </w:p>
    <w:p w14:paraId="2FEA92E6" w14:textId="77777777" w:rsidR="00510C59" w:rsidRDefault="00510C59">
      <w:pPr>
        <w:jc w:val="center"/>
        <w:rPr>
          <w:b/>
        </w:rPr>
      </w:pPr>
    </w:p>
    <w:p w14:paraId="1AD0C342" w14:textId="7D7295D2" w:rsidR="002C7EEA" w:rsidRDefault="009C4872">
      <w:pPr>
        <w:jc w:val="center"/>
        <w:rPr>
          <w:b/>
        </w:rPr>
      </w:pPr>
      <w:r>
        <w:rPr>
          <w:b/>
        </w:rPr>
        <w:t>IV SKYRIUS</w:t>
      </w:r>
    </w:p>
    <w:p w14:paraId="55DF77E4" w14:textId="5C752068" w:rsidR="002C7EEA" w:rsidRDefault="009C4872">
      <w:pPr>
        <w:jc w:val="center"/>
        <w:rPr>
          <w:b/>
        </w:rPr>
      </w:pPr>
      <w:r>
        <w:rPr>
          <w:b/>
        </w:rPr>
        <w:t>PASIEKTŲ REZULTATŲ VYKDANT UŽDUOTIS ĮSIVERTINIMAS IR KOMPETENCIJŲ TOBULINIMAS</w:t>
      </w:r>
    </w:p>
    <w:p w14:paraId="79075984" w14:textId="77777777" w:rsidR="002C7EEA" w:rsidRDefault="002C7EEA">
      <w:pPr>
        <w:jc w:val="center"/>
        <w:rPr>
          <w:b/>
        </w:rPr>
      </w:pPr>
    </w:p>
    <w:p w14:paraId="2A02082D" w14:textId="77777777" w:rsidR="002C7EEA" w:rsidRDefault="009C4872">
      <w:pPr>
        <w:ind w:left="360" w:hanging="360"/>
        <w:rPr>
          <w:b/>
        </w:rPr>
      </w:pPr>
      <w:r>
        <w:rPr>
          <w:b/>
        </w:rPr>
        <w:t>6.</w:t>
      </w:r>
      <w:r>
        <w:rPr>
          <w:b/>
        </w:rPr>
        <w:tab/>
        <w:t>Pasiektų rezultatų vykdant užduotis įsivertinimas</w:t>
      </w:r>
    </w:p>
    <w:tbl>
      <w:tblPr>
        <w:tblStyle w:val="a5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85"/>
        <w:gridCol w:w="2438"/>
      </w:tblGrid>
      <w:tr w:rsidR="002C7EEA" w14:paraId="09C5BE80" w14:textId="77777777">
        <w:trPr>
          <w:trHeight w:val="23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7D7E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Užduočių įvykdymo aprašymas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07C4" w14:textId="77777777" w:rsidR="002C7EEA" w:rsidRDefault="009C4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</w:t>
            </w:r>
          </w:p>
        </w:tc>
      </w:tr>
      <w:tr w:rsidR="002C7EEA" w14:paraId="2D3478D0" w14:textId="77777777">
        <w:trPr>
          <w:trHeight w:val="23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F53E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 Visos užduotys įvykdytos ir viršijo bent pusę vertinimo rodiklių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FC9B" w14:textId="77777777" w:rsidR="002C7EEA" w:rsidRDefault="009C4872">
            <w:pPr>
              <w:ind w:right="34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Viršijantis lūkesčius </w:t>
            </w:r>
            <w:r>
              <w:rPr>
                <w:rFonts w:ascii="Quattrocento Sans" w:eastAsia="Quattrocento Sans" w:hAnsi="Quattrocento Sans" w:cs="Quattrocento Sans"/>
                <w:sz w:val="22"/>
                <w:szCs w:val="22"/>
              </w:rPr>
              <w:t>☐</w:t>
            </w:r>
          </w:p>
        </w:tc>
      </w:tr>
      <w:tr w:rsidR="002C7EEA" w14:paraId="17948E54" w14:textId="77777777">
        <w:trPr>
          <w:trHeight w:val="23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9E60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 Užduotys iš esmės įvykdytos arba viena neįvykdyta pagal sutartus vertinimo rodiklius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A869" w14:textId="77777777" w:rsidR="002C7EEA" w:rsidRDefault="009C4872">
            <w:pPr>
              <w:ind w:right="34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Atitinkantis lūkesčius </w:t>
            </w:r>
            <w:r>
              <w:rPr>
                <w:rFonts w:ascii="Quattrocento Sans" w:eastAsia="Quattrocento Sans" w:hAnsi="Quattrocento Sans" w:cs="Quattrocento Sans"/>
                <w:sz w:val="22"/>
                <w:szCs w:val="22"/>
              </w:rPr>
              <w:t>☐</w:t>
            </w:r>
          </w:p>
        </w:tc>
      </w:tr>
      <w:tr w:rsidR="002C7EEA" w14:paraId="3CE7B725" w14:textId="77777777">
        <w:trPr>
          <w:trHeight w:val="23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D940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 Įvykdyta ne mažiau kaip pusė užduočių pagal sutartus vertinimo rodiklius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3095" w14:textId="77777777" w:rsidR="002C7EEA" w:rsidRDefault="009C4872">
            <w:pPr>
              <w:ind w:right="34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Iš dalies atitinkantis lūkesčius </w:t>
            </w:r>
            <w:r>
              <w:rPr>
                <w:rFonts w:ascii="Quattrocento Sans" w:eastAsia="Quattrocento Sans" w:hAnsi="Quattrocento Sans" w:cs="Quattrocento Sans"/>
                <w:sz w:val="22"/>
                <w:szCs w:val="22"/>
              </w:rPr>
              <w:t>☐</w:t>
            </w:r>
          </w:p>
        </w:tc>
      </w:tr>
      <w:tr w:rsidR="002C7EEA" w14:paraId="21AE5593" w14:textId="77777777">
        <w:trPr>
          <w:trHeight w:val="23"/>
        </w:trPr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D950" w14:textId="77777777" w:rsidR="002C7EEA" w:rsidRDefault="009C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 Pusė ar daugiau užduočių neįvykdyta pagal sutartus vertinimo rodiklius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2A7DC" w14:textId="77777777" w:rsidR="002C7EEA" w:rsidRDefault="009C4872">
            <w:pPr>
              <w:ind w:right="34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Neatitinkantis lūkesčių </w:t>
            </w:r>
            <w:r>
              <w:rPr>
                <w:rFonts w:ascii="Quattrocento Sans" w:eastAsia="Quattrocento Sans" w:hAnsi="Quattrocento Sans" w:cs="Quattrocento Sans"/>
                <w:sz w:val="22"/>
                <w:szCs w:val="22"/>
              </w:rPr>
              <w:t>☐</w:t>
            </w:r>
          </w:p>
        </w:tc>
      </w:tr>
    </w:tbl>
    <w:p w14:paraId="177967C9" w14:textId="77777777" w:rsidR="00C91996" w:rsidRDefault="00C91996" w:rsidP="00C91996">
      <w:pPr>
        <w:tabs>
          <w:tab w:val="left" w:pos="284"/>
          <w:tab w:val="left" w:pos="426"/>
        </w:tabs>
        <w:jc w:val="both"/>
        <w:rPr>
          <w:b/>
        </w:rPr>
      </w:pPr>
    </w:p>
    <w:p w14:paraId="706BD6D9" w14:textId="53C08CE3" w:rsidR="00C91996" w:rsidRDefault="009C4872" w:rsidP="00C91996">
      <w:pPr>
        <w:tabs>
          <w:tab w:val="left" w:pos="284"/>
          <w:tab w:val="left" w:pos="426"/>
        </w:tabs>
        <w:jc w:val="both"/>
        <w:rPr>
          <w:b/>
        </w:rPr>
      </w:pPr>
      <w:r>
        <w:rPr>
          <w:b/>
        </w:rPr>
        <w:t xml:space="preserve">7. </w:t>
      </w:r>
      <w:r w:rsidR="00C91996">
        <w:rPr>
          <w:b/>
        </w:rPr>
        <w:t>7.</w:t>
      </w:r>
      <w:r w:rsidR="00C91996">
        <w:rPr>
          <w:b/>
        </w:rPr>
        <w:tab/>
      </w:r>
      <w:r w:rsidR="0059085C">
        <w:rPr>
          <w:b/>
        </w:rPr>
        <w:t xml:space="preserve"> </w:t>
      </w:r>
      <w:r w:rsidR="00C91996">
        <w:rPr>
          <w:b/>
        </w:rPr>
        <w:t>Kompetencijos, kurias norėtų tobulinti</w:t>
      </w:r>
    </w:p>
    <w:p w14:paraId="3493242A" w14:textId="3A6EB92B" w:rsidR="002C7EEA" w:rsidRDefault="002C7EEA">
      <w:pPr>
        <w:tabs>
          <w:tab w:val="left" w:pos="284"/>
          <w:tab w:val="left" w:pos="426"/>
        </w:tabs>
        <w:jc w:val="both"/>
        <w:rPr>
          <w:b/>
        </w:rPr>
      </w:pPr>
    </w:p>
    <w:tbl>
      <w:tblPr>
        <w:tblStyle w:val="a6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2C7EEA" w14:paraId="0B42A0EA" w14:textId="77777777">
        <w:trPr>
          <w:trHeight w:val="25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295E" w14:textId="0E1CB88E" w:rsidR="002C7EEA" w:rsidRDefault="009C4872">
            <w:pPr>
              <w:jc w:val="both"/>
            </w:pPr>
            <w:r>
              <w:t xml:space="preserve">7.1. </w:t>
            </w:r>
            <w:r w:rsidR="00D328F9">
              <w:t xml:space="preserve">Dirbtinio intelekto taikymas vadyboje. </w:t>
            </w:r>
          </w:p>
        </w:tc>
      </w:tr>
    </w:tbl>
    <w:p w14:paraId="393A4F9F" w14:textId="77777777" w:rsidR="002C7EEA" w:rsidRDefault="002C7EEA"/>
    <w:p w14:paraId="0D0D4AE0" w14:textId="77777777" w:rsidR="002C7EEA" w:rsidRDefault="009C4872">
      <w:pPr>
        <w:jc w:val="center"/>
        <w:rPr>
          <w:b/>
        </w:rPr>
      </w:pPr>
      <w:r>
        <w:rPr>
          <w:b/>
        </w:rPr>
        <w:t>V SKYRIUS</w:t>
      </w:r>
    </w:p>
    <w:p w14:paraId="51FE2B1F" w14:textId="0D1D8C08" w:rsidR="002C7EEA" w:rsidRDefault="009C4872">
      <w:pPr>
        <w:jc w:val="center"/>
        <w:rPr>
          <w:b/>
        </w:rPr>
      </w:pPr>
      <w:r>
        <w:rPr>
          <w:b/>
        </w:rPr>
        <w:t xml:space="preserve">KITŲ METŲ </w:t>
      </w:r>
      <w:r w:rsidR="00C91996">
        <w:rPr>
          <w:b/>
        </w:rPr>
        <w:t xml:space="preserve">VEIKLOS </w:t>
      </w:r>
      <w:r w:rsidR="00935B46">
        <w:rPr>
          <w:b/>
        </w:rPr>
        <w:t xml:space="preserve">LŪKESČIAI </w:t>
      </w:r>
    </w:p>
    <w:p w14:paraId="1EC9237F" w14:textId="77777777" w:rsidR="002C7EEA" w:rsidRDefault="002C7EEA">
      <w:pPr>
        <w:tabs>
          <w:tab w:val="left" w:pos="6237"/>
          <w:tab w:val="right" w:pos="8306"/>
        </w:tabs>
        <w:rPr>
          <w:color w:val="000000"/>
          <w:sz w:val="22"/>
          <w:szCs w:val="22"/>
        </w:rPr>
      </w:pPr>
    </w:p>
    <w:p w14:paraId="256393CF" w14:textId="77777777" w:rsidR="002C7EEA" w:rsidRDefault="009C4872">
      <w:pPr>
        <w:tabs>
          <w:tab w:val="left" w:pos="0"/>
          <w:tab w:val="left" w:pos="567"/>
        </w:tabs>
        <w:rPr>
          <w:b/>
        </w:rPr>
      </w:pPr>
      <w:r>
        <w:rPr>
          <w:b/>
        </w:rPr>
        <w:t xml:space="preserve">   8. Kitų metų užduotys</w:t>
      </w:r>
    </w:p>
    <w:p w14:paraId="782A296A" w14:textId="77777777" w:rsidR="002C7EEA" w:rsidRDefault="009C4872">
      <w:pPr>
        <w:rPr>
          <w:sz w:val="20"/>
          <w:szCs w:val="20"/>
        </w:rPr>
      </w:pPr>
      <w:r>
        <w:rPr>
          <w:sz w:val="20"/>
          <w:szCs w:val="20"/>
        </w:rPr>
        <w:t xml:space="preserve">    (nustatomos ne mažiau kaip 3 ir ne daugiau kaip 5 užduotys)</w:t>
      </w:r>
    </w:p>
    <w:tbl>
      <w:tblPr>
        <w:tblStyle w:val="a7"/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3260"/>
        <w:gridCol w:w="4394"/>
      </w:tblGrid>
      <w:tr w:rsidR="002C7EEA" w14:paraId="0F4423E9" w14:textId="77777777">
        <w:trPr>
          <w:trHeight w:val="8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B0B6" w14:textId="77777777" w:rsidR="002C7EEA" w:rsidRPr="000816E2" w:rsidRDefault="009C487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>Užduotys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EA7E" w14:textId="77777777" w:rsidR="002C7EEA" w:rsidRPr="000816E2" w:rsidRDefault="009C487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>Siektini rezultatai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BC56" w14:textId="77777777" w:rsidR="002C7EEA" w:rsidRPr="000816E2" w:rsidRDefault="009C487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>Rezultatų vertinimo rodikliai (kuriais vadovaujantis vertinama, ar nustatytos užduotys įvykdytos)</w:t>
            </w:r>
          </w:p>
        </w:tc>
      </w:tr>
      <w:tr w:rsidR="002C7EEA" w14:paraId="3A735F64" w14:textId="77777777" w:rsidTr="007F594D">
        <w:trPr>
          <w:trHeight w:val="91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4E14" w14:textId="58FEDAB6" w:rsidR="002C7EEA" w:rsidRPr="000816E2" w:rsidRDefault="00755FDF" w:rsidP="00755FDF">
            <w:pPr>
              <w:spacing w:line="256" w:lineRule="auto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1.Koordinuoti </w:t>
            </w:r>
            <w:r w:rsidR="008E5A43">
              <w:rPr>
                <w:sz w:val="22"/>
                <w:szCs w:val="22"/>
              </w:rPr>
              <w:t>įstaigos</w:t>
            </w:r>
            <w:r w:rsidRPr="000816E2">
              <w:rPr>
                <w:sz w:val="22"/>
                <w:szCs w:val="22"/>
              </w:rPr>
              <w:t xml:space="preserve"> 2027-2029 m. strateginio plano rengimą.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2416" w14:textId="5299F2F6" w:rsidR="002C7EEA" w:rsidRPr="000816E2" w:rsidRDefault="00755FDF" w:rsidP="007F594D">
            <w:pPr>
              <w:tabs>
                <w:tab w:val="left" w:pos="1451"/>
              </w:tabs>
              <w:spacing w:line="256" w:lineRule="auto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Inovatyviai parengtas ir patvirtintas įstaigos 2027–2029 m. strateginis planas padės efektyviai ir kryptingai organizuoti įstaigos veiklą ir atlieps </w:t>
            </w:r>
            <w:r w:rsidR="00D308F8" w:rsidRPr="000816E2">
              <w:rPr>
                <w:sz w:val="22"/>
                <w:szCs w:val="22"/>
              </w:rPr>
              <w:t xml:space="preserve">įstaigos </w:t>
            </w:r>
            <w:r w:rsidRPr="000816E2">
              <w:rPr>
                <w:sz w:val="22"/>
                <w:szCs w:val="22"/>
              </w:rPr>
              <w:t>bendruomenės lūkesčius.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FEA1" w14:textId="65E9CF17" w:rsidR="002C7EEA" w:rsidRPr="000816E2" w:rsidRDefault="003106D1" w:rsidP="003106D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- </w:t>
            </w:r>
            <w:r w:rsidR="00451EA2" w:rsidRPr="000816E2">
              <w:rPr>
                <w:sz w:val="22"/>
                <w:szCs w:val="22"/>
              </w:rPr>
              <w:t xml:space="preserve">Iki </w:t>
            </w:r>
            <w:r w:rsidR="006B6769" w:rsidRPr="000816E2">
              <w:rPr>
                <w:sz w:val="22"/>
                <w:szCs w:val="22"/>
              </w:rPr>
              <w:t>2026 m.</w:t>
            </w:r>
            <w:r w:rsidR="00D308F8" w:rsidRPr="000816E2">
              <w:rPr>
                <w:sz w:val="22"/>
                <w:szCs w:val="22"/>
              </w:rPr>
              <w:t xml:space="preserve"> </w:t>
            </w:r>
            <w:r w:rsidR="00451EA2" w:rsidRPr="000816E2">
              <w:rPr>
                <w:sz w:val="22"/>
                <w:szCs w:val="22"/>
              </w:rPr>
              <w:t>birželio 1 d.</w:t>
            </w:r>
            <w:r w:rsidRPr="000816E2">
              <w:rPr>
                <w:sz w:val="22"/>
                <w:szCs w:val="22"/>
              </w:rPr>
              <w:t xml:space="preserve"> direktoriaus įsakymu </w:t>
            </w:r>
            <w:r w:rsidR="00451EA2" w:rsidRPr="000816E2">
              <w:rPr>
                <w:sz w:val="22"/>
                <w:szCs w:val="22"/>
              </w:rPr>
              <w:t xml:space="preserve"> </w:t>
            </w:r>
            <w:r w:rsidRPr="000816E2">
              <w:rPr>
                <w:sz w:val="22"/>
                <w:szCs w:val="22"/>
              </w:rPr>
              <w:t xml:space="preserve">patvirtinta </w:t>
            </w:r>
            <w:r w:rsidR="00451EA2" w:rsidRPr="000816E2">
              <w:rPr>
                <w:sz w:val="22"/>
                <w:szCs w:val="22"/>
              </w:rPr>
              <w:t xml:space="preserve">plano rengimo darbo grupė. </w:t>
            </w:r>
          </w:p>
          <w:p w14:paraId="5441A062" w14:textId="77777777" w:rsidR="00214159" w:rsidRPr="000816E2" w:rsidRDefault="003106D1" w:rsidP="003106D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- </w:t>
            </w:r>
            <w:r w:rsidR="00451EA2" w:rsidRPr="000816E2">
              <w:rPr>
                <w:sz w:val="22"/>
                <w:szCs w:val="22"/>
              </w:rPr>
              <w:t>Parengtas 2027-2029 m. strateginio plano projektas</w:t>
            </w:r>
            <w:r w:rsidR="00D308F8" w:rsidRPr="000816E2">
              <w:rPr>
                <w:sz w:val="22"/>
                <w:szCs w:val="22"/>
              </w:rPr>
              <w:t xml:space="preserve"> </w:t>
            </w:r>
            <w:r w:rsidR="00451EA2" w:rsidRPr="000816E2">
              <w:rPr>
                <w:sz w:val="22"/>
                <w:szCs w:val="22"/>
              </w:rPr>
              <w:t>suderintas su Mokyklos taryba</w:t>
            </w:r>
            <w:r w:rsidRPr="000816E2">
              <w:rPr>
                <w:sz w:val="22"/>
                <w:szCs w:val="22"/>
              </w:rPr>
              <w:t>.</w:t>
            </w:r>
          </w:p>
          <w:p w14:paraId="01742430" w14:textId="13FB64A3" w:rsidR="00451EA2" w:rsidRPr="000816E2" w:rsidRDefault="003106D1" w:rsidP="003106D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 Jo vykdymui gautas Ukmergės rajono savivaldybės administracijos </w:t>
            </w:r>
            <w:r w:rsidR="00600689">
              <w:rPr>
                <w:sz w:val="22"/>
                <w:szCs w:val="22"/>
              </w:rPr>
              <w:t>Š</w:t>
            </w:r>
            <w:r w:rsidRPr="000816E2">
              <w:rPr>
                <w:sz w:val="22"/>
                <w:szCs w:val="22"/>
              </w:rPr>
              <w:t xml:space="preserve">vietimo, kultūros ir sporto skyriaus pritarimas. </w:t>
            </w:r>
          </w:p>
          <w:p w14:paraId="3CEF1131" w14:textId="481A0C01" w:rsidR="0040703D" w:rsidRPr="000816E2" w:rsidRDefault="003106D1" w:rsidP="0040703D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- </w:t>
            </w:r>
            <w:r w:rsidR="002537B7" w:rsidRPr="000816E2">
              <w:rPr>
                <w:sz w:val="22"/>
                <w:szCs w:val="22"/>
              </w:rPr>
              <w:t xml:space="preserve"> Direktorės įsakymu</w:t>
            </w:r>
            <w:r w:rsidR="0046162B" w:rsidRPr="000816E2">
              <w:rPr>
                <w:sz w:val="22"/>
                <w:szCs w:val="22"/>
              </w:rPr>
              <w:t xml:space="preserve"> iki </w:t>
            </w:r>
            <w:r w:rsidR="00451EA2" w:rsidRPr="000816E2">
              <w:rPr>
                <w:sz w:val="22"/>
                <w:szCs w:val="22"/>
              </w:rPr>
              <w:t>2026</w:t>
            </w:r>
            <w:r w:rsidR="002537B7" w:rsidRPr="000816E2">
              <w:rPr>
                <w:sz w:val="22"/>
                <w:szCs w:val="22"/>
              </w:rPr>
              <w:t xml:space="preserve"> m. gruodžio 31 d. </w:t>
            </w:r>
            <w:r w:rsidR="0046162B" w:rsidRPr="000816E2">
              <w:rPr>
                <w:sz w:val="22"/>
                <w:szCs w:val="22"/>
              </w:rPr>
              <w:t xml:space="preserve">patvirtintas </w:t>
            </w:r>
            <w:r w:rsidR="00AB1FE7" w:rsidRPr="000816E2">
              <w:rPr>
                <w:sz w:val="22"/>
                <w:szCs w:val="22"/>
              </w:rPr>
              <w:t xml:space="preserve">strateginis </w:t>
            </w:r>
            <w:r w:rsidR="0046162B" w:rsidRPr="000816E2">
              <w:rPr>
                <w:sz w:val="22"/>
                <w:szCs w:val="22"/>
              </w:rPr>
              <w:t xml:space="preserve">planas </w:t>
            </w:r>
            <w:r w:rsidR="00451EA2" w:rsidRPr="000816E2">
              <w:rPr>
                <w:sz w:val="22"/>
                <w:szCs w:val="22"/>
              </w:rPr>
              <w:t xml:space="preserve">pristatytas </w:t>
            </w:r>
            <w:r w:rsidR="00AB1FE7" w:rsidRPr="000816E2">
              <w:rPr>
                <w:sz w:val="22"/>
                <w:szCs w:val="22"/>
              </w:rPr>
              <w:t>lopšelio-darželio</w:t>
            </w:r>
            <w:r w:rsidR="0048239A" w:rsidRPr="000816E2">
              <w:rPr>
                <w:sz w:val="22"/>
                <w:szCs w:val="22"/>
              </w:rPr>
              <w:t xml:space="preserve"> </w:t>
            </w:r>
            <w:r w:rsidR="00451EA2" w:rsidRPr="000816E2">
              <w:rPr>
                <w:sz w:val="22"/>
                <w:szCs w:val="22"/>
              </w:rPr>
              <w:t xml:space="preserve">bendruomenei bei paviešintas </w:t>
            </w:r>
            <w:r w:rsidR="0048239A" w:rsidRPr="000816E2">
              <w:rPr>
                <w:sz w:val="22"/>
                <w:szCs w:val="22"/>
              </w:rPr>
              <w:t xml:space="preserve">įstaigos </w:t>
            </w:r>
            <w:r w:rsidR="00451EA2" w:rsidRPr="000816E2">
              <w:rPr>
                <w:sz w:val="22"/>
                <w:szCs w:val="22"/>
              </w:rPr>
              <w:t xml:space="preserve">internetiniame puslapyje. </w:t>
            </w:r>
          </w:p>
        </w:tc>
      </w:tr>
      <w:tr w:rsidR="002C7EEA" w14:paraId="30A1154E" w14:textId="77777777" w:rsidTr="007F594D">
        <w:trPr>
          <w:trHeight w:val="69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49F4" w14:textId="61874EFC" w:rsidR="002C7EEA" w:rsidRPr="000816E2" w:rsidRDefault="00EF3164" w:rsidP="007F594D">
            <w:pPr>
              <w:spacing w:line="256" w:lineRule="auto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lastRenderedPageBreak/>
              <w:t>2.</w:t>
            </w:r>
            <w:r w:rsidR="00965D4C" w:rsidRPr="000816E2">
              <w:rPr>
                <w:sz w:val="22"/>
                <w:szCs w:val="22"/>
              </w:rPr>
              <w:t xml:space="preserve"> </w:t>
            </w:r>
            <w:r w:rsidR="005D5CBD" w:rsidRPr="000816E2">
              <w:rPr>
                <w:sz w:val="22"/>
                <w:szCs w:val="22"/>
              </w:rPr>
              <w:t xml:space="preserve"> </w:t>
            </w:r>
            <w:r w:rsidR="00F60F82" w:rsidRPr="000816E2">
              <w:rPr>
                <w:sz w:val="22"/>
                <w:szCs w:val="22"/>
              </w:rPr>
              <w:t xml:space="preserve">Stiprinti </w:t>
            </w:r>
            <w:r w:rsidR="00850249" w:rsidRPr="000816E2">
              <w:rPr>
                <w:sz w:val="22"/>
                <w:szCs w:val="22"/>
              </w:rPr>
              <w:t xml:space="preserve">įstaigos įvaizdį per glaudžius bendruomenės santykius.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7A62" w14:textId="73885B12" w:rsidR="002C7EEA" w:rsidRDefault="007E6901" w:rsidP="007F594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3222F" w:rsidRPr="000816E2">
              <w:rPr>
                <w:sz w:val="22"/>
                <w:szCs w:val="22"/>
              </w:rPr>
              <w:t xml:space="preserve">Bendra veikla sukurs bendrumo jausmą, stiprins tarpusavio santykius, bendradarbiavimą, </w:t>
            </w:r>
            <w:r w:rsidR="008E5A43">
              <w:rPr>
                <w:sz w:val="22"/>
                <w:szCs w:val="22"/>
              </w:rPr>
              <w:t xml:space="preserve">didins visų bendruomenės narių lojalumą įstaigai. </w:t>
            </w:r>
          </w:p>
          <w:p w14:paraId="0665128D" w14:textId="15016FB6" w:rsidR="00A17CEE" w:rsidRPr="000816E2" w:rsidRDefault="007E6901" w:rsidP="007F594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17CEE">
              <w:rPr>
                <w:sz w:val="22"/>
                <w:szCs w:val="22"/>
              </w:rPr>
              <w:t xml:space="preserve">Įstaigos internetinis puslapis atitiks </w:t>
            </w:r>
            <w:r>
              <w:rPr>
                <w:sz w:val="22"/>
                <w:szCs w:val="22"/>
              </w:rPr>
              <w:t xml:space="preserve">LR </w:t>
            </w:r>
            <w:r w:rsidR="00A17CEE">
              <w:rPr>
                <w:sz w:val="22"/>
                <w:szCs w:val="22"/>
              </w:rPr>
              <w:t>teisės aktų reikalavimus</w:t>
            </w:r>
            <w:r>
              <w:rPr>
                <w:sz w:val="22"/>
                <w:szCs w:val="22"/>
              </w:rPr>
              <w:t xml:space="preserve">, interesantai galės rasti visą reikiamą informaciją apie įstaigą.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5E3D" w14:textId="516A6D1A" w:rsidR="00D328F9" w:rsidRDefault="00D328F9" w:rsidP="00401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E5A43">
              <w:rPr>
                <w:sz w:val="22"/>
                <w:szCs w:val="22"/>
              </w:rPr>
              <w:t xml:space="preserve">Įvykę </w:t>
            </w:r>
            <w:r w:rsidR="00600689">
              <w:rPr>
                <w:sz w:val="22"/>
                <w:szCs w:val="22"/>
              </w:rPr>
              <w:t>1-2</w:t>
            </w:r>
            <w:r w:rsidR="008E5A43">
              <w:rPr>
                <w:sz w:val="22"/>
                <w:szCs w:val="22"/>
              </w:rPr>
              <w:t xml:space="preserve"> b</w:t>
            </w:r>
            <w:r>
              <w:rPr>
                <w:sz w:val="22"/>
                <w:szCs w:val="22"/>
              </w:rPr>
              <w:t>e</w:t>
            </w:r>
            <w:r w:rsidR="008E5A4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druomenės stiprinimo projekta</w:t>
            </w:r>
            <w:r w:rsidR="008E5A43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. </w:t>
            </w:r>
          </w:p>
          <w:p w14:paraId="2C316DAB" w14:textId="4D949AD6" w:rsidR="008E5A43" w:rsidRDefault="008E5A43" w:rsidP="00401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Suorganizuota darbuotojų edukacinė išvyka. </w:t>
            </w:r>
          </w:p>
          <w:p w14:paraId="6FAA400D" w14:textId="6EA21AD8" w:rsidR="00F60F82" w:rsidRDefault="00E216C4" w:rsidP="00401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328F9">
              <w:rPr>
                <w:sz w:val="22"/>
                <w:szCs w:val="22"/>
              </w:rPr>
              <w:t xml:space="preserve">2 kartus per savaitę </w:t>
            </w:r>
            <w:r>
              <w:rPr>
                <w:sz w:val="22"/>
                <w:szCs w:val="22"/>
              </w:rPr>
              <w:t xml:space="preserve">naujienos iš įstaigos gyvenimo </w:t>
            </w:r>
            <w:r w:rsidR="00D328F9">
              <w:rPr>
                <w:sz w:val="22"/>
                <w:szCs w:val="22"/>
              </w:rPr>
              <w:t>keliam</w:t>
            </w:r>
            <w:r>
              <w:rPr>
                <w:sz w:val="22"/>
                <w:szCs w:val="22"/>
              </w:rPr>
              <w:t>os</w:t>
            </w:r>
            <w:r w:rsidR="00D328F9">
              <w:rPr>
                <w:sz w:val="22"/>
                <w:szCs w:val="22"/>
              </w:rPr>
              <w:t xml:space="preserve"> į </w:t>
            </w:r>
            <w:proofErr w:type="spellStart"/>
            <w:r w:rsidR="00962AB3">
              <w:rPr>
                <w:sz w:val="22"/>
                <w:szCs w:val="22"/>
              </w:rPr>
              <w:t>f</w:t>
            </w:r>
            <w:r w:rsidR="00600689">
              <w:rPr>
                <w:sz w:val="22"/>
                <w:szCs w:val="22"/>
              </w:rPr>
              <w:t>acebook</w:t>
            </w:r>
            <w:proofErr w:type="spellEnd"/>
            <w:r w:rsidR="00962AB3">
              <w:rPr>
                <w:sz w:val="22"/>
                <w:szCs w:val="22"/>
              </w:rPr>
              <w:t xml:space="preserve"> paskyrą ,,Ukmergės švietimas: koja kojon“. </w:t>
            </w:r>
          </w:p>
          <w:p w14:paraId="142A2A2F" w14:textId="74678E82" w:rsidR="00E216C4" w:rsidRPr="000816E2" w:rsidRDefault="00E216C4" w:rsidP="00401CB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E6901">
              <w:rPr>
                <w:sz w:val="22"/>
                <w:szCs w:val="22"/>
              </w:rPr>
              <w:t xml:space="preserve"> Internetinis puslapis prižiūrimas vadovaujantis</w:t>
            </w:r>
            <w:r>
              <w:rPr>
                <w:sz w:val="22"/>
                <w:szCs w:val="22"/>
              </w:rPr>
              <w:t xml:space="preserve"> </w:t>
            </w:r>
            <w:r w:rsidR="007E6901" w:rsidRPr="007E6901">
              <w:rPr>
                <w:rStyle w:val="t286pc"/>
                <w:color w:val="0A0A0A"/>
                <w:sz w:val="22"/>
                <w:szCs w:val="22"/>
                <w:shd w:val="clear" w:color="auto" w:fill="FFFFFF"/>
              </w:rPr>
              <w:t>bendrųjų reikalavimų valstybės ir savivaldybių institucijų ir įstaigų interneto svetainėms ir mobiliosioms programoms aprašu</w:t>
            </w:r>
            <w:r w:rsidR="007E6901" w:rsidRPr="007E6901">
              <w:rPr>
                <w:color w:val="0A0A0A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2C7EEA" w14:paraId="2B79AA72" w14:textId="77777777" w:rsidTr="0052359C">
        <w:trPr>
          <w:trHeight w:val="83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2F13" w14:textId="3CEC54D6" w:rsidR="002C7EEA" w:rsidRPr="000816E2" w:rsidRDefault="00D328F9" w:rsidP="007F594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0816E2">
              <w:rPr>
                <w:sz w:val="22"/>
                <w:szCs w:val="22"/>
              </w:rPr>
              <w:t xml:space="preserve">Koordinuoti </w:t>
            </w:r>
            <w:r w:rsidR="008E5A43">
              <w:rPr>
                <w:sz w:val="22"/>
                <w:szCs w:val="22"/>
              </w:rPr>
              <w:t>įstaigos</w:t>
            </w:r>
            <w:r w:rsidRPr="000816E2">
              <w:rPr>
                <w:sz w:val="22"/>
                <w:szCs w:val="22"/>
              </w:rPr>
              <w:t xml:space="preserve"> 2027-20</w:t>
            </w:r>
            <w:r>
              <w:rPr>
                <w:sz w:val="22"/>
                <w:szCs w:val="22"/>
              </w:rPr>
              <w:t>30</w:t>
            </w:r>
            <w:r w:rsidRPr="000816E2">
              <w:rPr>
                <w:sz w:val="22"/>
                <w:szCs w:val="22"/>
              </w:rPr>
              <w:t xml:space="preserve"> m.</w:t>
            </w:r>
            <w:r>
              <w:rPr>
                <w:sz w:val="22"/>
                <w:szCs w:val="22"/>
              </w:rPr>
              <w:t xml:space="preserve"> sveikatingumo programos</w:t>
            </w:r>
            <w:r w:rsidRPr="000816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atnaujinimą.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68A0" w14:textId="1F64215C" w:rsidR="002C7EEA" w:rsidRPr="00235C41" w:rsidRDefault="00235C41" w:rsidP="007F594D">
            <w:pPr>
              <w:rPr>
                <w:sz w:val="22"/>
                <w:szCs w:val="22"/>
              </w:rPr>
            </w:pPr>
            <w:r w:rsidRPr="00235C41">
              <w:rPr>
                <w:color w:val="0A0A0A"/>
                <w:sz w:val="22"/>
                <w:szCs w:val="22"/>
                <w:shd w:val="clear" w:color="auto" w:fill="FFFFFF"/>
              </w:rPr>
              <w:t xml:space="preserve">Sukurta saugi, palanki aplinka, kurioje sveika gyvensena </w:t>
            </w:r>
            <w:r w:rsidR="00F55F06">
              <w:rPr>
                <w:color w:val="0A0A0A"/>
                <w:sz w:val="22"/>
                <w:szCs w:val="22"/>
                <w:shd w:val="clear" w:color="auto" w:fill="FFFFFF"/>
              </w:rPr>
              <w:t>yra</w:t>
            </w:r>
            <w:r w:rsidRPr="00235C41">
              <w:rPr>
                <w:color w:val="0A0A0A"/>
                <w:sz w:val="22"/>
                <w:szCs w:val="22"/>
                <w:shd w:val="clear" w:color="auto" w:fill="FFFFFF"/>
              </w:rPr>
              <w:t xml:space="preserve"> natūral</w:t>
            </w:r>
            <w:r w:rsidR="00F55F06">
              <w:rPr>
                <w:color w:val="0A0A0A"/>
                <w:sz w:val="22"/>
                <w:szCs w:val="22"/>
                <w:shd w:val="clear" w:color="auto" w:fill="FFFFFF"/>
              </w:rPr>
              <w:t>us</w:t>
            </w:r>
            <w:r w:rsidRPr="00235C41">
              <w:rPr>
                <w:color w:val="0A0A0A"/>
                <w:sz w:val="22"/>
                <w:szCs w:val="22"/>
                <w:shd w:val="clear" w:color="auto" w:fill="FFFFFF"/>
              </w:rPr>
              <w:t xml:space="preserve"> kasdieni</w:t>
            </w:r>
            <w:r w:rsidR="00F55F06">
              <w:rPr>
                <w:color w:val="0A0A0A"/>
                <w:sz w:val="22"/>
                <w:szCs w:val="22"/>
                <w:shd w:val="clear" w:color="auto" w:fill="FFFFFF"/>
              </w:rPr>
              <w:t>s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 xml:space="preserve"> ritual</w:t>
            </w:r>
            <w:r w:rsidR="00F55F06">
              <w:rPr>
                <w:color w:val="0A0A0A"/>
                <w:sz w:val="22"/>
                <w:szCs w:val="22"/>
                <w:shd w:val="clear" w:color="auto" w:fill="FFFFFF"/>
              </w:rPr>
              <w:t>as</w:t>
            </w:r>
            <w:r>
              <w:rPr>
                <w:color w:val="0A0A0A"/>
                <w:sz w:val="22"/>
                <w:szCs w:val="22"/>
                <w:shd w:val="clear" w:color="auto" w:fill="FFFFFF"/>
              </w:rPr>
              <w:t xml:space="preserve"> visai bendruomenei.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CF89" w14:textId="77777777" w:rsidR="002537B7" w:rsidRPr="000816E2" w:rsidRDefault="007D1F5F" w:rsidP="00AB1FE7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- </w:t>
            </w:r>
            <w:r w:rsidR="006B6769" w:rsidRPr="000816E2">
              <w:rPr>
                <w:sz w:val="22"/>
                <w:szCs w:val="22"/>
              </w:rPr>
              <w:t xml:space="preserve">Iki 2026 m. birželio </w:t>
            </w:r>
            <w:r w:rsidRPr="000816E2">
              <w:rPr>
                <w:sz w:val="22"/>
                <w:szCs w:val="22"/>
              </w:rPr>
              <w:t>1 d. direktoriaus įsakymu patvirtinta darbo grupė.</w:t>
            </w:r>
          </w:p>
          <w:p w14:paraId="070AF6D4" w14:textId="1DD32BF1" w:rsidR="002C7EEA" w:rsidRPr="000816E2" w:rsidRDefault="002537B7" w:rsidP="00AB1FE7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0816E2">
              <w:rPr>
                <w:sz w:val="22"/>
                <w:szCs w:val="22"/>
              </w:rPr>
              <w:t xml:space="preserve">- Parengtas 2027-2030 m. programos projektas suderintas su Mokyklos taryba. </w:t>
            </w:r>
          </w:p>
          <w:p w14:paraId="26B29137" w14:textId="3F99F531" w:rsidR="007D1F5F" w:rsidRPr="00F60F82" w:rsidRDefault="007D1F5F" w:rsidP="00AB1FE7">
            <w:pPr>
              <w:spacing w:line="256" w:lineRule="auto"/>
              <w:jc w:val="both"/>
            </w:pPr>
            <w:r w:rsidRPr="000816E2">
              <w:rPr>
                <w:sz w:val="22"/>
                <w:szCs w:val="22"/>
              </w:rPr>
              <w:t xml:space="preserve">- </w:t>
            </w:r>
            <w:r w:rsidR="00EC18AD" w:rsidRPr="000816E2">
              <w:rPr>
                <w:sz w:val="22"/>
                <w:szCs w:val="22"/>
              </w:rPr>
              <w:t xml:space="preserve"> </w:t>
            </w:r>
            <w:r w:rsidR="002537B7" w:rsidRPr="000816E2">
              <w:rPr>
                <w:sz w:val="22"/>
                <w:szCs w:val="22"/>
              </w:rPr>
              <w:t xml:space="preserve">Direktorės įsakymu iki 2026 m. gruodžio 31 d. </w:t>
            </w:r>
            <w:r w:rsidR="00AB1FE7" w:rsidRPr="000816E2">
              <w:rPr>
                <w:sz w:val="22"/>
                <w:szCs w:val="22"/>
              </w:rPr>
              <w:t xml:space="preserve">patvirtinta programa </w:t>
            </w:r>
            <w:r w:rsidR="002537B7" w:rsidRPr="000816E2">
              <w:rPr>
                <w:sz w:val="22"/>
                <w:szCs w:val="22"/>
              </w:rPr>
              <w:t xml:space="preserve">pristatyta </w:t>
            </w:r>
            <w:r w:rsidR="00AB1FE7" w:rsidRPr="000816E2">
              <w:rPr>
                <w:sz w:val="22"/>
                <w:szCs w:val="22"/>
              </w:rPr>
              <w:t>įstaigos</w:t>
            </w:r>
            <w:r w:rsidR="002537B7" w:rsidRPr="000816E2">
              <w:rPr>
                <w:sz w:val="22"/>
                <w:szCs w:val="22"/>
              </w:rPr>
              <w:t xml:space="preserve"> bendruomenei bei paviešinta internetiniame puslapyje.</w:t>
            </w:r>
            <w:r w:rsidR="002537B7">
              <w:t xml:space="preserve"> </w:t>
            </w:r>
          </w:p>
        </w:tc>
      </w:tr>
    </w:tbl>
    <w:p w14:paraId="0407CE3F" w14:textId="77777777" w:rsidR="002C7EEA" w:rsidRDefault="002C7EEA">
      <w:pPr>
        <w:tabs>
          <w:tab w:val="left" w:pos="426"/>
        </w:tabs>
        <w:jc w:val="both"/>
        <w:rPr>
          <w:b/>
        </w:rPr>
      </w:pPr>
    </w:p>
    <w:p w14:paraId="3A7FFA97" w14:textId="77777777" w:rsidR="002C7EEA" w:rsidRDefault="009C4872">
      <w:pPr>
        <w:tabs>
          <w:tab w:val="left" w:pos="426"/>
        </w:tabs>
        <w:jc w:val="both"/>
        <w:rPr>
          <w:b/>
        </w:rPr>
      </w:pPr>
      <w:r>
        <w:rPr>
          <w:b/>
        </w:rPr>
        <w:t>9.</w:t>
      </w:r>
      <w:r>
        <w:rPr>
          <w:b/>
        </w:rPr>
        <w:tab/>
        <w:t>Rizika, kuriai esant nustatytos užduotys gali būti neįvykdytos</w:t>
      </w:r>
      <w:r>
        <w:t xml:space="preserve"> </w:t>
      </w:r>
      <w:r>
        <w:rPr>
          <w:b/>
        </w:rPr>
        <w:t>(aplinkybės, kurios gali turėti neigiamos įtakos įvykdyti šias užduotis)</w:t>
      </w:r>
    </w:p>
    <w:p w14:paraId="5ABD3311" w14:textId="77777777" w:rsidR="002C7EEA" w:rsidRDefault="009C4872">
      <w:pPr>
        <w:rPr>
          <w:sz w:val="20"/>
          <w:szCs w:val="20"/>
        </w:rPr>
      </w:pPr>
      <w:r>
        <w:rPr>
          <w:sz w:val="20"/>
          <w:szCs w:val="20"/>
        </w:rPr>
        <w:t xml:space="preserve">  (pildoma suderinus su švietimo įstaigos vadovu)</w:t>
      </w:r>
    </w:p>
    <w:tbl>
      <w:tblPr>
        <w:tblStyle w:val="a8"/>
        <w:tblW w:w="977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5"/>
      </w:tblGrid>
      <w:tr w:rsidR="002C7EEA" w14:paraId="36D1B807" w14:textId="77777777">
        <w:tc>
          <w:tcPr>
            <w:tcW w:w="9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0691" w14:textId="2742E0F8" w:rsidR="002C7EEA" w:rsidRDefault="009C4872">
            <w:pPr>
              <w:jc w:val="both"/>
            </w:pPr>
            <w:r>
              <w:t xml:space="preserve">9.1. </w:t>
            </w:r>
            <w:r w:rsidR="00711455">
              <w:t xml:space="preserve">Ilgalaikis nedarbingumas. </w:t>
            </w:r>
          </w:p>
        </w:tc>
      </w:tr>
      <w:tr w:rsidR="002C7EEA" w14:paraId="231BD1D3" w14:textId="77777777">
        <w:tc>
          <w:tcPr>
            <w:tcW w:w="9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A5BC" w14:textId="15BEA09A" w:rsidR="002C7EEA" w:rsidRDefault="009C4872">
            <w:pPr>
              <w:jc w:val="both"/>
            </w:pPr>
            <w:r>
              <w:t xml:space="preserve">9.2. </w:t>
            </w:r>
            <w:r w:rsidR="00711455">
              <w:t xml:space="preserve">Teisės aktų kaita. </w:t>
            </w:r>
          </w:p>
        </w:tc>
      </w:tr>
    </w:tbl>
    <w:p w14:paraId="7D4D4BCA" w14:textId="77777777" w:rsidR="002C7EEA" w:rsidRDefault="009C4872">
      <w:pPr>
        <w:jc w:val="center"/>
        <w:rPr>
          <w:b/>
        </w:rPr>
      </w:pPr>
      <w:r>
        <w:rPr>
          <w:b/>
        </w:rPr>
        <w:t xml:space="preserve"> </w:t>
      </w:r>
    </w:p>
    <w:p w14:paraId="196170CF" w14:textId="77777777" w:rsidR="002C7EEA" w:rsidRDefault="009C4872">
      <w:pPr>
        <w:jc w:val="center"/>
        <w:rPr>
          <w:b/>
        </w:rPr>
      </w:pPr>
      <w:r>
        <w:rPr>
          <w:b/>
        </w:rPr>
        <w:t>VI SKYRIUS</w:t>
      </w:r>
    </w:p>
    <w:p w14:paraId="4A316261" w14:textId="77777777" w:rsidR="002C7EEA" w:rsidRDefault="009C4872">
      <w:pPr>
        <w:jc w:val="center"/>
        <w:rPr>
          <w:b/>
        </w:rPr>
      </w:pPr>
      <w:r>
        <w:rPr>
          <w:b/>
        </w:rPr>
        <w:t>VERTINIMO PAGRINDIMAS IR SIŪLYMAI</w:t>
      </w:r>
    </w:p>
    <w:p w14:paraId="7F1677F6" w14:textId="77777777" w:rsidR="001504F9" w:rsidRDefault="001504F9">
      <w:pPr>
        <w:jc w:val="center"/>
        <w:rPr>
          <w:b/>
        </w:rPr>
      </w:pPr>
    </w:p>
    <w:p w14:paraId="6AF2C7EA" w14:textId="77777777" w:rsidR="001504F9" w:rsidRDefault="001504F9" w:rsidP="001504F9">
      <w:pPr>
        <w:tabs>
          <w:tab w:val="right" w:leader="underscore" w:pos="9071"/>
        </w:tabs>
        <w:jc w:val="both"/>
      </w:pPr>
      <w:r>
        <w:rPr>
          <w:b/>
        </w:rPr>
        <w:t>10. Įvertinimas, jo pagrindimas ir siūlymai:</w:t>
      </w:r>
      <w:r>
        <w:t xml:space="preserve"> </w:t>
      </w:r>
      <w:r>
        <w:tab/>
      </w:r>
    </w:p>
    <w:p w14:paraId="7EEC5E14" w14:textId="77777777" w:rsidR="001504F9" w:rsidRDefault="001504F9" w:rsidP="001504F9">
      <w:pPr>
        <w:tabs>
          <w:tab w:val="right" w:leader="underscore" w:pos="9071"/>
        </w:tabs>
        <w:jc w:val="both"/>
      </w:pPr>
      <w:r>
        <w:t>____________________________________________________________________________</w:t>
      </w:r>
    </w:p>
    <w:p w14:paraId="1CA7289E" w14:textId="25D14496" w:rsidR="001504F9" w:rsidRDefault="001504F9" w:rsidP="001504F9">
      <w:pPr>
        <w:tabs>
          <w:tab w:val="right" w:leader="underscore" w:pos="9071"/>
        </w:tabs>
        <w:jc w:val="both"/>
      </w:pPr>
      <w:r>
        <w:tab/>
      </w:r>
    </w:p>
    <w:p w14:paraId="53CDED98" w14:textId="77777777" w:rsidR="001504F9" w:rsidRDefault="001504F9" w:rsidP="001504F9">
      <w:pPr>
        <w:tabs>
          <w:tab w:val="left" w:pos="4253"/>
          <w:tab w:val="left" w:pos="6946"/>
        </w:tabs>
        <w:jc w:val="both"/>
      </w:pPr>
      <w:r>
        <w:t>____________________                          __________   _________________         __________</w:t>
      </w:r>
    </w:p>
    <w:p w14:paraId="1E20C2E7" w14:textId="77777777" w:rsidR="001504F9" w:rsidRDefault="001504F9" w:rsidP="001504F9">
      <w:pPr>
        <w:tabs>
          <w:tab w:val="left" w:pos="4536"/>
          <w:tab w:val="left" w:pos="7230"/>
        </w:tabs>
        <w:jc w:val="both"/>
        <w:rPr>
          <w:color w:val="000000"/>
          <w:sz w:val="20"/>
        </w:rPr>
      </w:pPr>
      <w:r>
        <w:rPr>
          <w:sz w:val="20"/>
        </w:rPr>
        <w:t>(</w:t>
      </w:r>
      <w:r>
        <w:rPr>
          <w:color w:val="000000"/>
          <w:sz w:val="20"/>
        </w:rPr>
        <w:t xml:space="preserve">mokykloje – mokyklos tarybos                </w:t>
      </w:r>
      <w:r>
        <w:rPr>
          <w:sz w:val="20"/>
        </w:rPr>
        <w:t xml:space="preserve">           (parašas)                    (vardas ir pavardė)                      (data)</w:t>
      </w:r>
    </w:p>
    <w:p w14:paraId="69E1D3DC" w14:textId="77777777" w:rsidR="001504F9" w:rsidRDefault="001504F9" w:rsidP="001504F9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įgaliotas asmuo, švietimo pagalbos įstaigoje – </w:t>
      </w:r>
    </w:p>
    <w:p w14:paraId="178984C1" w14:textId="77777777" w:rsidR="001504F9" w:rsidRDefault="001504F9" w:rsidP="001504F9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savivaldos institucijos įgaliotas asmuo / </w:t>
      </w:r>
    </w:p>
    <w:p w14:paraId="11B68DD3" w14:textId="77777777" w:rsidR="001504F9" w:rsidRDefault="001504F9" w:rsidP="001504F9">
      <w:pPr>
        <w:tabs>
          <w:tab w:val="left" w:pos="4536"/>
          <w:tab w:val="left" w:pos="7230"/>
        </w:tabs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darbuotojų atstovavimą įgyvendinantis asmuo)</w:t>
      </w:r>
    </w:p>
    <w:p w14:paraId="236B837D" w14:textId="77777777" w:rsidR="001504F9" w:rsidRDefault="001504F9" w:rsidP="001504F9">
      <w:pPr>
        <w:tabs>
          <w:tab w:val="left" w:pos="5529"/>
          <w:tab w:val="left" w:pos="8364"/>
        </w:tabs>
        <w:jc w:val="both"/>
        <w:rPr>
          <w:sz w:val="20"/>
        </w:rPr>
      </w:pPr>
    </w:p>
    <w:p w14:paraId="6EA00FD9" w14:textId="77777777" w:rsidR="001504F9" w:rsidRDefault="001504F9" w:rsidP="001504F9">
      <w:pPr>
        <w:tabs>
          <w:tab w:val="right" w:leader="underscore" w:pos="9071"/>
        </w:tabs>
        <w:jc w:val="both"/>
      </w:pPr>
      <w:r>
        <w:rPr>
          <w:b/>
        </w:rPr>
        <w:t>11. Įvertinimas, jo pagrindimas ir siūlymai:</w:t>
      </w:r>
      <w:r>
        <w:t xml:space="preserve"> </w:t>
      </w:r>
      <w:r>
        <w:tab/>
      </w:r>
    </w:p>
    <w:p w14:paraId="0D8CF5F1" w14:textId="77777777" w:rsidR="001504F9" w:rsidRDefault="001504F9" w:rsidP="001504F9">
      <w:pPr>
        <w:tabs>
          <w:tab w:val="right" w:leader="underscore" w:pos="9071"/>
        </w:tabs>
        <w:jc w:val="both"/>
      </w:pPr>
      <w:r>
        <w:tab/>
      </w:r>
    </w:p>
    <w:p w14:paraId="73C3C6A2" w14:textId="77777777" w:rsidR="001504F9" w:rsidRDefault="001504F9" w:rsidP="001504F9">
      <w:pPr>
        <w:tabs>
          <w:tab w:val="right" w:leader="underscore" w:pos="9071"/>
        </w:tabs>
        <w:jc w:val="both"/>
      </w:pPr>
      <w:r>
        <w:tab/>
      </w:r>
    </w:p>
    <w:p w14:paraId="38A83BE0" w14:textId="77777777" w:rsidR="001504F9" w:rsidRDefault="001504F9" w:rsidP="001504F9">
      <w:pPr>
        <w:tabs>
          <w:tab w:val="right" w:leader="underscore" w:pos="9071"/>
        </w:tabs>
        <w:jc w:val="both"/>
      </w:pPr>
    </w:p>
    <w:p w14:paraId="290DC024" w14:textId="77777777" w:rsidR="001504F9" w:rsidRDefault="001504F9" w:rsidP="001504F9">
      <w:pPr>
        <w:tabs>
          <w:tab w:val="left" w:pos="4253"/>
          <w:tab w:val="left" w:pos="6946"/>
        </w:tabs>
        <w:jc w:val="both"/>
      </w:pPr>
      <w:r>
        <w:t>______________________               _________               ________________         __________</w:t>
      </w:r>
    </w:p>
    <w:p w14:paraId="0F90EEA9" w14:textId="208EFC53" w:rsidR="001504F9" w:rsidRDefault="001504F9" w:rsidP="001504F9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</w:rPr>
      </w:pPr>
      <w:r>
        <w:rPr>
          <w:sz w:val="20"/>
        </w:rPr>
        <w:t xml:space="preserve"> </w:t>
      </w:r>
      <w:r>
        <w:rPr>
          <w:color w:val="000000"/>
          <w:sz w:val="20"/>
        </w:rPr>
        <w:t xml:space="preserve">        </w:t>
      </w:r>
      <w:r>
        <w:rPr>
          <w:sz w:val="20"/>
        </w:rPr>
        <w:t>(parašas)                                           (vardas ir pavardė)                       (data)</w:t>
      </w:r>
    </w:p>
    <w:p w14:paraId="46208B1B" w14:textId="77777777" w:rsidR="001504F9" w:rsidRDefault="001504F9" w:rsidP="001504F9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</w:rPr>
      </w:pPr>
    </w:p>
    <w:p w14:paraId="6985701C" w14:textId="77777777" w:rsidR="001504F9" w:rsidRDefault="001504F9" w:rsidP="001504F9">
      <w:pPr>
        <w:tabs>
          <w:tab w:val="left" w:pos="1276"/>
          <w:tab w:val="left" w:pos="4536"/>
          <w:tab w:val="left" w:pos="7230"/>
        </w:tabs>
        <w:rPr>
          <w:sz w:val="18"/>
          <w:szCs w:val="18"/>
        </w:rPr>
      </w:pPr>
      <w:r>
        <w:rPr>
          <w:sz w:val="18"/>
          <w:szCs w:val="18"/>
        </w:rPr>
        <w:t>(į pareigas priimantis asmuo ar jo įgaliotas asmuo)</w:t>
      </w:r>
    </w:p>
    <w:p w14:paraId="3F2AD231" w14:textId="77777777" w:rsidR="001504F9" w:rsidRDefault="001504F9" w:rsidP="001504F9">
      <w:pPr>
        <w:tabs>
          <w:tab w:val="left" w:pos="6237"/>
          <w:tab w:val="right" w:pos="8306"/>
        </w:tabs>
        <w:rPr>
          <w:color w:val="000000"/>
        </w:rPr>
      </w:pPr>
    </w:p>
    <w:p w14:paraId="68CE6A7B" w14:textId="77777777" w:rsidR="001504F9" w:rsidRDefault="001504F9" w:rsidP="001504F9">
      <w:pPr>
        <w:tabs>
          <w:tab w:val="left" w:pos="6237"/>
          <w:tab w:val="right" w:pos="830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Galutinis metų veiklos ataskaitos įvertinimas ______________________</w:t>
      </w:r>
    </w:p>
    <w:p w14:paraId="51D7D1DD" w14:textId="77777777" w:rsidR="001504F9" w:rsidRDefault="001504F9" w:rsidP="001504F9">
      <w:pPr>
        <w:tabs>
          <w:tab w:val="left" w:pos="1276"/>
          <w:tab w:val="left" w:pos="5954"/>
          <w:tab w:val="left" w:pos="8364"/>
        </w:tabs>
        <w:jc w:val="both"/>
      </w:pPr>
      <w:r>
        <w:rPr>
          <w:sz w:val="22"/>
          <w:szCs w:val="22"/>
        </w:rPr>
        <w:t>Susipažinau.</w:t>
      </w:r>
    </w:p>
    <w:p w14:paraId="5F9AFBAD" w14:textId="78B7CE73" w:rsidR="001504F9" w:rsidRDefault="001504F9" w:rsidP="001504F9">
      <w:pPr>
        <w:tabs>
          <w:tab w:val="left" w:pos="4253"/>
          <w:tab w:val="left" w:pos="6946"/>
        </w:tabs>
        <w:jc w:val="both"/>
      </w:pPr>
      <w:r>
        <w:t>____________________           __________        _________________         __________</w:t>
      </w:r>
    </w:p>
    <w:p w14:paraId="57B6075E" w14:textId="75FDCF45" w:rsidR="001504F9" w:rsidRDefault="001504F9" w:rsidP="001504F9">
      <w:pPr>
        <w:tabs>
          <w:tab w:val="left" w:pos="4536"/>
          <w:tab w:val="left" w:pos="7230"/>
        </w:tabs>
        <w:jc w:val="both"/>
        <w:rPr>
          <w:sz w:val="18"/>
          <w:szCs w:val="18"/>
        </w:rPr>
      </w:pPr>
      <w:r>
        <w:rPr>
          <w:sz w:val="18"/>
          <w:szCs w:val="18"/>
        </w:rPr>
        <w:t>(švietimo įstaigos vadovo pareigos)                  (parašas)                        (varas ir pavardė)                             (data)</w:t>
      </w:r>
    </w:p>
    <w:p w14:paraId="748E2A9F" w14:textId="0D060901" w:rsidR="00B7230D" w:rsidRDefault="00B7230D" w:rsidP="001504F9">
      <w:pPr>
        <w:tabs>
          <w:tab w:val="left" w:pos="3544"/>
          <w:tab w:val="left" w:pos="4536"/>
          <w:tab w:val="left" w:pos="6096"/>
          <w:tab w:val="left" w:pos="7230"/>
          <w:tab w:val="left" w:pos="8647"/>
        </w:tabs>
        <w:jc w:val="center"/>
      </w:pPr>
    </w:p>
    <w:p w14:paraId="7D459416" w14:textId="2CAC999F" w:rsidR="001504F9" w:rsidRDefault="001504F9" w:rsidP="001504F9">
      <w:pPr>
        <w:tabs>
          <w:tab w:val="left" w:pos="3544"/>
          <w:tab w:val="left" w:pos="4536"/>
          <w:tab w:val="left" w:pos="6096"/>
          <w:tab w:val="left" w:pos="7230"/>
          <w:tab w:val="left" w:pos="8647"/>
        </w:tabs>
        <w:jc w:val="center"/>
      </w:pPr>
      <w:r>
        <w:t>_____________</w:t>
      </w:r>
    </w:p>
    <w:p w14:paraId="63981162" w14:textId="77777777" w:rsidR="002C7EEA" w:rsidRDefault="002C7EEA">
      <w:pPr>
        <w:jc w:val="center"/>
      </w:pPr>
    </w:p>
    <w:sectPr w:rsidR="002C7EEA" w:rsidSect="003106D1">
      <w:footerReference w:type="default" r:id="rId8"/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06407" w14:textId="77777777" w:rsidR="00417767" w:rsidRDefault="00417767" w:rsidP="0059085C">
      <w:r>
        <w:separator/>
      </w:r>
    </w:p>
  </w:endnote>
  <w:endnote w:type="continuationSeparator" w:id="0">
    <w:p w14:paraId="40BE4F01" w14:textId="77777777" w:rsidR="00417767" w:rsidRDefault="00417767" w:rsidP="0059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0865943"/>
      <w:docPartObj>
        <w:docPartGallery w:val="Page Numbers (Bottom of Page)"/>
        <w:docPartUnique/>
      </w:docPartObj>
    </w:sdtPr>
    <w:sdtEndPr/>
    <w:sdtContent>
      <w:p w14:paraId="581DC71A" w14:textId="44D9E898" w:rsidR="0059085C" w:rsidRDefault="0059085C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84EAA5" w14:textId="77777777" w:rsidR="0059085C" w:rsidRDefault="0059085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84E2" w14:textId="77777777" w:rsidR="00417767" w:rsidRDefault="00417767" w:rsidP="0059085C">
      <w:r>
        <w:separator/>
      </w:r>
    </w:p>
  </w:footnote>
  <w:footnote w:type="continuationSeparator" w:id="0">
    <w:p w14:paraId="505C5CDA" w14:textId="77777777" w:rsidR="00417767" w:rsidRDefault="00417767" w:rsidP="00590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44C4"/>
    <w:multiLevelType w:val="hybridMultilevel"/>
    <w:tmpl w:val="2B50EDAE"/>
    <w:lvl w:ilvl="0" w:tplc="8CB2100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897011"/>
    <w:multiLevelType w:val="hybridMultilevel"/>
    <w:tmpl w:val="A3A0C2DA"/>
    <w:lvl w:ilvl="0" w:tplc="EEF6E93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C3267D3"/>
    <w:multiLevelType w:val="hybridMultilevel"/>
    <w:tmpl w:val="BDEA5B6A"/>
    <w:lvl w:ilvl="0" w:tplc="C4D483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231D2"/>
    <w:multiLevelType w:val="hybridMultilevel"/>
    <w:tmpl w:val="4496988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7CDA"/>
    <w:multiLevelType w:val="hybridMultilevel"/>
    <w:tmpl w:val="1C2E9B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774FA"/>
    <w:multiLevelType w:val="hybridMultilevel"/>
    <w:tmpl w:val="5ED69B76"/>
    <w:lvl w:ilvl="0" w:tplc="0F163D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C2E5F"/>
    <w:multiLevelType w:val="hybridMultilevel"/>
    <w:tmpl w:val="33327820"/>
    <w:lvl w:ilvl="0" w:tplc="AFF6E3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4197"/>
    <w:multiLevelType w:val="hybridMultilevel"/>
    <w:tmpl w:val="C6BEDC66"/>
    <w:lvl w:ilvl="0" w:tplc="E084A5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41DBF"/>
    <w:multiLevelType w:val="hybridMultilevel"/>
    <w:tmpl w:val="E17CFB9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31128"/>
    <w:multiLevelType w:val="hybridMultilevel"/>
    <w:tmpl w:val="68782E48"/>
    <w:lvl w:ilvl="0" w:tplc="46B632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7EDE"/>
    <w:multiLevelType w:val="hybridMultilevel"/>
    <w:tmpl w:val="55D2EFF4"/>
    <w:lvl w:ilvl="0" w:tplc="FA9CEF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058D8"/>
    <w:multiLevelType w:val="hybridMultilevel"/>
    <w:tmpl w:val="260CFD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3370A"/>
    <w:multiLevelType w:val="hybridMultilevel"/>
    <w:tmpl w:val="45183D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247BA"/>
    <w:multiLevelType w:val="hybridMultilevel"/>
    <w:tmpl w:val="4C5484D4"/>
    <w:lvl w:ilvl="0" w:tplc="D174CC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21AEA"/>
    <w:multiLevelType w:val="hybridMultilevel"/>
    <w:tmpl w:val="4808D5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C015A"/>
    <w:multiLevelType w:val="hybridMultilevel"/>
    <w:tmpl w:val="72DA92DE"/>
    <w:lvl w:ilvl="0" w:tplc="0A3CEF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26CA3"/>
    <w:multiLevelType w:val="hybridMultilevel"/>
    <w:tmpl w:val="3DCC2AA6"/>
    <w:lvl w:ilvl="0" w:tplc="168EB7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22A35"/>
    <w:multiLevelType w:val="hybridMultilevel"/>
    <w:tmpl w:val="C8028A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6B7096"/>
    <w:multiLevelType w:val="hybridMultilevel"/>
    <w:tmpl w:val="CE9CE09A"/>
    <w:lvl w:ilvl="0" w:tplc="673AA4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2913">
    <w:abstractNumId w:val="7"/>
  </w:num>
  <w:num w:numId="2" w16cid:durableId="93719129">
    <w:abstractNumId w:val="13"/>
  </w:num>
  <w:num w:numId="3" w16cid:durableId="195117146">
    <w:abstractNumId w:val="1"/>
  </w:num>
  <w:num w:numId="4" w16cid:durableId="148981312">
    <w:abstractNumId w:val="6"/>
  </w:num>
  <w:num w:numId="5" w16cid:durableId="2146658445">
    <w:abstractNumId w:val="15"/>
  </w:num>
  <w:num w:numId="6" w16cid:durableId="1492215400">
    <w:abstractNumId w:val="10"/>
  </w:num>
  <w:num w:numId="7" w16cid:durableId="506798287">
    <w:abstractNumId w:val="5"/>
  </w:num>
  <w:num w:numId="8" w16cid:durableId="236087700">
    <w:abstractNumId w:val="2"/>
  </w:num>
  <w:num w:numId="9" w16cid:durableId="1584755064">
    <w:abstractNumId w:val="16"/>
  </w:num>
  <w:num w:numId="10" w16cid:durableId="544492226">
    <w:abstractNumId w:val="8"/>
  </w:num>
  <w:num w:numId="11" w16cid:durableId="1130826268">
    <w:abstractNumId w:val="12"/>
  </w:num>
  <w:num w:numId="12" w16cid:durableId="1585336999">
    <w:abstractNumId w:val="3"/>
  </w:num>
  <w:num w:numId="13" w16cid:durableId="1430540731">
    <w:abstractNumId w:val="4"/>
  </w:num>
  <w:num w:numId="14" w16cid:durableId="1293824959">
    <w:abstractNumId w:val="17"/>
  </w:num>
  <w:num w:numId="15" w16cid:durableId="454831228">
    <w:abstractNumId w:val="11"/>
  </w:num>
  <w:num w:numId="16" w16cid:durableId="1225992786">
    <w:abstractNumId w:val="14"/>
  </w:num>
  <w:num w:numId="17" w16cid:durableId="2012104124">
    <w:abstractNumId w:val="18"/>
  </w:num>
  <w:num w:numId="18" w16cid:durableId="1004432281">
    <w:abstractNumId w:val="9"/>
  </w:num>
  <w:num w:numId="19" w16cid:durableId="149043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EEA"/>
    <w:rsid w:val="0000198A"/>
    <w:rsid w:val="00004E67"/>
    <w:rsid w:val="00006212"/>
    <w:rsid w:val="0001719A"/>
    <w:rsid w:val="00023457"/>
    <w:rsid w:val="00025AF5"/>
    <w:rsid w:val="0004565C"/>
    <w:rsid w:val="000505A8"/>
    <w:rsid w:val="00057773"/>
    <w:rsid w:val="000765BC"/>
    <w:rsid w:val="000816E2"/>
    <w:rsid w:val="000A3339"/>
    <w:rsid w:val="000A50AF"/>
    <w:rsid w:val="000A6383"/>
    <w:rsid w:val="000A7607"/>
    <w:rsid w:val="000C10FC"/>
    <w:rsid w:val="000C5B09"/>
    <w:rsid w:val="000C7FAB"/>
    <w:rsid w:val="000E6D0D"/>
    <w:rsid w:val="000F591C"/>
    <w:rsid w:val="00124C2E"/>
    <w:rsid w:val="00131149"/>
    <w:rsid w:val="0015004B"/>
    <w:rsid w:val="001504F9"/>
    <w:rsid w:val="00172AA5"/>
    <w:rsid w:val="00177031"/>
    <w:rsid w:val="00181F29"/>
    <w:rsid w:val="001857A8"/>
    <w:rsid w:val="00196E78"/>
    <w:rsid w:val="001A2F9A"/>
    <w:rsid w:val="001C1C09"/>
    <w:rsid w:val="001D3D8F"/>
    <w:rsid w:val="001D5B78"/>
    <w:rsid w:val="001E580F"/>
    <w:rsid w:val="001F55CD"/>
    <w:rsid w:val="00204168"/>
    <w:rsid w:val="00214159"/>
    <w:rsid w:val="00232167"/>
    <w:rsid w:val="00234539"/>
    <w:rsid w:val="0023506B"/>
    <w:rsid w:val="00235C41"/>
    <w:rsid w:val="00235C8C"/>
    <w:rsid w:val="00240E04"/>
    <w:rsid w:val="002537B7"/>
    <w:rsid w:val="00267E02"/>
    <w:rsid w:val="00276B66"/>
    <w:rsid w:val="002910BB"/>
    <w:rsid w:val="002C7EEA"/>
    <w:rsid w:val="002D0FCC"/>
    <w:rsid w:val="002F5BBD"/>
    <w:rsid w:val="003106D1"/>
    <w:rsid w:val="00321D11"/>
    <w:rsid w:val="00322DF7"/>
    <w:rsid w:val="0034588E"/>
    <w:rsid w:val="0038114A"/>
    <w:rsid w:val="00381211"/>
    <w:rsid w:val="0038182B"/>
    <w:rsid w:val="00382742"/>
    <w:rsid w:val="00391C03"/>
    <w:rsid w:val="003922C1"/>
    <w:rsid w:val="003A5879"/>
    <w:rsid w:val="003A7AEB"/>
    <w:rsid w:val="003B039F"/>
    <w:rsid w:val="003B312E"/>
    <w:rsid w:val="003E3B99"/>
    <w:rsid w:val="003F0B8A"/>
    <w:rsid w:val="003F2A5A"/>
    <w:rsid w:val="00401CB4"/>
    <w:rsid w:val="0040703D"/>
    <w:rsid w:val="00412790"/>
    <w:rsid w:val="004176A7"/>
    <w:rsid w:val="00417767"/>
    <w:rsid w:val="0042094D"/>
    <w:rsid w:val="00423573"/>
    <w:rsid w:val="0043134E"/>
    <w:rsid w:val="00433179"/>
    <w:rsid w:val="00451EA2"/>
    <w:rsid w:val="00456864"/>
    <w:rsid w:val="0046162B"/>
    <w:rsid w:val="0048239A"/>
    <w:rsid w:val="00495EAD"/>
    <w:rsid w:val="004A34A3"/>
    <w:rsid w:val="004A6A84"/>
    <w:rsid w:val="004C5F55"/>
    <w:rsid w:val="004C7C43"/>
    <w:rsid w:val="004D4513"/>
    <w:rsid w:val="004E1A1B"/>
    <w:rsid w:val="004E599B"/>
    <w:rsid w:val="004F4157"/>
    <w:rsid w:val="00503C7B"/>
    <w:rsid w:val="00510C59"/>
    <w:rsid w:val="0052359C"/>
    <w:rsid w:val="0053222F"/>
    <w:rsid w:val="0053759C"/>
    <w:rsid w:val="0054587C"/>
    <w:rsid w:val="00552545"/>
    <w:rsid w:val="0055340E"/>
    <w:rsid w:val="00553AEF"/>
    <w:rsid w:val="005656C6"/>
    <w:rsid w:val="00566831"/>
    <w:rsid w:val="00584940"/>
    <w:rsid w:val="00585559"/>
    <w:rsid w:val="0059085C"/>
    <w:rsid w:val="00595669"/>
    <w:rsid w:val="005B5692"/>
    <w:rsid w:val="005C6420"/>
    <w:rsid w:val="005D5CBD"/>
    <w:rsid w:val="00600689"/>
    <w:rsid w:val="006033B4"/>
    <w:rsid w:val="006133B5"/>
    <w:rsid w:val="00614746"/>
    <w:rsid w:val="00625CDD"/>
    <w:rsid w:val="0062793E"/>
    <w:rsid w:val="00640356"/>
    <w:rsid w:val="006424D2"/>
    <w:rsid w:val="0064482A"/>
    <w:rsid w:val="00655AAF"/>
    <w:rsid w:val="00662035"/>
    <w:rsid w:val="00667B22"/>
    <w:rsid w:val="006847D1"/>
    <w:rsid w:val="00686B3C"/>
    <w:rsid w:val="0069133E"/>
    <w:rsid w:val="006A02F9"/>
    <w:rsid w:val="006A429E"/>
    <w:rsid w:val="006B2F74"/>
    <w:rsid w:val="006B3CC3"/>
    <w:rsid w:val="006B650C"/>
    <w:rsid w:val="006B6769"/>
    <w:rsid w:val="006C1059"/>
    <w:rsid w:val="006C3CF8"/>
    <w:rsid w:val="006D133F"/>
    <w:rsid w:val="006E0457"/>
    <w:rsid w:val="006E10D3"/>
    <w:rsid w:val="006F0848"/>
    <w:rsid w:val="006F3D30"/>
    <w:rsid w:val="007007AA"/>
    <w:rsid w:val="0070695B"/>
    <w:rsid w:val="00707202"/>
    <w:rsid w:val="00710A66"/>
    <w:rsid w:val="00711455"/>
    <w:rsid w:val="0072058F"/>
    <w:rsid w:val="00725122"/>
    <w:rsid w:val="007323CC"/>
    <w:rsid w:val="00735B07"/>
    <w:rsid w:val="007428C3"/>
    <w:rsid w:val="007435E5"/>
    <w:rsid w:val="007509A0"/>
    <w:rsid w:val="00755FDF"/>
    <w:rsid w:val="00757663"/>
    <w:rsid w:val="00773D5C"/>
    <w:rsid w:val="0078670D"/>
    <w:rsid w:val="00797733"/>
    <w:rsid w:val="00797F72"/>
    <w:rsid w:val="007A46C3"/>
    <w:rsid w:val="007D1F5F"/>
    <w:rsid w:val="007D2618"/>
    <w:rsid w:val="007E0454"/>
    <w:rsid w:val="007E6901"/>
    <w:rsid w:val="007F594D"/>
    <w:rsid w:val="0081205D"/>
    <w:rsid w:val="0081270F"/>
    <w:rsid w:val="00815469"/>
    <w:rsid w:val="00821291"/>
    <w:rsid w:val="00830256"/>
    <w:rsid w:val="00830A9C"/>
    <w:rsid w:val="0084088F"/>
    <w:rsid w:val="00850249"/>
    <w:rsid w:val="0085238D"/>
    <w:rsid w:val="00852833"/>
    <w:rsid w:val="0088666D"/>
    <w:rsid w:val="008A0D30"/>
    <w:rsid w:val="008A4D93"/>
    <w:rsid w:val="008B494B"/>
    <w:rsid w:val="008C1840"/>
    <w:rsid w:val="008C4246"/>
    <w:rsid w:val="008C4BCC"/>
    <w:rsid w:val="008C5186"/>
    <w:rsid w:val="008E3BD7"/>
    <w:rsid w:val="008E41A0"/>
    <w:rsid w:val="008E4966"/>
    <w:rsid w:val="008E5A43"/>
    <w:rsid w:val="008F1F03"/>
    <w:rsid w:val="00906A81"/>
    <w:rsid w:val="009271C2"/>
    <w:rsid w:val="00935B46"/>
    <w:rsid w:val="00943F79"/>
    <w:rsid w:val="009625A5"/>
    <w:rsid w:val="00962AB3"/>
    <w:rsid w:val="00965D4C"/>
    <w:rsid w:val="009703A3"/>
    <w:rsid w:val="009726A9"/>
    <w:rsid w:val="00982B0D"/>
    <w:rsid w:val="009947D8"/>
    <w:rsid w:val="00994AA1"/>
    <w:rsid w:val="009A0C6C"/>
    <w:rsid w:val="009A2459"/>
    <w:rsid w:val="009A48C1"/>
    <w:rsid w:val="009A5E63"/>
    <w:rsid w:val="009B50AF"/>
    <w:rsid w:val="009C08C0"/>
    <w:rsid w:val="009C4872"/>
    <w:rsid w:val="009C7055"/>
    <w:rsid w:val="009D17D2"/>
    <w:rsid w:val="009E3D45"/>
    <w:rsid w:val="009F4902"/>
    <w:rsid w:val="00A149A9"/>
    <w:rsid w:val="00A17CEE"/>
    <w:rsid w:val="00A45A90"/>
    <w:rsid w:val="00A53C6B"/>
    <w:rsid w:val="00A77F0A"/>
    <w:rsid w:val="00A82A32"/>
    <w:rsid w:val="00A9092D"/>
    <w:rsid w:val="00A91873"/>
    <w:rsid w:val="00AA0419"/>
    <w:rsid w:val="00AB1FE7"/>
    <w:rsid w:val="00AB3181"/>
    <w:rsid w:val="00AD3F6C"/>
    <w:rsid w:val="00AE348C"/>
    <w:rsid w:val="00B0252C"/>
    <w:rsid w:val="00B13E5D"/>
    <w:rsid w:val="00B238E4"/>
    <w:rsid w:val="00B327B3"/>
    <w:rsid w:val="00B44F67"/>
    <w:rsid w:val="00B538BF"/>
    <w:rsid w:val="00B62FCA"/>
    <w:rsid w:val="00B63E95"/>
    <w:rsid w:val="00B7230D"/>
    <w:rsid w:val="00B72F21"/>
    <w:rsid w:val="00BA172C"/>
    <w:rsid w:val="00BA7797"/>
    <w:rsid w:val="00BC3DA6"/>
    <w:rsid w:val="00BE03E3"/>
    <w:rsid w:val="00BE46F0"/>
    <w:rsid w:val="00BF6DF9"/>
    <w:rsid w:val="00C01321"/>
    <w:rsid w:val="00C2068E"/>
    <w:rsid w:val="00C36B9F"/>
    <w:rsid w:val="00C430B9"/>
    <w:rsid w:val="00C46DCE"/>
    <w:rsid w:val="00C70813"/>
    <w:rsid w:val="00C75A7D"/>
    <w:rsid w:val="00C91996"/>
    <w:rsid w:val="00CA3FB8"/>
    <w:rsid w:val="00CA5038"/>
    <w:rsid w:val="00CB31DD"/>
    <w:rsid w:val="00CD13AD"/>
    <w:rsid w:val="00CD48CC"/>
    <w:rsid w:val="00CD4D2A"/>
    <w:rsid w:val="00CD6B67"/>
    <w:rsid w:val="00CD7E59"/>
    <w:rsid w:val="00CE0E6A"/>
    <w:rsid w:val="00CF26D8"/>
    <w:rsid w:val="00D1098D"/>
    <w:rsid w:val="00D11D2A"/>
    <w:rsid w:val="00D17CEF"/>
    <w:rsid w:val="00D308F8"/>
    <w:rsid w:val="00D328F9"/>
    <w:rsid w:val="00D50C98"/>
    <w:rsid w:val="00D6748C"/>
    <w:rsid w:val="00D854E1"/>
    <w:rsid w:val="00D87835"/>
    <w:rsid w:val="00D93795"/>
    <w:rsid w:val="00DA6CA7"/>
    <w:rsid w:val="00DC02BD"/>
    <w:rsid w:val="00DC3FF5"/>
    <w:rsid w:val="00DD6447"/>
    <w:rsid w:val="00DF1DA6"/>
    <w:rsid w:val="00E01071"/>
    <w:rsid w:val="00E02FAC"/>
    <w:rsid w:val="00E156FC"/>
    <w:rsid w:val="00E202E0"/>
    <w:rsid w:val="00E216C4"/>
    <w:rsid w:val="00E262C0"/>
    <w:rsid w:val="00E320DD"/>
    <w:rsid w:val="00E3471E"/>
    <w:rsid w:val="00E41DE4"/>
    <w:rsid w:val="00E43C41"/>
    <w:rsid w:val="00E576C9"/>
    <w:rsid w:val="00E8024C"/>
    <w:rsid w:val="00E914F1"/>
    <w:rsid w:val="00E973AE"/>
    <w:rsid w:val="00EA1E99"/>
    <w:rsid w:val="00EC18AD"/>
    <w:rsid w:val="00ED7EBA"/>
    <w:rsid w:val="00EE5064"/>
    <w:rsid w:val="00EF3164"/>
    <w:rsid w:val="00F25C16"/>
    <w:rsid w:val="00F34362"/>
    <w:rsid w:val="00F34EFB"/>
    <w:rsid w:val="00F44CFB"/>
    <w:rsid w:val="00F55F06"/>
    <w:rsid w:val="00F60F82"/>
    <w:rsid w:val="00F61E6B"/>
    <w:rsid w:val="00F75CAC"/>
    <w:rsid w:val="00F92D3D"/>
    <w:rsid w:val="00FA3E3F"/>
    <w:rsid w:val="00FA6731"/>
    <w:rsid w:val="00FB413F"/>
    <w:rsid w:val="00FD79BB"/>
    <w:rsid w:val="00FF145F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2D0114"/>
  <w15:docId w15:val="{1D0F5C61-6970-47C2-AF8B-CB2B2438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saitas">
    <w:name w:val="Hyperlink"/>
    <w:basedOn w:val="Numatytasispastraiposriftas"/>
    <w:uiPriority w:val="99"/>
    <w:unhideWhenUsed/>
    <w:rsid w:val="006F3D30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F3D30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6F3D3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59085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085C"/>
  </w:style>
  <w:style w:type="paragraph" w:styleId="Porat">
    <w:name w:val="footer"/>
    <w:basedOn w:val="prastasis"/>
    <w:link w:val="PoratDiagrama"/>
    <w:uiPriority w:val="99"/>
    <w:unhideWhenUsed/>
    <w:rsid w:val="0059085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085C"/>
  </w:style>
  <w:style w:type="paragraph" w:customStyle="1" w:styleId="Default">
    <w:name w:val="Default"/>
    <w:rsid w:val="00131149"/>
    <w:pPr>
      <w:autoSpaceDE w:val="0"/>
      <w:autoSpaceDN w:val="0"/>
      <w:adjustRightInd w:val="0"/>
    </w:pPr>
    <w:rPr>
      <w:color w:val="000000"/>
    </w:rPr>
  </w:style>
  <w:style w:type="character" w:customStyle="1" w:styleId="t286pc">
    <w:name w:val="t286pc"/>
    <w:basedOn w:val="Numatytasispastraiposriftas"/>
    <w:rsid w:val="007E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7481B-DD88-4AA8-84B3-7A5B42D4C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4057</Words>
  <Characters>2313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Ulkštinienė</dc:creator>
  <cp:lastModifiedBy>Kristina Bagdonavičienė</cp:lastModifiedBy>
  <cp:revision>5</cp:revision>
  <dcterms:created xsi:type="dcterms:W3CDTF">2026-03-24T06:29:00Z</dcterms:created>
  <dcterms:modified xsi:type="dcterms:W3CDTF">2026-03-25T14:27:00Z</dcterms:modified>
</cp:coreProperties>
</file>