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1380" w14:textId="77777777" w:rsidR="00691ADD" w:rsidRDefault="00691ADD" w:rsidP="00691ADD">
      <w:pPr>
        <w:ind w:left="5760"/>
      </w:pPr>
    </w:p>
    <w:p w14:paraId="7F8317DF" w14:textId="77777777" w:rsidR="00691ADD" w:rsidRPr="0008030A" w:rsidRDefault="00691ADD" w:rsidP="00691ADD">
      <w:pPr>
        <w:ind w:left="5760"/>
      </w:pPr>
      <w:r w:rsidRPr="0008030A">
        <w:t>Žemės ir valstybinės žemės nuomos mokesčių lengvatų teikimo pagal</w:t>
      </w:r>
    </w:p>
    <w:p w14:paraId="6337C84F" w14:textId="77777777" w:rsidR="00691ADD" w:rsidRPr="0008030A" w:rsidRDefault="00691ADD" w:rsidP="00691ADD">
      <w:pPr>
        <w:ind w:left="5040" w:firstLine="720"/>
      </w:pPr>
      <w:r w:rsidRPr="0008030A">
        <w:t>juridinių ir fizinių asmenų prašymus</w:t>
      </w:r>
    </w:p>
    <w:p w14:paraId="6E0C7A1B" w14:textId="77777777" w:rsidR="00691ADD" w:rsidRPr="0008030A" w:rsidRDefault="00691ADD" w:rsidP="00691ADD">
      <w:pPr>
        <w:ind w:left="5760"/>
      </w:pPr>
      <w:r w:rsidRPr="0008030A">
        <w:t>Ukmergės rajono savivaldybėje tvarkos aprašo priedas</w:t>
      </w:r>
    </w:p>
    <w:p w14:paraId="6FB53DDD" w14:textId="77777777" w:rsidR="00691ADD" w:rsidRPr="00E66E0E" w:rsidRDefault="00691ADD" w:rsidP="00691ADD">
      <w:pPr>
        <w:ind w:left="720" w:firstLine="4809"/>
      </w:pPr>
      <w:r w:rsidRPr="0008030A">
        <w:t xml:space="preserve">    </w:t>
      </w:r>
    </w:p>
    <w:p w14:paraId="17134265" w14:textId="77777777" w:rsidR="00691ADD" w:rsidRDefault="00691ADD" w:rsidP="00691ADD">
      <w:pPr>
        <w:ind w:left="720"/>
        <w:rPr>
          <w:sz w:val="18"/>
          <w:szCs w:val="18"/>
        </w:rPr>
      </w:pPr>
    </w:p>
    <w:p w14:paraId="58E6E0F3" w14:textId="77777777" w:rsidR="00691ADD" w:rsidRPr="0008030A" w:rsidRDefault="00691ADD" w:rsidP="00691ADD">
      <w:pPr>
        <w:ind w:left="720"/>
      </w:pPr>
      <w:r w:rsidRPr="0008030A">
        <w:rPr>
          <w:sz w:val="18"/>
          <w:szCs w:val="18"/>
        </w:rPr>
        <w:t>_______________________________________________________________________________________________</w:t>
      </w:r>
    </w:p>
    <w:p w14:paraId="2C50B653" w14:textId="77777777" w:rsidR="00691ADD" w:rsidRPr="0008030A" w:rsidRDefault="00691ADD" w:rsidP="00691ADD">
      <w:pPr>
        <w:shd w:val="clear" w:color="auto" w:fill="FFFFFF"/>
        <w:jc w:val="center"/>
        <w:rPr>
          <w:sz w:val="18"/>
          <w:szCs w:val="18"/>
        </w:rPr>
      </w:pPr>
      <w:r w:rsidRPr="0008030A">
        <w:rPr>
          <w:sz w:val="18"/>
          <w:szCs w:val="18"/>
        </w:rPr>
        <w:t>(vardas, pavardė, asmens kodas)</w:t>
      </w:r>
    </w:p>
    <w:p w14:paraId="2F6F6525" w14:textId="77777777" w:rsidR="00691ADD" w:rsidRPr="0008030A" w:rsidRDefault="00691ADD" w:rsidP="00691ADD">
      <w:pPr>
        <w:shd w:val="clear" w:color="auto" w:fill="FFFFFF"/>
        <w:tabs>
          <w:tab w:val="left" w:pos="7395"/>
        </w:tabs>
        <w:ind w:left="187"/>
        <w:jc w:val="center"/>
        <w:rPr>
          <w:sz w:val="18"/>
          <w:szCs w:val="18"/>
        </w:rPr>
      </w:pPr>
    </w:p>
    <w:p w14:paraId="5F8811DC" w14:textId="77777777" w:rsidR="00691ADD" w:rsidRPr="0008030A" w:rsidRDefault="00691ADD" w:rsidP="00691ADD">
      <w:pPr>
        <w:shd w:val="clear" w:color="auto" w:fill="FFFFFF"/>
        <w:ind w:firstLine="720"/>
        <w:jc w:val="center"/>
      </w:pPr>
      <w:r w:rsidRPr="0008030A">
        <w:rPr>
          <w:sz w:val="18"/>
          <w:szCs w:val="18"/>
        </w:rPr>
        <w:t>_______________________________________________________________________________________________</w:t>
      </w:r>
    </w:p>
    <w:p w14:paraId="02220176" w14:textId="77777777" w:rsidR="00691ADD" w:rsidRPr="0008030A" w:rsidRDefault="00691ADD" w:rsidP="00691ADD">
      <w:pPr>
        <w:shd w:val="clear" w:color="auto" w:fill="FFFFFF"/>
        <w:jc w:val="center"/>
        <w:rPr>
          <w:sz w:val="18"/>
          <w:szCs w:val="18"/>
        </w:rPr>
      </w:pPr>
      <w:r w:rsidRPr="0008030A">
        <w:rPr>
          <w:sz w:val="18"/>
          <w:szCs w:val="18"/>
        </w:rPr>
        <w:t>(gyvenamosios vietos adresas, telefonas, elektroninis paštas)</w:t>
      </w:r>
    </w:p>
    <w:p w14:paraId="6D9ECBDA" w14:textId="77777777" w:rsidR="00691ADD" w:rsidRPr="0008030A" w:rsidRDefault="00691ADD" w:rsidP="00691ADD">
      <w:pPr>
        <w:shd w:val="clear" w:color="auto" w:fill="FFFFFF"/>
        <w:jc w:val="center"/>
        <w:rPr>
          <w:sz w:val="18"/>
          <w:szCs w:val="18"/>
        </w:rPr>
      </w:pPr>
    </w:p>
    <w:p w14:paraId="7FFF6F0B" w14:textId="77777777" w:rsidR="00691ADD" w:rsidRPr="0008030A" w:rsidRDefault="00691ADD" w:rsidP="00691ADD">
      <w:pPr>
        <w:shd w:val="clear" w:color="auto" w:fill="FFFFFF"/>
        <w:jc w:val="center"/>
      </w:pPr>
    </w:p>
    <w:p w14:paraId="0553EBB7" w14:textId="77777777" w:rsidR="00691ADD" w:rsidRPr="0008030A" w:rsidRDefault="00691ADD" w:rsidP="00691ADD">
      <w:pPr>
        <w:shd w:val="clear" w:color="auto" w:fill="FFFFFF"/>
        <w:spacing w:line="278" w:lineRule="exact"/>
        <w:ind w:right="-2"/>
        <w:rPr>
          <w:b/>
          <w:bCs/>
          <w:spacing w:val="-2"/>
        </w:rPr>
      </w:pPr>
      <w:r w:rsidRPr="0008030A">
        <w:rPr>
          <w:b/>
          <w:bCs/>
          <w:spacing w:val="-2"/>
        </w:rPr>
        <w:t>Ukmergės rajono</w:t>
      </w:r>
    </w:p>
    <w:p w14:paraId="7F86828D" w14:textId="77777777" w:rsidR="00691ADD" w:rsidRPr="0008030A" w:rsidRDefault="00691ADD" w:rsidP="00691ADD">
      <w:pPr>
        <w:shd w:val="clear" w:color="auto" w:fill="FFFFFF"/>
        <w:spacing w:line="278" w:lineRule="exact"/>
        <w:ind w:right="-2"/>
        <w:rPr>
          <w:b/>
          <w:bCs/>
          <w:spacing w:val="-2"/>
        </w:rPr>
      </w:pPr>
      <w:r>
        <w:rPr>
          <w:b/>
          <w:bCs/>
          <w:spacing w:val="-2"/>
        </w:rPr>
        <w:t>savivaldybės administracijai</w:t>
      </w:r>
    </w:p>
    <w:p w14:paraId="664B4877" w14:textId="77777777" w:rsidR="00691ADD" w:rsidRPr="0008030A" w:rsidRDefault="00691ADD" w:rsidP="00691ADD">
      <w:pPr>
        <w:shd w:val="clear" w:color="auto" w:fill="FFFFFF"/>
        <w:spacing w:line="278" w:lineRule="exact"/>
        <w:ind w:right="7065"/>
        <w:rPr>
          <w:b/>
          <w:bCs/>
          <w:spacing w:val="-2"/>
        </w:rPr>
      </w:pPr>
    </w:p>
    <w:p w14:paraId="7127F723" w14:textId="77777777" w:rsidR="00691ADD" w:rsidRPr="0008030A" w:rsidRDefault="00691ADD" w:rsidP="00691ADD">
      <w:pPr>
        <w:shd w:val="clear" w:color="auto" w:fill="FFFFFF"/>
        <w:spacing w:line="278" w:lineRule="exact"/>
        <w:ind w:right="442"/>
        <w:jc w:val="center"/>
        <w:rPr>
          <w:b/>
          <w:bCs/>
        </w:rPr>
      </w:pPr>
      <w:r w:rsidRPr="0008030A">
        <w:rPr>
          <w:b/>
          <w:bCs/>
        </w:rPr>
        <w:t>PRAŠYMAS</w:t>
      </w:r>
    </w:p>
    <w:p w14:paraId="2540E7DD" w14:textId="77777777" w:rsidR="00691ADD" w:rsidRPr="0008030A" w:rsidRDefault="00691ADD" w:rsidP="00691ADD">
      <w:pPr>
        <w:shd w:val="clear" w:color="auto" w:fill="FFFFFF"/>
        <w:spacing w:line="278" w:lineRule="exact"/>
        <w:ind w:right="442"/>
        <w:jc w:val="center"/>
        <w:rPr>
          <w:b/>
          <w:bCs/>
          <w:spacing w:val="-1"/>
        </w:rPr>
      </w:pPr>
      <w:r w:rsidRPr="0008030A">
        <w:rPr>
          <w:b/>
          <w:bCs/>
          <w:spacing w:val="-1"/>
        </w:rPr>
        <w:t xml:space="preserve">DĖL ŽEMĖS </w:t>
      </w:r>
      <w:r>
        <w:rPr>
          <w:b/>
          <w:bCs/>
          <w:spacing w:val="-1"/>
        </w:rPr>
        <w:t>MOKESČIO</w:t>
      </w:r>
      <w:r w:rsidRPr="0008030A">
        <w:rPr>
          <w:b/>
          <w:bCs/>
          <w:spacing w:val="-1"/>
        </w:rPr>
        <w:t>/ VALSTYBINĖS ŽEMĖS NUOMOS MOKESČIO LENGVATOS SUTEIKIMO</w:t>
      </w:r>
    </w:p>
    <w:p w14:paraId="460BBD5C" w14:textId="77777777" w:rsidR="00691ADD" w:rsidRPr="0008030A" w:rsidRDefault="00691ADD" w:rsidP="00691ADD">
      <w:pPr>
        <w:shd w:val="clear" w:color="auto" w:fill="FFFFFF"/>
        <w:spacing w:line="278" w:lineRule="exact"/>
        <w:ind w:right="442"/>
        <w:jc w:val="center"/>
        <w:rPr>
          <w:b/>
          <w:bCs/>
          <w:spacing w:val="-1"/>
        </w:rPr>
      </w:pPr>
    </w:p>
    <w:p w14:paraId="4B6C557A" w14:textId="77777777" w:rsidR="00691ADD" w:rsidRPr="0008030A" w:rsidRDefault="00691ADD" w:rsidP="00691ADD">
      <w:pPr>
        <w:shd w:val="clear" w:color="auto" w:fill="FFFFFF"/>
        <w:ind w:right="442"/>
        <w:jc w:val="center"/>
        <w:rPr>
          <w:sz w:val="20"/>
          <w:szCs w:val="20"/>
        </w:rPr>
      </w:pPr>
      <w:r w:rsidRPr="0008030A">
        <w:rPr>
          <w:sz w:val="20"/>
          <w:szCs w:val="20"/>
        </w:rPr>
        <w:t xml:space="preserve"> (data)</w:t>
      </w:r>
    </w:p>
    <w:p w14:paraId="1618081C" w14:textId="77777777" w:rsidR="00691ADD" w:rsidRPr="0008030A" w:rsidRDefault="00691ADD" w:rsidP="00691ADD">
      <w:pPr>
        <w:shd w:val="clear" w:color="auto" w:fill="FFFFFF"/>
        <w:ind w:right="442"/>
        <w:jc w:val="center"/>
      </w:pPr>
      <w:r w:rsidRPr="0008030A">
        <w:rPr>
          <w:sz w:val="20"/>
          <w:szCs w:val="20"/>
        </w:rPr>
        <w:t>Ukmergė</w:t>
      </w:r>
    </w:p>
    <w:p w14:paraId="32FBC508" w14:textId="77777777" w:rsidR="00691ADD" w:rsidRPr="0008030A" w:rsidRDefault="00691ADD" w:rsidP="00691ADD">
      <w:pPr>
        <w:shd w:val="clear" w:color="auto" w:fill="FFFFFF"/>
        <w:spacing w:line="278" w:lineRule="exact"/>
        <w:ind w:right="442"/>
        <w:jc w:val="center"/>
      </w:pPr>
    </w:p>
    <w:p w14:paraId="7FC299D8" w14:textId="77777777" w:rsidR="00691ADD" w:rsidRDefault="00691ADD" w:rsidP="00691ADD">
      <w:pPr>
        <w:shd w:val="clear" w:color="auto" w:fill="FFFFFF"/>
        <w:spacing w:line="360" w:lineRule="auto"/>
        <w:ind w:right="-108"/>
      </w:pPr>
      <w:r>
        <w:t>Mokesčio lengvatos teikimo motyvacija</w:t>
      </w:r>
      <w:r w:rsidRPr="0008030A">
        <w:t>______________________________________</w:t>
      </w:r>
      <w:r>
        <w:t>___________</w:t>
      </w:r>
    </w:p>
    <w:p w14:paraId="679500C8" w14:textId="77777777" w:rsidR="00691ADD" w:rsidRPr="0008030A" w:rsidRDefault="00691ADD" w:rsidP="00691ADD">
      <w:pPr>
        <w:shd w:val="clear" w:color="auto" w:fill="FFFFFF"/>
        <w:spacing w:line="360" w:lineRule="auto"/>
        <w:ind w:right="-108"/>
      </w:pPr>
      <w:r>
        <w:t>_________________________________________________________________________________</w:t>
      </w:r>
    </w:p>
    <w:p w14:paraId="5A4BE8AC" w14:textId="77777777" w:rsidR="00691ADD" w:rsidRPr="0008030A" w:rsidRDefault="00691ADD" w:rsidP="00691ADD">
      <w:pPr>
        <w:shd w:val="clear" w:color="auto" w:fill="FFFFFF"/>
        <w:spacing w:line="360" w:lineRule="auto"/>
        <w:ind w:right="-108"/>
        <w:jc w:val="center"/>
      </w:pPr>
      <w:r w:rsidRPr="0008030A">
        <w:t>_________________________________________________________________________________</w:t>
      </w:r>
    </w:p>
    <w:p w14:paraId="2D29FD88" w14:textId="77777777" w:rsidR="00691ADD" w:rsidRPr="0008030A" w:rsidRDefault="00691ADD" w:rsidP="00691ADD">
      <w:pPr>
        <w:shd w:val="clear" w:color="auto" w:fill="FFFFFF"/>
        <w:spacing w:line="360" w:lineRule="auto"/>
        <w:ind w:right="-108"/>
        <w:jc w:val="center"/>
      </w:pPr>
      <w:r w:rsidRPr="0008030A">
        <w:t>_________________________________________________________________________________</w:t>
      </w:r>
    </w:p>
    <w:p w14:paraId="3EF0053A" w14:textId="77777777" w:rsidR="00691ADD" w:rsidRDefault="00691ADD" w:rsidP="00691ADD">
      <w:pPr>
        <w:shd w:val="clear" w:color="auto" w:fill="FFFFFF"/>
        <w:spacing w:line="360" w:lineRule="auto"/>
        <w:ind w:right="-108"/>
        <w:jc w:val="center"/>
      </w:pPr>
      <w:r w:rsidRPr="0008030A">
        <w:t>________________________________________________________________________________</w:t>
      </w:r>
      <w:r>
        <w:t>_</w:t>
      </w:r>
    </w:p>
    <w:p w14:paraId="19054C1A" w14:textId="77777777" w:rsidR="00691ADD" w:rsidRDefault="00691ADD" w:rsidP="00691ADD">
      <w:pPr>
        <w:jc w:val="both"/>
        <w:textAlignment w:val="baseline"/>
        <w:rPr>
          <w:color w:val="000000"/>
          <w:sz w:val="27"/>
          <w:szCs w:val="27"/>
          <w:lang w:eastAsia="lt-LT"/>
        </w:rPr>
      </w:pPr>
      <w:r>
        <w:rPr>
          <w:color w:val="000000"/>
          <w:sz w:val="27"/>
          <w:szCs w:val="27"/>
        </w:rPr>
        <w:t>_______________________________________________________________________</w:t>
      </w:r>
    </w:p>
    <w:p w14:paraId="7B45469A" w14:textId="77777777" w:rsidR="00691ADD" w:rsidRDefault="00691ADD" w:rsidP="00691ADD">
      <w:pPr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Žemės sklypo (-ų) adresas (-ai):</w:t>
      </w:r>
    </w:p>
    <w:p w14:paraId="2BB274E3" w14:textId="77777777" w:rsidR="00691ADD" w:rsidRDefault="00691ADD" w:rsidP="00691ADD">
      <w:pPr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783AF484" w14:textId="77777777" w:rsidR="00691ADD" w:rsidRDefault="00691ADD" w:rsidP="00691ADD">
      <w:pPr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Žemės sklypo (-ų) unikalus (-</w:t>
      </w:r>
      <w:proofErr w:type="spellStart"/>
      <w:r>
        <w:rPr>
          <w:color w:val="000000"/>
          <w:sz w:val="27"/>
          <w:szCs w:val="27"/>
        </w:rPr>
        <w:t>ūs</w:t>
      </w:r>
      <w:proofErr w:type="spellEnd"/>
      <w:r>
        <w:rPr>
          <w:color w:val="000000"/>
          <w:sz w:val="27"/>
          <w:szCs w:val="27"/>
        </w:rPr>
        <w:t>) Nr.:</w:t>
      </w:r>
    </w:p>
    <w:p w14:paraId="08C353CF" w14:textId="77777777" w:rsidR="00691ADD" w:rsidRDefault="00691ADD" w:rsidP="00691ADD">
      <w:pPr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</w:t>
      </w:r>
    </w:p>
    <w:p w14:paraId="4872D662" w14:textId="77777777" w:rsidR="00691ADD" w:rsidRDefault="00691ADD" w:rsidP="00691ADD">
      <w:pPr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Žemės sklypo (-ų) plotas (ha):</w:t>
      </w:r>
    </w:p>
    <w:p w14:paraId="7897518E" w14:textId="77777777" w:rsidR="00691ADD" w:rsidRDefault="00691ADD" w:rsidP="00691ADD">
      <w:pPr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</w:t>
      </w:r>
    </w:p>
    <w:p w14:paraId="60209A43" w14:textId="77777777" w:rsidR="00691ADD" w:rsidRDefault="00691ADD" w:rsidP="00691ADD">
      <w:pPr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Laikotarpis, už kurį prašoma suteikti lengvatą:</w:t>
      </w:r>
    </w:p>
    <w:p w14:paraId="5DCAE8E9" w14:textId="77777777" w:rsidR="00691ADD" w:rsidRDefault="00691ADD" w:rsidP="00691ADD">
      <w:pPr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</w:t>
      </w:r>
    </w:p>
    <w:p w14:paraId="4C56140D" w14:textId="77777777" w:rsidR="00691ADD" w:rsidRDefault="00691ADD" w:rsidP="00691ADD">
      <w:pPr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Prašomos suteikti lengvatos dydis:</w:t>
      </w:r>
    </w:p>
    <w:p w14:paraId="1D4C15A9" w14:textId="77777777" w:rsidR="00691ADD" w:rsidRPr="00104FD7" w:rsidRDefault="00691ADD" w:rsidP="00691ADD">
      <w:pPr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</w:t>
      </w:r>
    </w:p>
    <w:p w14:paraId="0AE7AD32" w14:textId="77777777" w:rsidR="00691ADD" w:rsidRPr="0008030A" w:rsidRDefault="00691ADD" w:rsidP="00691ADD">
      <w:pPr>
        <w:shd w:val="clear" w:color="auto" w:fill="FFFFFF"/>
        <w:tabs>
          <w:tab w:val="left" w:pos="4349"/>
        </w:tabs>
        <w:ind w:right="459"/>
        <w:rPr>
          <w:b/>
        </w:rPr>
      </w:pPr>
      <w:r w:rsidRPr="0008030A">
        <w:rPr>
          <w:b/>
        </w:rPr>
        <w:t>Duomenys apie pajamas:</w:t>
      </w:r>
    </w:p>
    <w:tbl>
      <w:tblPr>
        <w:tblW w:w="9866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1417"/>
        <w:gridCol w:w="1418"/>
        <w:gridCol w:w="1276"/>
        <w:gridCol w:w="1700"/>
        <w:gridCol w:w="1276"/>
      </w:tblGrid>
      <w:tr w:rsidR="00691ADD" w:rsidRPr="0008030A" w14:paraId="6208B0CF" w14:textId="77777777" w:rsidTr="00BB22B8">
        <w:tc>
          <w:tcPr>
            <w:tcW w:w="2779" w:type="dxa"/>
            <w:vMerge w:val="restart"/>
            <w:vAlign w:val="center"/>
          </w:tcPr>
          <w:p w14:paraId="74EBFE80" w14:textId="77777777" w:rsidR="00691ADD" w:rsidRPr="0008030A" w:rsidRDefault="00691ADD" w:rsidP="00BB22B8">
            <w:pPr>
              <w:tabs>
                <w:tab w:val="left" w:pos="2279"/>
                <w:tab w:val="left" w:pos="4349"/>
              </w:tabs>
              <w:jc w:val="center"/>
              <w:rPr>
                <w:b/>
                <w:sz w:val="22"/>
                <w:szCs w:val="22"/>
              </w:rPr>
            </w:pPr>
            <w:r w:rsidRPr="0008030A">
              <w:rPr>
                <w:b/>
                <w:sz w:val="22"/>
                <w:szCs w:val="22"/>
              </w:rPr>
              <w:t>Pajamų rūšis</w:t>
            </w:r>
          </w:p>
        </w:tc>
        <w:tc>
          <w:tcPr>
            <w:tcW w:w="5811" w:type="dxa"/>
            <w:gridSpan w:val="4"/>
            <w:vAlign w:val="center"/>
          </w:tcPr>
          <w:p w14:paraId="1C8F5C34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jc w:val="center"/>
              <w:rPr>
                <w:b/>
                <w:sz w:val="22"/>
                <w:szCs w:val="22"/>
              </w:rPr>
            </w:pPr>
            <w:r w:rsidRPr="0008030A">
              <w:rPr>
                <w:b/>
                <w:sz w:val="22"/>
                <w:szCs w:val="22"/>
              </w:rPr>
              <w:t>Pajamos, Lt</w:t>
            </w:r>
          </w:p>
        </w:tc>
        <w:tc>
          <w:tcPr>
            <w:tcW w:w="1276" w:type="dxa"/>
            <w:vMerge w:val="restart"/>
          </w:tcPr>
          <w:p w14:paraId="42D0F95A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jc w:val="center"/>
              <w:rPr>
                <w:b/>
                <w:sz w:val="22"/>
                <w:szCs w:val="22"/>
              </w:rPr>
            </w:pPr>
          </w:p>
          <w:p w14:paraId="65FACFF4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jc w:val="center"/>
              <w:rPr>
                <w:b/>
                <w:sz w:val="22"/>
                <w:szCs w:val="22"/>
              </w:rPr>
            </w:pPr>
            <w:r w:rsidRPr="0008030A">
              <w:rPr>
                <w:b/>
                <w:sz w:val="22"/>
                <w:szCs w:val="22"/>
              </w:rPr>
              <w:lastRenderedPageBreak/>
              <w:t>Iš viso:</w:t>
            </w:r>
          </w:p>
        </w:tc>
      </w:tr>
      <w:tr w:rsidR="00691ADD" w:rsidRPr="0008030A" w14:paraId="180E81E9" w14:textId="77777777" w:rsidTr="00BB22B8">
        <w:tc>
          <w:tcPr>
            <w:tcW w:w="2779" w:type="dxa"/>
            <w:vMerge/>
            <w:vAlign w:val="center"/>
          </w:tcPr>
          <w:p w14:paraId="0273E7FE" w14:textId="77777777" w:rsidR="00691ADD" w:rsidRPr="0008030A" w:rsidRDefault="00691ADD" w:rsidP="00BB22B8">
            <w:pPr>
              <w:tabs>
                <w:tab w:val="left" w:pos="2279"/>
                <w:tab w:val="left" w:pos="434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397B93D" w14:textId="77777777" w:rsidR="00691ADD" w:rsidRPr="0008030A" w:rsidRDefault="00691ADD" w:rsidP="00BB22B8">
            <w:pPr>
              <w:tabs>
                <w:tab w:val="left" w:pos="918"/>
                <w:tab w:val="left" w:pos="4349"/>
              </w:tabs>
              <w:jc w:val="center"/>
              <w:rPr>
                <w:b/>
                <w:sz w:val="22"/>
                <w:szCs w:val="22"/>
              </w:rPr>
            </w:pPr>
            <w:r w:rsidRPr="0008030A">
              <w:rPr>
                <w:b/>
                <w:sz w:val="22"/>
                <w:szCs w:val="22"/>
              </w:rPr>
              <w:t>Pareiškėjo</w:t>
            </w:r>
          </w:p>
        </w:tc>
        <w:tc>
          <w:tcPr>
            <w:tcW w:w="1418" w:type="dxa"/>
            <w:vAlign w:val="center"/>
          </w:tcPr>
          <w:p w14:paraId="5EAA3B51" w14:textId="77777777" w:rsidR="00691ADD" w:rsidRPr="0008030A" w:rsidRDefault="00691ADD" w:rsidP="00BB22B8">
            <w:pPr>
              <w:tabs>
                <w:tab w:val="left" w:pos="1202"/>
                <w:tab w:val="left" w:pos="4349"/>
              </w:tabs>
              <w:jc w:val="center"/>
              <w:rPr>
                <w:b/>
                <w:sz w:val="22"/>
                <w:szCs w:val="22"/>
              </w:rPr>
            </w:pPr>
            <w:r w:rsidRPr="0008030A">
              <w:rPr>
                <w:b/>
                <w:sz w:val="22"/>
                <w:szCs w:val="22"/>
              </w:rPr>
              <w:t>Sutuoktinio (partnerio)</w:t>
            </w:r>
          </w:p>
        </w:tc>
        <w:tc>
          <w:tcPr>
            <w:tcW w:w="1276" w:type="dxa"/>
            <w:vAlign w:val="center"/>
          </w:tcPr>
          <w:p w14:paraId="43B28152" w14:textId="77777777" w:rsidR="00691ADD" w:rsidRPr="0008030A" w:rsidRDefault="00691ADD" w:rsidP="00BB22B8">
            <w:pPr>
              <w:tabs>
                <w:tab w:val="left" w:pos="4349"/>
              </w:tabs>
              <w:ind w:right="34"/>
              <w:jc w:val="center"/>
              <w:rPr>
                <w:b/>
                <w:sz w:val="22"/>
                <w:szCs w:val="22"/>
              </w:rPr>
            </w:pPr>
            <w:r w:rsidRPr="0008030A">
              <w:rPr>
                <w:b/>
                <w:sz w:val="22"/>
                <w:szCs w:val="22"/>
              </w:rPr>
              <w:t>Vaikų</w:t>
            </w:r>
          </w:p>
        </w:tc>
        <w:tc>
          <w:tcPr>
            <w:tcW w:w="1700" w:type="dxa"/>
            <w:vAlign w:val="center"/>
          </w:tcPr>
          <w:p w14:paraId="3217FA09" w14:textId="77777777" w:rsidR="00691ADD" w:rsidRPr="0008030A" w:rsidRDefault="00691ADD" w:rsidP="00BB22B8">
            <w:pPr>
              <w:tabs>
                <w:tab w:val="left" w:pos="1768"/>
                <w:tab w:val="left" w:pos="4349"/>
              </w:tabs>
              <w:jc w:val="center"/>
              <w:rPr>
                <w:b/>
                <w:sz w:val="22"/>
                <w:szCs w:val="22"/>
              </w:rPr>
            </w:pPr>
            <w:r w:rsidRPr="0008030A">
              <w:rPr>
                <w:b/>
                <w:sz w:val="22"/>
                <w:szCs w:val="22"/>
              </w:rPr>
              <w:t xml:space="preserve">Kitų šeimos narių </w:t>
            </w:r>
          </w:p>
        </w:tc>
        <w:tc>
          <w:tcPr>
            <w:tcW w:w="1276" w:type="dxa"/>
            <w:vMerge/>
          </w:tcPr>
          <w:p w14:paraId="5CDFFD8A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jc w:val="center"/>
              <w:rPr>
                <w:b/>
                <w:sz w:val="22"/>
                <w:szCs w:val="22"/>
              </w:rPr>
            </w:pPr>
          </w:p>
        </w:tc>
      </w:tr>
      <w:tr w:rsidR="00691ADD" w:rsidRPr="0008030A" w14:paraId="6FF3C8D2" w14:textId="77777777" w:rsidTr="00BB22B8">
        <w:tc>
          <w:tcPr>
            <w:tcW w:w="2779" w:type="dxa"/>
          </w:tcPr>
          <w:p w14:paraId="7F9A74E6" w14:textId="77777777" w:rsidR="00691ADD" w:rsidRPr="0008030A" w:rsidRDefault="00691ADD" w:rsidP="00BB22B8">
            <w:pPr>
              <w:tabs>
                <w:tab w:val="left" w:pos="2279"/>
                <w:tab w:val="left" w:pos="4349"/>
              </w:tabs>
              <w:rPr>
                <w:sz w:val="22"/>
                <w:szCs w:val="22"/>
              </w:rPr>
            </w:pPr>
            <w:r w:rsidRPr="0008030A">
              <w:rPr>
                <w:sz w:val="22"/>
                <w:szCs w:val="22"/>
              </w:rPr>
              <w:t>Darbo užmokestis</w:t>
            </w:r>
          </w:p>
        </w:tc>
        <w:tc>
          <w:tcPr>
            <w:tcW w:w="1417" w:type="dxa"/>
          </w:tcPr>
          <w:p w14:paraId="638390AA" w14:textId="77777777" w:rsidR="00691ADD" w:rsidRPr="0008030A" w:rsidRDefault="00691ADD" w:rsidP="00BB22B8">
            <w:pPr>
              <w:tabs>
                <w:tab w:val="left" w:pos="918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51C65D" w14:textId="77777777" w:rsidR="00691ADD" w:rsidRPr="0008030A" w:rsidRDefault="00691ADD" w:rsidP="00BB22B8">
            <w:pPr>
              <w:tabs>
                <w:tab w:val="left" w:pos="1202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3BA3F" w14:textId="77777777" w:rsidR="00691ADD" w:rsidRPr="0008030A" w:rsidRDefault="00691ADD" w:rsidP="00BB22B8">
            <w:pPr>
              <w:tabs>
                <w:tab w:val="left" w:pos="434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187CE246" w14:textId="77777777" w:rsidR="00691ADD" w:rsidRPr="0008030A" w:rsidRDefault="00691ADD" w:rsidP="00BB22B8">
            <w:pPr>
              <w:tabs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0153AD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rPr>
                <w:sz w:val="22"/>
                <w:szCs w:val="22"/>
              </w:rPr>
            </w:pPr>
          </w:p>
        </w:tc>
      </w:tr>
      <w:tr w:rsidR="00691ADD" w:rsidRPr="0008030A" w14:paraId="2C9903DC" w14:textId="77777777" w:rsidTr="00BB22B8">
        <w:tc>
          <w:tcPr>
            <w:tcW w:w="2779" w:type="dxa"/>
          </w:tcPr>
          <w:p w14:paraId="766C0A3C" w14:textId="77777777" w:rsidR="00691ADD" w:rsidRPr="0008030A" w:rsidRDefault="00691ADD" w:rsidP="00BB22B8">
            <w:pPr>
              <w:tabs>
                <w:tab w:val="left" w:pos="2279"/>
                <w:tab w:val="left" w:pos="4349"/>
              </w:tabs>
              <w:rPr>
                <w:sz w:val="22"/>
                <w:szCs w:val="22"/>
              </w:rPr>
            </w:pPr>
            <w:r w:rsidRPr="0008030A">
              <w:rPr>
                <w:sz w:val="22"/>
                <w:szCs w:val="22"/>
              </w:rPr>
              <w:t>Pensija (senatvės, šalpos kt.)</w:t>
            </w:r>
          </w:p>
        </w:tc>
        <w:tc>
          <w:tcPr>
            <w:tcW w:w="1417" w:type="dxa"/>
          </w:tcPr>
          <w:p w14:paraId="29D19A02" w14:textId="77777777" w:rsidR="00691ADD" w:rsidRPr="0008030A" w:rsidRDefault="00691ADD" w:rsidP="00BB22B8">
            <w:pPr>
              <w:tabs>
                <w:tab w:val="left" w:pos="918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0DFC17" w14:textId="77777777" w:rsidR="00691ADD" w:rsidRPr="0008030A" w:rsidRDefault="00691ADD" w:rsidP="00BB22B8">
            <w:pPr>
              <w:tabs>
                <w:tab w:val="left" w:pos="1202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8CF57E" w14:textId="77777777" w:rsidR="00691ADD" w:rsidRPr="0008030A" w:rsidRDefault="00691ADD" w:rsidP="00BB22B8">
            <w:pPr>
              <w:tabs>
                <w:tab w:val="left" w:pos="434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32B2B545" w14:textId="77777777" w:rsidR="00691ADD" w:rsidRPr="0008030A" w:rsidRDefault="00691ADD" w:rsidP="00BB22B8">
            <w:pPr>
              <w:tabs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E0F162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rPr>
                <w:sz w:val="22"/>
                <w:szCs w:val="22"/>
              </w:rPr>
            </w:pPr>
          </w:p>
        </w:tc>
      </w:tr>
      <w:tr w:rsidR="00691ADD" w:rsidRPr="0008030A" w14:paraId="5ABC5EBF" w14:textId="77777777" w:rsidTr="00BB22B8">
        <w:tc>
          <w:tcPr>
            <w:tcW w:w="2779" w:type="dxa"/>
          </w:tcPr>
          <w:p w14:paraId="0535DECD" w14:textId="77777777" w:rsidR="00691ADD" w:rsidRPr="0008030A" w:rsidRDefault="00691ADD" w:rsidP="00BB22B8">
            <w:pPr>
              <w:tabs>
                <w:tab w:val="left" w:pos="2279"/>
                <w:tab w:val="left" w:pos="2846"/>
                <w:tab w:val="left" w:pos="4349"/>
              </w:tabs>
              <w:rPr>
                <w:sz w:val="22"/>
                <w:szCs w:val="22"/>
              </w:rPr>
            </w:pPr>
            <w:r w:rsidRPr="0008030A">
              <w:rPr>
                <w:sz w:val="22"/>
                <w:szCs w:val="22"/>
              </w:rPr>
              <w:t>Pašalpos (motinystės (tėvystės), bedarbio, išeitinė, kt.)</w:t>
            </w:r>
          </w:p>
        </w:tc>
        <w:tc>
          <w:tcPr>
            <w:tcW w:w="1417" w:type="dxa"/>
          </w:tcPr>
          <w:p w14:paraId="7EB103B5" w14:textId="77777777" w:rsidR="00691ADD" w:rsidRPr="0008030A" w:rsidRDefault="00691ADD" w:rsidP="00BB22B8">
            <w:pPr>
              <w:tabs>
                <w:tab w:val="left" w:pos="918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E84185" w14:textId="77777777" w:rsidR="00691ADD" w:rsidRPr="0008030A" w:rsidRDefault="00691ADD" w:rsidP="00BB22B8">
            <w:pPr>
              <w:tabs>
                <w:tab w:val="left" w:pos="1202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267471" w14:textId="77777777" w:rsidR="00691ADD" w:rsidRPr="0008030A" w:rsidRDefault="00691ADD" w:rsidP="00BB22B8">
            <w:pPr>
              <w:tabs>
                <w:tab w:val="left" w:pos="434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624DE6D2" w14:textId="77777777" w:rsidR="00691ADD" w:rsidRPr="0008030A" w:rsidRDefault="00691ADD" w:rsidP="00BB22B8">
            <w:pPr>
              <w:tabs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9CE2F9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rPr>
                <w:sz w:val="22"/>
                <w:szCs w:val="22"/>
              </w:rPr>
            </w:pPr>
          </w:p>
        </w:tc>
      </w:tr>
      <w:tr w:rsidR="00691ADD" w:rsidRPr="0008030A" w14:paraId="3712AD7F" w14:textId="77777777" w:rsidTr="00BB22B8">
        <w:tc>
          <w:tcPr>
            <w:tcW w:w="2779" w:type="dxa"/>
          </w:tcPr>
          <w:p w14:paraId="078B9BA2" w14:textId="77777777" w:rsidR="00691ADD" w:rsidRPr="0008030A" w:rsidRDefault="00691ADD" w:rsidP="00BB22B8">
            <w:pPr>
              <w:tabs>
                <w:tab w:val="left" w:pos="2279"/>
                <w:tab w:val="left" w:pos="4349"/>
              </w:tabs>
              <w:rPr>
                <w:sz w:val="22"/>
                <w:szCs w:val="22"/>
              </w:rPr>
            </w:pPr>
            <w:r w:rsidRPr="0008030A">
              <w:rPr>
                <w:sz w:val="22"/>
                <w:szCs w:val="22"/>
              </w:rPr>
              <w:t>Pajamos iš asmeninio ūkio</w:t>
            </w:r>
          </w:p>
        </w:tc>
        <w:tc>
          <w:tcPr>
            <w:tcW w:w="1417" w:type="dxa"/>
          </w:tcPr>
          <w:p w14:paraId="11DE4BF4" w14:textId="77777777" w:rsidR="00691ADD" w:rsidRPr="0008030A" w:rsidRDefault="00691ADD" w:rsidP="00BB22B8">
            <w:pPr>
              <w:tabs>
                <w:tab w:val="left" w:pos="918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1488AA" w14:textId="77777777" w:rsidR="00691ADD" w:rsidRPr="0008030A" w:rsidRDefault="00691ADD" w:rsidP="00BB22B8">
            <w:pPr>
              <w:tabs>
                <w:tab w:val="left" w:pos="1202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6CB9E00" w14:textId="77777777" w:rsidR="00691ADD" w:rsidRPr="0008030A" w:rsidRDefault="00691ADD" w:rsidP="00BB22B8">
            <w:pPr>
              <w:tabs>
                <w:tab w:val="left" w:pos="434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2C794157" w14:textId="77777777" w:rsidR="00691ADD" w:rsidRPr="0008030A" w:rsidRDefault="00691ADD" w:rsidP="00BB22B8">
            <w:pPr>
              <w:tabs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C6A31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rPr>
                <w:sz w:val="22"/>
                <w:szCs w:val="22"/>
              </w:rPr>
            </w:pPr>
          </w:p>
        </w:tc>
      </w:tr>
      <w:tr w:rsidR="00691ADD" w:rsidRPr="0008030A" w14:paraId="2EE3222A" w14:textId="77777777" w:rsidTr="00BB22B8">
        <w:tc>
          <w:tcPr>
            <w:tcW w:w="2779" w:type="dxa"/>
          </w:tcPr>
          <w:p w14:paraId="6296B6DA" w14:textId="77777777" w:rsidR="00691ADD" w:rsidRPr="0008030A" w:rsidRDefault="00691ADD" w:rsidP="00BB22B8">
            <w:pPr>
              <w:tabs>
                <w:tab w:val="left" w:pos="2279"/>
                <w:tab w:val="left" w:pos="4349"/>
              </w:tabs>
              <w:rPr>
                <w:sz w:val="22"/>
                <w:szCs w:val="22"/>
              </w:rPr>
            </w:pPr>
            <w:r w:rsidRPr="0008030A">
              <w:rPr>
                <w:sz w:val="22"/>
                <w:szCs w:val="22"/>
              </w:rPr>
              <w:t>Pajamos iš turto (nekilnojamojo turto, transporto priemonių ir kt.)</w:t>
            </w:r>
          </w:p>
        </w:tc>
        <w:tc>
          <w:tcPr>
            <w:tcW w:w="1417" w:type="dxa"/>
          </w:tcPr>
          <w:p w14:paraId="4AF1C19B" w14:textId="77777777" w:rsidR="00691ADD" w:rsidRPr="0008030A" w:rsidRDefault="00691ADD" w:rsidP="00BB22B8">
            <w:pPr>
              <w:tabs>
                <w:tab w:val="left" w:pos="918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9D2D2D" w14:textId="77777777" w:rsidR="00691ADD" w:rsidRPr="0008030A" w:rsidRDefault="00691ADD" w:rsidP="00BB22B8">
            <w:pPr>
              <w:tabs>
                <w:tab w:val="left" w:pos="1202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DAF755" w14:textId="77777777" w:rsidR="00691ADD" w:rsidRPr="0008030A" w:rsidRDefault="00691ADD" w:rsidP="00BB22B8">
            <w:pPr>
              <w:tabs>
                <w:tab w:val="left" w:pos="434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224F4582" w14:textId="77777777" w:rsidR="00691ADD" w:rsidRPr="0008030A" w:rsidRDefault="00691ADD" w:rsidP="00BB22B8">
            <w:pPr>
              <w:tabs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2A4698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rPr>
                <w:sz w:val="22"/>
                <w:szCs w:val="22"/>
              </w:rPr>
            </w:pPr>
          </w:p>
        </w:tc>
      </w:tr>
      <w:tr w:rsidR="00691ADD" w:rsidRPr="0008030A" w14:paraId="77534A06" w14:textId="77777777" w:rsidTr="00BB22B8">
        <w:tc>
          <w:tcPr>
            <w:tcW w:w="2779" w:type="dxa"/>
          </w:tcPr>
          <w:p w14:paraId="5AA28324" w14:textId="77777777" w:rsidR="00691ADD" w:rsidRPr="0008030A" w:rsidRDefault="00691ADD" w:rsidP="00BB22B8">
            <w:pPr>
              <w:tabs>
                <w:tab w:val="left" w:pos="2279"/>
                <w:tab w:val="left" w:pos="4349"/>
              </w:tabs>
              <w:rPr>
                <w:sz w:val="22"/>
                <w:szCs w:val="22"/>
              </w:rPr>
            </w:pPr>
            <w:r w:rsidRPr="0008030A">
              <w:rPr>
                <w:sz w:val="22"/>
                <w:szCs w:val="22"/>
              </w:rPr>
              <w:t xml:space="preserve">Kitos pajamos </w:t>
            </w:r>
          </w:p>
        </w:tc>
        <w:tc>
          <w:tcPr>
            <w:tcW w:w="1417" w:type="dxa"/>
          </w:tcPr>
          <w:p w14:paraId="278DECC6" w14:textId="77777777" w:rsidR="00691ADD" w:rsidRPr="0008030A" w:rsidRDefault="00691ADD" w:rsidP="00BB22B8">
            <w:pPr>
              <w:tabs>
                <w:tab w:val="left" w:pos="918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C1229A" w14:textId="77777777" w:rsidR="00691ADD" w:rsidRPr="0008030A" w:rsidRDefault="00691ADD" w:rsidP="00BB22B8">
            <w:pPr>
              <w:tabs>
                <w:tab w:val="left" w:pos="1202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592A0A" w14:textId="77777777" w:rsidR="00691ADD" w:rsidRPr="0008030A" w:rsidRDefault="00691ADD" w:rsidP="00BB22B8">
            <w:pPr>
              <w:tabs>
                <w:tab w:val="left" w:pos="434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2DAE8F09" w14:textId="77777777" w:rsidR="00691ADD" w:rsidRPr="0008030A" w:rsidRDefault="00691ADD" w:rsidP="00BB22B8">
            <w:pPr>
              <w:tabs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B21819" w14:textId="77777777" w:rsidR="00691ADD" w:rsidRPr="0008030A" w:rsidRDefault="00691ADD" w:rsidP="00BB22B8">
            <w:pPr>
              <w:tabs>
                <w:tab w:val="left" w:pos="4349"/>
              </w:tabs>
              <w:ind w:right="459"/>
              <w:rPr>
                <w:sz w:val="22"/>
                <w:szCs w:val="22"/>
              </w:rPr>
            </w:pPr>
          </w:p>
        </w:tc>
      </w:tr>
      <w:tr w:rsidR="00691ADD" w:rsidRPr="0008030A" w14:paraId="32E905BB" w14:textId="77777777" w:rsidTr="00BB22B8">
        <w:tc>
          <w:tcPr>
            <w:tcW w:w="2779" w:type="dxa"/>
          </w:tcPr>
          <w:p w14:paraId="514BCB4E" w14:textId="77777777" w:rsidR="00691ADD" w:rsidRPr="0008030A" w:rsidRDefault="00691ADD" w:rsidP="00BB22B8">
            <w:pPr>
              <w:tabs>
                <w:tab w:val="left" w:pos="2279"/>
                <w:tab w:val="left" w:pos="4349"/>
              </w:tabs>
              <w:jc w:val="right"/>
              <w:rPr>
                <w:b/>
                <w:sz w:val="22"/>
                <w:szCs w:val="22"/>
              </w:rPr>
            </w:pPr>
            <w:r w:rsidRPr="0008030A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1417" w:type="dxa"/>
          </w:tcPr>
          <w:p w14:paraId="63C34461" w14:textId="77777777" w:rsidR="00691ADD" w:rsidRPr="0008030A" w:rsidRDefault="00691ADD" w:rsidP="00BB22B8">
            <w:pPr>
              <w:tabs>
                <w:tab w:val="left" w:pos="918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231D4C" w14:textId="77777777" w:rsidR="00691ADD" w:rsidRPr="0008030A" w:rsidRDefault="00691ADD" w:rsidP="00BB22B8">
            <w:pPr>
              <w:tabs>
                <w:tab w:val="left" w:pos="1202"/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27C134" w14:textId="77777777" w:rsidR="00691ADD" w:rsidRPr="0008030A" w:rsidRDefault="00691ADD" w:rsidP="00BB22B8">
            <w:pPr>
              <w:tabs>
                <w:tab w:val="left" w:pos="4349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732BC480" w14:textId="77777777" w:rsidR="00691ADD" w:rsidRPr="0008030A" w:rsidRDefault="00691ADD" w:rsidP="00BB22B8">
            <w:pPr>
              <w:tabs>
                <w:tab w:val="left" w:pos="4349"/>
              </w:tabs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1E4FD1" w14:textId="77777777" w:rsidR="00691ADD" w:rsidRPr="0008030A" w:rsidRDefault="00691ADD" w:rsidP="00BB22B8">
            <w:pPr>
              <w:tabs>
                <w:tab w:val="left" w:pos="4349"/>
              </w:tabs>
              <w:ind w:right="33"/>
              <w:rPr>
                <w:sz w:val="22"/>
                <w:szCs w:val="22"/>
              </w:rPr>
            </w:pPr>
          </w:p>
        </w:tc>
      </w:tr>
    </w:tbl>
    <w:p w14:paraId="308D93B4" w14:textId="77777777" w:rsidR="00691ADD" w:rsidRPr="0008030A" w:rsidRDefault="00691ADD" w:rsidP="00691ADD">
      <w:pPr>
        <w:shd w:val="clear" w:color="auto" w:fill="FFFFFF"/>
        <w:tabs>
          <w:tab w:val="left" w:pos="-2880"/>
        </w:tabs>
        <w:ind w:right="459"/>
        <w:rPr>
          <w:spacing w:val="-3"/>
        </w:rPr>
      </w:pPr>
      <w:r>
        <w:rPr>
          <w:spacing w:val="-3"/>
        </w:rPr>
        <w:t>Šeimos narių ir kitų kartu gyvenančių asmenų vardai, pavardės ir gimimo datos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681FC8" w14:textId="77777777" w:rsidR="00691ADD" w:rsidRDefault="00691ADD" w:rsidP="00691ADD">
      <w:pPr>
        <w:shd w:val="clear" w:color="auto" w:fill="FFFFFF"/>
        <w:tabs>
          <w:tab w:val="left" w:pos="-2880"/>
        </w:tabs>
        <w:ind w:right="459"/>
        <w:rPr>
          <w:spacing w:val="-3"/>
          <w:sz w:val="18"/>
          <w:szCs w:val="18"/>
        </w:rPr>
      </w:pPr>
      <w:r>
        <w:rPr>
          <w:spacing w:val="-3"/>
        </w:rPr>
        <w:t>Patvirtinu</w:t>
      </w:r>
      <w:r w:rsidRPr="0008030A">
        <w:rPr>
          <w:spacing w:val="-3"/>
        </w:rPr>
        <w:t xml:space="preserve">, kad </w:t>
      </w:r>
      <w:r>
        <w:rPr>
          <w:spacing w:val="-3"/>
        </w:rPr>
        <w:t xml:space="preserve">šame prašyme pateikta informacija </w:t>
      </w:r>
      <w:r w:rsidRPr="0008030A">
        <w:rPr>
          <w:spacing w:val="-3"/>
        </w:rPr>
        <w:t xml:space="preserve"> yra teising</w:t>
      </w:r>
      <w:r>
        <w:rPr>
          <w:spacing w:val="-3"/>
        </w:rPr>
        <w:t>a</w:t>
      </w:r>
      <w:r w:rsidRPr="0008030A">
        <w:rPr>
          <w:spacing w:val="-3"/>
        </w:rPr>
        <w:t xml:space="preserve"> </w:t>
      </w:r>
    </w:p>
    <w:p w14:paraId="2F9808C2" w14:textId="77777777" w:rsidR="00691ADD" w:rsidRDefault="00691ADD" w:rsidP="00691ADD">
      <w:pPr>
        <w:shd w:val="clear" w:color="auto" w:fill="FFFFFF"/>
        <w:tabs>
          <w:tab w:val="left" w:pos="-2880"/>
        </w:tabs>
        <w:ind w:right="459"/>
        <w:rPr>
          <w:spacing w:val="-3"/>
          <w:sz w:val="18"/>
          <w:szCs w:val="18"/>
        </w:rPr>
      </w:pPr>
    </w:p>
    <w:p w14:paraId="7694D0CA" w14:textId="77777777" w:rsidR="00691ADD" w:rsidRDefault="00691ADD" w:rsidP="00691ADD">
      <w:pPr>
        <w:shd w:val="clear" w:color="auto" w:fill="FFFFFF"/>
        <w:tabs>
          <w:tab w:val="left" w:pos="-2880"/>
        </w:tabs>
        <w:ind w:right="459"/>
        <w:rPr>
          <w:spacing w:val="-3"/>
          <w:sz w:val="18"/>
          <w:szCs w:val="18"/>
        </w:rPr>
      </w:pPr>
    </w:p>
    <w:p w14:paraId="461ADF2D" w14:textId="77777777" w:rsidR="00691ADD" w:rsidRDefault="00691ADD" w:rsidP="00691ADD">
      <w:pPr>
        <w:shd w:val="clear" w:color="auto" w:fill="FFFFFF"/>
        <w:tabs>
          <w:tab w:val="left" w:pos="-2880"/>
        </w:tabs>
        <w:ind w:right="459"/>
        <w:rPr>
          <w:spacing w:val="-3"/>
          <w:sz w:val="18"/>
          <w:szCs w:val="18"/>
        </w:rPr>
      </w:pPr>
    </w:p>
    <w:p w14:paraId="0FF09CB0" w14:textId="65933506" w:rsidR="00691ADD" w:rsidRPr="0008030A" w:rsidRDefault="00691ADD" w:rsidP="00691ADD">
      <w:pPr>
        <w:shd w:val="clear" w:color="auto" w:fill="FFFFFF"/>
        <w:tabs>
          <w:tab w:val="left" w:pos="-2880"/>
        </w:tabs>
        <w:ind w:right="459"/>
        <w:rPr>
          <w:spacing w:val="-3"/>
          <w:sz w:val="18"/>
          <w:szCs w:val="18"/>
        </w:rPr>
      </w:pP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>
        <w:rPr>
          <w:spacing w:val="-3"/>
          <w:sz w:val="18"/>
          <w:szCs w:val="18"/>
        </w:rPr>
        <w:tab/>
      </w:r>
      <w:r w:rsidRPr="0008030A">
        <w:rPr>
          <w:spacing w:val="-3"/>
          <w:sz w:val="18"/>
          <w:szCs w:val="18"/>
        </w:rPr>
        <w:t>(vardas, pavardė, parašas)</w:t>
      </w:r>
      <w:r w:rsidRPr="0008030A">
        <w:rPr>
          <w:spacing w:val="-3"/>
          <w:sz w:val="18"/>
          <w:szCs w:val="18"/>
        </w:rPr>
        <w:tab/>
      </w:r>
      <w:r w:rsidRPr="0008030A">
        <w:rPr>
          <w:spacing w:val="-3"/>
          <w:sz w:val="18"/>
          <w:szCs w:val="18"/>
        </w:rPr>
        <w:tab/>
      </w:r>
    </w:p>
    <w:p w14:paraId="1CB7CF86" w14:textId="77777777" w:rsidR="00691ADD" w:rsidRDefault="00691ADD" w:rsidP="00691ADD">
      <w:pPr>
        <w:jc w:val="both"/>
      </w:pPr>
    </w:p>
    <w:p w14:paraId="52A11B60" w14:textId="77777777" w:rsidR="00691ADD" w:rsidRPr="0008030A" w:rsidRDefault="00691ADD" w:rsidP="00691ADD">
      <w:pPr>
        <w:shd w:val="clear" w:color="auto" w:fill="FFFFFF"/>
        <w:tabs>
          <w:tab w:val="left" w:pos="-2880"/>
        </w:tabs>
        <w:ind w:right="459"/>
        <w:rPr>
          <w:spacing w:val="-3"/>
          <w:sz w:val="18"/>
          <w:szCs w:val="18"/>
        </w:rPr>
      </w:pPr>
    </w:p>
    <w:p w14:paraId="09A40799" w14:textId="77777777" w:rsidR="00691ADD" w:rsidRDefault="00691ADD" w:rsidP="00691ADD">
      <w:pPr>
        <w:jc w:val="both"/>
      </w:pPr>
    </w:p>
    <w:p w14:paraId="74C42443" w14:textId="77777777" w:rsidR="00691ADD" w:rsidRDefault="00691ADD" w:rsidP="00691ADD">
      <w:pPr>
        <w:jc w:val="both"/>
      </w:pPr>
    </w:p>
    <w:p w14:paraId="23B01A93" w14:textId="77777777" w:rsidR="00691ADD" w:rsidRDefault="00691ADD" w:rsidP="00691ADD">
      <w:pPr>
        <w:jc w:val="center"/>
        <w:rPr>
          <w:u w:val="single"/>
        </w:rPr>
      </w:pPr>
    </w:p>
    <w:p w14:paraId="447C6423" w14:textId="77777777" w:rsidR="00B14086" w:rsidRDefault="00B14086"/>
    <w:sectPr w:rsidR="00B1408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DD"/>
    <w:rsid w:val="00691ADD"/>
    <w:rsid w:val="00B1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9FE3"/>
  <w15:chartTrackingRefBased/>
  <w15:docId w15:val="{CACAEEEE-8E19-4F2C-931A-BC315289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1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1789</Words>
  <Characters>1020</Characters>
  <Application>Microsoft Office Word</Application>
  <DocSecurity>0</DocSecurity>
  <Lines>8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Šičkinienė</dc:creator>
  <cp:keywords/>
  <dc:description/>
  <cp:lastModifiedBy>Aušra Šičkinienė</cp:lastModifiedBy>
  <cp:revision>1</cp:revision>
  <dcterms:created xsi:type="dcterms:W3CDTF">2023-11-15T12:00:00Z</dcterms:created>
  <dcterms:modified xsi:type="dcterms:W3CDTF">2023-11-15T12:01:00Z</dcterms:modified>
</cp:coreProperties>
</file>