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3ACF4" w14:textId="52CCFB8D" w:rsidR="00C66F0F" w:rsidRPr="001E20B0" w:rsidRDefault="00C66F0F" w:rsidP="00C66F0F">
      <w:pPr>
        <w:jc w:val="center"/>
      </w:pPr>
      <w:r w:rsidRPr="001E20B0">
        <w:rPr>
          <w:noProof/>
          <w:sz w:val="28"/>
          <w:lang w:eastAsia="lt-LT"/>
        </w:rPr>
        <w:drawing>
          <wp:inline distT="0" distB="0" distL="0" distR="0" wp14:anchorId="7208EE16" wp14:editId="5BA2BEE5">
            <wp:extent cx="477520" cy="579755"/>
            <wp:effectExtent l="0" t="0" r="0" b="0"/>
            <wp:docPr id="2" name="Paveikslėlis 2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ED074" w14:textId="77777777" w:rsidR="00C66F0F" w:rsidRPr="001E20B0" w:rsidRDefault="00C66F0F" w:rsidP="00C66F0F">
      <w:pPr>
        <w:jc w:val="center"/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C66F0F" w:rsidRPr="001E20B0" w14:paraId="3A34B864" w14:textId="77777777" w:rsidTr="00081ED7">
        <w:tc>
          <w:tcPr>
            <w:tcW w:w="9854" w:type="dxa"/>
          </w:tcPr>
          <w:p w14:paraId="69CFB460" w14:textId="77777777" w:rsidR="00C66F0F" w:rsidRPr="001E20B0" w:rsidRDefault="00C66F0F" w:rsidP="00C66F0F">
            <w:pPr>
              <w:keepNext/>
              <w:jc w:val="center"/>
              <w:outlineLvl w:val="0"/>
              <w:rPr>
                <w:b/>
                <w:bCs/>
              </w:rPr>
            </w:pPr>
            <w:r w:rsidRPr="001E20B0">
              <w:rPr>
                <w:b/>
                <w:bCs/>
              </w:rPr>
              <w:t xml:space="preserve">UKMERGĖS RAJONO SAVIVALDYBĖS ADMINISTRACIJOS </w:t>
            </w:r>
          </w:p>
          <w:p w14:paraId="6047B697" w14:textId="77777777" w:rsidR="00C66F0F" w:rsidRPr="001E20B0" w:rsidRDefault="00C66F0F" w:rsidP="00C66F0F">
            <w:pPr>
              <w:keepNext/>
              <w:jc w:val="center"/>
              <w:outlineLvl w:val="0"/>
              <w:rPr>
                <w:b/>
                <w:bCs/>
              </w:rPr>
            </w:pPr>
            <w:r w:rsidRPr="001E20B0">
              <w:rPr>
                <w:b/>
                <w:bCs/>
              </w:rPr>
              <w:t>DIREKTORIUS</w:t>
            </w:r>
          </w:p>
        </w:tc>
      </w:tr>
      <w:tr w:rsidR="00C66F0F" w:rsidRPr="001E20B0" w14:paraId="364DCCD9" w14:textId="77777777" w:rsidTr="00081ED7">
        <w:trPr>
          <w:trHeight w:val="395"/>
        </w:trPr>
        <w:tc>
          <w:tcPr>
            <w:tcW w:w="9854" w:type="dxa"/>
          </w:tcPr>
          <w:p w14:paraId="13929FA2" w14:textId="77777777" w:rsidR="00C66F0F" w:rsidRPr="00160B57" w:rsidRDefault="00C66F0F" w:rsidP="00C66F0F">
            <w:pPr>
              <w:jc w:val="center"/>
              <w:rPr>
                <w:b/>
                <w:highlight w:val="yellow"/>
              </w:rPr>
            </w:pPr>
          </w:p>
          <w:p w14:paraId="7B02D261" w14:textId="77777777" w:rsidR="00C66F0F" w:rsidRPr="00160B57" w:rsidRDefault="00C66F0F" w:rsidP="00C66F0F">
            <w:pPr>
              <w:jc w:val="center"/>
              <w:rPr>
                <w:b/>
                <w:highlight w:val="yellow"/>
              </w:rPr>
            </w:pPr>
          </w:p>
        </w:tc>
      </w:tr>
      <w:tr w:rsidR="00C66F0F" w:rsidRPr="00A759DB" w14:paraId="11107CDC" w14:textId="77777777" w:rsidTr="00081ED7">
        <w:tc>
          <w:tcPr>
            <w:tcW w:w="9854" w:type="dxa"/>
          </w:tcPr>
          <w:p w14:paraId="61B8732D" w14:textId="77777777" w:rsidR="00C66F0F" w:rsidRPr="00160B57" w:rsidRDefault="00C66F0F" w:rsidP="00C66F0F">
            <w:pPr>
              <w:jc w:val="center"/>
              <w:rPr>
                <w:b/>
                <w:bCs/>
                <w:caps/>
              </w:rPr>
            </w:pPr>
            <w:r w:rsidRPr="00160B57">
              <w:rPr>
                <w:b/>
              </w:rPr>
              <w:t>ĮSAKYMAS</w:t>
            </w:r>
          </w:p>
          <w:p w14:paraId="7C277716" w14:textId="7688DCA8" w:rsidR="009E7E99" w:rsidRPr="00160B57" w:rsidRDefault="00C66F0F" w:rsidP="00392855">
            <w:pPr>
              <w:jc w:val="center"/>
              <w:rPr>
                <w:b/>
              </w:rPr>
            </w:pPr>
            <w:r w:rsidRPr="00160B57">
              <w:rPr>
                <w:b/>
                <w:bCs/>
                <w:caps/>
              </w:rPr>
              <w:t xml:space="preserve">DĖL </w:t>
            </w:r>
            <w:r w:rsidRPr="00160B57">
              <w:rPr>
                <w:b/>
              </w:rPr>
              <w:t>UKMERGĖS RAJONO SAVIVALDYBĖS ADMINISTRACIJOS</w:t>
            </w:r>
            <w:r w:rsidR="004542FC" w:rsidRPr="00160B57">
              <w:rPr>
                <w:b/>
              </w:rPr>
              <w:t xml:space="preserve"> DIREKTORIAUS </w:t>
            </w:r>
            <w:r w:rsidR="00833B1B" w:rsidRPr="00160B57">
              <w:rPr>
                <w:b/>
              </w:rPr>
              <w:t>20</w:t>
            </w:r>
            <w:r w:rsidR="006F5C8A" w:rsidRPr="00160B57">
              <w:rPr>
                <w:b/>
              </w:rPr>
              <w:t>2</w:t>
            </w:r>
            <w:r w:rsidR="00A51191">
              <w:rPr>
                <w:b/>
              </w:rPr>
              <w:t>3</w:t>
            </w:r>
            <w:r w:rsidR="004542FC" w:rsidRPr="00160B57">
              <w:rPr>
                <w:b/>
              </w:rPr>
              <w:t xml:space="preserve"> M. </w:t>
            </w:r>
            <w:r w:rsidR="00833B1B" w:rsidRPr="00160B57">
              <w:rPr>
                <w:b/>
              </w:rPr>
              <w:t>VA</w:t>
            </w:r>
            <w:r w:rsidR="004542FC" w:rsidRPr="00160B57">
              <w:rPr>
                <w:b/>
              </w:rPr>
              <w:t>SA</w:t>
            </w:r>
            <w:r w:rsidR="00833B1B" w:rsidRPr="00160B57">
              <w:rPr>
                <w:b/>
              </w:rPr>
              <w:t>R</w:t>
            </w:r>
            <w:r w:rsidR="004542FC" w:rsidRPr="00160B57">
              <w:rPr>
                <w:b/>
              </w:rPr>
              <w:t>IO</w:t>
            </w:r>
            <w:r w:rsidR="00392855" w:rsidRPr="00160B57">
              <w:rPr>
                <w:b/>
              </w:rPr>
              <w:t xml:space="preserve"> </w:t>
            </w:r>
            <w:r w:rsidR="00A51191">
              <w:rPr>
                <w:b/>
              </w:rPr>
              <w:t>10</w:t>
            </w:r>
            <w:r w:rsidR="00392855" w:rsidRPr="00160B57">
              <w:rPr>
                <w:b/>
              </w:rPr>
              <w:t xml:space="preserve"> D. ĮSAKYMO NR. 13-</w:t>
            </w:r>
            <w:r w:rsidR="008C5FBB" w:rsidRPr="00160B57">
              <w:rPr>
                <w:b/>
              </w:rPr>
              <w:t>2</w:t>
            </w:r>
            <w:r w:rsidR="00595186">
              <w:rPr>
                <w:b/>
              </w:rPr>
              <w:t>5</w:t>
            </w:r>
            <w:r w:rsidR="00A51191">
              <w:rPr>
                <w:b/>
              </w:rPr>
              <w:t>5</w:t>
            </w:r>
            <w:r w:rsidR="00392855" w:rsidRPr="00160B57">
              <w:rPr>
                <w:b/>
              </w:rPr>
              <w:t xml:space="preserve"> „DĖL 20</w:t>
            </w:r>
            <w:r w:rsidR="006F5C8A" w:rsidRPr="00160B57">
              <w:rPr>
                <w:b/>
              </w:rPr>
              <w:t>2</w:t>
            </w:r>
            <w:r w:rsidR="00A51191">
              <w:rPr>
                <w:b/>
              </w:rPr>
              <w:t>3</w:t>
            </w:r>
            <w:r w:rsidR="006F5C8A" w:rsidRPr="00160B57">
              <w:rPr>
                <w:b/>
              </w:rPr>
              <w:t xml:space="preserve"> </w:t>
            </w:r>
            <w:r w:rsidRPr="00160B57">
              <w:rPr>
                <w:b/>
              </w:rPr>
              <w:t>M. VIEŠŲJŲ PIR</w:t>
            </w:r>
            <w:r w:rsidR="00C83E44" w:rsidRPr="00160B57">
              <w:rPr>
                <w:b/>
              </w:rPr>
              <w:t>KIMŲ PLANO PATVIRTINIMO“</w:t>
            </w:r>
            <w:r w:rsidR="00C117FB" w:rsidRPr="00160B57">
              <w:rPr>
                <w:b/>
              </w:rPr>
              <w:t xml:space="preserve"> </w:t>
            </w:r>
            <w:r w:rsidR="00881AD6">
              <w:rPr>
                <w:b/>
              </w:rPr>
              <w:t>PAPILDYMO IR PAKEITIMO</w:t>
            </w:r>
          </w:p>
        </w:tc>
      </w:tr>
      <w:tr w:rsidR="00C66F0F" w:rsidRPr="00A759DB" w14:paraId="55FA6817" w14:textId="77777777" w:rsidTr="00081ED7">
        <w:tc>
          <w:tcPr>
            <w:tcW w:w="9854" w:type="dxa"/>
          </w:tcPr>
          <w:p w14:paraId="4092ACC2" w14:textId="77777777" w:rsidR="00C66F0F" w:rsidRPr="00160B57" w:rsidRDefault="00C66F0F" w:rsidP="00C66F0F">
            <w:pPr>
              <w:jc w:val="center"/>
              <w:rPr>
                <w:b/>
              </w:rPr>
            </w:pPr>
          </w:p>
        </w:tc>
      </w:tr>
      <w:tr w:rsidR="00C66F0F" w:rsidRPr="00A759DB" w14:paraId="551003CC" w14:textId="77777777" w:rsidTr="00081ED7">
        <w:trPr>
          <w:cantSplit/>
        </w:trPr>
        <w:tc>
          <w:tcPr>
            <w:tcW w:w="9854" w:type="dxa"/>
          </w:tcPr>
          <w:p w14:paraId="02781D7D" w14:textId="4813E0A8" w:rsidR="00C66F0F" w:rsidRPr="00160B57" w:rsidRDefault="004542FC" w:rsidP="006F5C8A">
            <w:pPr>
              <w:jc w:val="center"/>
            </w:pPr>
            <w:r w:rsidRPr="00160B57">
              <w:t>20</w:t>
            </w:r>
            <w:r w:rsidR="006F5C8A" w:rsidRPr="00160B57">
              <w:t>2</w:t>
            </w:r>
            <w:r w:rsidR="00A51191">
              <w:t>3</w:t>
            </w:r>
            <w:r w:rsidR="007079A1" w:rsidRPr="00160B57">
              <w:t xml:space="preserve"> m. </w:t>
            </w:r>
            <w:r w:rsidR="00FF3D5F">
              <w:t>rugpjūčio</w:t>
            </w:r>
            <w:r w:rsidR="00BC6946" w:rsidRPr="00160B57">
              <w:t xml:space="preserve">  </w:t>
            </w:r>
            <w:r w:rsidR="006F5C8A" w:rsidRPr="00160B57">
              <w:t xml:space="preserve">     </w:t>
            </w:r>
            <w:r w:rsidR="00C66F0F" w:rsidRPr="00160B57">
              <w:t xml:space="preserve"> d. Nr. </w:t>
            </w:r>
          </w:p>
        </w:tc>
      </w:tr>
      <w:tr w:rsidR="00C66F0F" w:rsidRPr="00A759DB" w14:paraId="4879A0B9" w14:textId="77777777" w:rsidTr="00081ED7">
        <w:trPr>
          <w:cantSplit/>
        </w:trPr>
        <w:tc>
          <w:tcPr>
            <w:tcW w:w="9854" w:type="dxa"/>
          </w:tcPr>
          <w:p w14:paraId="626E9C93" w14:textId="77777777" w:rsidR="00C66F0F" w:rsidRPr="00160B57" w:rsidRDefault="00C66F0F" w:rsidP="00C66F0F">
            <w:pPr>
              <w:jc w:val="center"/>
            </w:pPr>
            <w:r w:rsidRPr="00160B57">
              <w:t>Ukmergė</w:t>
            </w:r>
          </w:p>
        </w:tc>
      </w:tr>
      <w:tr w:rsidR="00C66F0F" w:rsidRPr="00A759DB" w14:paraId="1150C421" w14:textId="77777777" w:rsidTr="00081ED7">
        <w:trPr>
          <w:cantSplit/>
        </w:trPr>
        <w:tc>
          <w:tcPr>
            <w:tcW w:w="9854" w:type="dxa"/>
          </w:tcPr>
          <w:p w14:paraId="7D17B391" w14:textId="77777777" w:rsidR="00C66F0F" w:rsidRPr="00A759DB" w:rsidRDefault="00C66F0F" w:rsidP="00C66F0F">
            <w:pPr>
              <w:jc w:val="center"/>
              <w:rPr>
                <w:highlight w:val="yellow"/>
              </w:rPr>
            </w:pPr>
          </w:p>
        </w:tc>
      </w:tr>
      <w:tr w:rsidR="00C66F0F" w:rsidRPr="00091820" w14:paraId="05822C21" w14:textId="77777777" w:rsidTr="00684E78">
        <w:trPr>
          <w:cantSplit/>
          <w:trHeight w:val="261"/>
        </w:trPr>
        <w:tc>
          <w:tcPr>
            <w:tcW w:w="9854" w:type="dxa"/>
          </w:tcPr>
          <w:p w14:paraId="6280E29A" w14:textId="77777777" w:rsidR="00C66F0F" w:rsidRPr="00091820" w:rsidRDefault="00C66F0F" w:rsidP="00C66F0F">
            <w:pPr>
              <w:jc w:val="center"/>
            </w:pPr>
          </w:p>
        </w:tc>
      </w:tr>
    </w:tbl>
    <w:p w14:paraId="5852DE2F" w14:textId="177F01D0" w:rsidR="00881AD6" w:rsidRPr="00CE2579" w:rsidRDefault="00881AD6" w:rsidP="00881AD6">
      <w:pPr>
        <w:tabs>
          <w:tab w:val="left" w:pos="1701"/>
        </w:tabs>
        <w:ind w:firstLine="1276"/>
        <w:jc w:val="both"/>
      </w:pPr>
      <w:r>
        <w:t xml:space="preserve">1. P </w:t>
      </w:r>
      <w:r w:rsidRPr="008577CB">
        <w:t xml:space="preserve">a p i l d a u  Ukmergės rajono savivaldybės administracijos direktoriaus 2023 m. vasario 10 d. įsakymu Nr. </w:t>
      </w:r>
      <w:r w:rsidRPr="00FF3D5F">
        <w:t>13-2</w:t>
      </w:r>
      <w:r w:rsidR="00595186" w:rsidRPr="00FF3D5F">
        <w:t>5</w:t>
      </w:r>
      <w:r w:rsidRPr="00FF3D5F">
        <w:t xml:space="preserve">5 „Dėl 2023 m. viešųjų pirkimų plano patvirtinimo“ patvirtintą 2023 m. viešųjų pirkimų planą </w:t>
      </w:r>
      <w:r w:rsidR="00AA41CE" w:rsidRPr="00FF3D5F">
        <w:t>9</w:t>
      </w:r>
      <w:r w:rsidR="003528E3" w:rsidRPr="00FF3D5F">
        <w:t>0</w:t>
      </w:r>
      <w:r w:rsidR="00A9519F" w:rsidRPr="00FF3D5F">
        <w:t>5</w:t>
      </w:r>
      <w:r w:rsidR="00390945" w:rsidRPr="00FF3D5F">
        <w:t>-</w:t>
      </w:r>
      <w:r w:rsidR="009F73F4" w:rsidRPr="00FF3D5F">
        <w:t>90</w:t>
      </w:r>
      <w:r w:rsidR="00745185" w:rsidRPr="00FF3D5F">
        <w:t>9</w:t>
      </w:r>
      <w:r w:rsidRPr="00FF3D5F">
        <w:t xml:space="preserve"> punkt</w:t>
      </w:r>
      <w:r w:rsidR="001F47C3" w:rsidRPr="00FF3D5F">
        <w:t>ais</w:t>
      </w:r>
      <w:r w:rsidRPr="00FF3D5F">
        <w:t xml:space="preserve"> (</w:t>
      </w:r>
      <w:r w:rsidRPr="00CE2579">
        <w:t>pridedama).</w:t>
      </w:r>
    </w:p>
    <w:p w14:paraId="66C0A364" w14:textId="614E619A" w:rsidR="00B34FB5" w:rsidRDefault="00881AD6" w:rsidP="00C5639C">
      <w:pPr>
        <w:tabs>
          <w:tab w:val="left" w:pos="1701"/>
        </w:tabs>
        <w:ind w:firstLine="1276"/>
        <w:jc w:val="both"/>
      </w:pPr>
      <w:r w:rsidRPr="00CE2579">
        <w:t xml:space="preserve">2. </w:t>
      </w:r>
      <w:r w:rsidR="00B34FB5" w:rsidRPr="00CE2579">
        <w:t>P a k e i č i u  Ukmergės rajono savivaldybės administracijos direktoriaus 2023 m. vasario 10 d. įsakymu Nr. 13-2</w:t>
      </w:r>
      <w:r w:rsidR="00595186" w:rsidRPr="00CE2579">
        <w:t>5</w:t>
      </w:r>
      <w:r w:rsidR="00B34FB5" w:rsidRPr="00CE2579">
        <w:t>5 „Dėl 2023 m. viešųjų pirkimų plano patvirtinimo“ patvirtinto 2023 m. viešųjų pirkimų plano</w:t>
      </w:r>
      <w:r w:rsidR="0050705C" w:rsidRPr="00CE2579">
        <w:t xml:space="preserve"> </w:t>
      </w:r>
      <w:r w:rsidR="00AE203C">
        <w:t>731</w:t>
      </w:r>
      <w:r w:rsidR="00C5639C" w:rsidRPr="00CE2579">
        <w:t xml:space="preserve"> </w:t>
      </w:r>
      <w:r w:rsidR="00B34FB5" w:rsidRPr="00CE2579">
        <w:t>punkt</w:t>
      </w:r>
      <w:r w:rsidR="00055077" w:rsidRPr="00CE2579">
        <w:t>ą</w:t>
      </w:r>
      <w:r w:rsidR="00B34FB5" w:rsidRPr="00CE2579">
        <w:t xml:space="preserve"> ir išdėstau j</w:t>
      </w:r>
      <w:r w:rsidR="00055077" w:rsidRPr="00CE2579">
        <w:t>į</w:t>
      </w:r>
      <w:r w:rsidR="00B34FB5" w:rsidRPr="00CE2579">
        <w:t xml:space="preserve"> nauja redakcija (</w:t>
      </w:r>
      <w:r w:rsidR="00B34FB5" w:rsidRPr="005A1CC6">
        <w:t>pridedama).</w:t>
      </w:r>
    </w:p>
    <w:p w14:paraId="34FC4E80" w14:textId="77777777" w:rsidR="005023BE" w:rsidRPr="001E20B0" w:rsidRDefault="005023BE" w:rsidP="00C66F0F">
      <w:pPr>
        <w:jc w:val="both"/>
      </w:pPr>
    </w:p>
    <w:p w14:paraId="4E5C5B7E" w14:textId="2739DC88" w:rsidR="00616EEC" w:rsidRDefault="00616EEC" w:rsidP="00C66F0F">
      <w:pPr>
        <w:jc w:val="both"/>
      </w:pPr>
    </w:p>
    <w:p w14:paraId="71CE175C" w14:textId="77777777" w:rsidR="00A8171C" w:rsidRDefault="00A8171C" w:rsidP="00C66F0F">
      <w:pPr>
        <w:jc w:val="both"/>
      </w:pPr>
    </w:p>
    <w:p w14:paraId="02CD9791" w14:textId="1819FDED" w:rsidR="00A8171C" w:rsidRPr="00A8171C" w:rsidRDefault="004C5223" w:rsidP="00A8171C">
      <w:pPr>
        <w:jc w:val="both"/>
        <w:rPr>
          <w:rFonts w:eastAsia="Calibri"/>
          <w:bCs/>
        </w:rPr>
      </w:pPr>
      <w:r>
        <w:rPr>
          <w:rFonts w:eastAsia="Calibri"/>
          <w:bCs/>
        </w:rPr>
        <w:t>A</w:t>
      </w:r>
      <w:r w:rsidR="00A8171C" w:rsidRPr="00A8171C">
        <w:rPr>
          <w:rFonts w:eastAsia="Calibri"/>
          <w:bCs/>
        </w:rPr>
        <w:t>dministracijos direktor</w:t>
      </w:r>
      <w:r>
        <w:rPr>
          <w:rFonts w:eastAsia="Calibri"/>
          <w:bCs/>
        </w:rPr>
        <w:t>ė</w:t>
      </w:r>
      <w:r w:rsidR="00A8171C">
        <w:rPr>
          <w:rFonts w:eastAsia="Calibri"/>
          <w:bCs/>
        </w:rPr>
        <w:t xml:space="preserve"> 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 xml:space="preserve">                       Inga </w:t>
      </w:r>
      <w:proofErr w:type="spellStart"/>
      <w:r>
        <w:rPr>
          <w:rFonts w:eastAsia="Calibri"/>
          <w:bCs/>
        </w:rPr>
        <w:t>Pračkailė</w:t>
      </w:r>
      <w:proofErr w:type="spellEnd"/>
    </w:p>
    <w:p w14:paraId="6EAD6668" w14:textId="77777777" w:rsidR="00B34FB5" w:rsidRPr="001E20B0" w:rsidRDefault="00B34FB5" w:rsidP="00C66F0F">
      <w:pPr>
        <w:jc w:val="both"/>
      </w:pPr>
    </w:p>
    <w:p w14:paraId="5319E503" w14:textId="77777777" w:rsidR="008F0179" w:rsidRDefault="008F0179" w:rsidP="008F0179">
      <w:pPr>
        <w:jc w:val="both"/>
      </w:pPr>
    </w:p>
    <w:p w14:paraId="21E6774C" w14:textId="77777777" w:rsidR="008F0179" w:rsidRDefault="008F0179" w:rsidP="008F0179">
      <w:pPr>
        <w:jc w:val="both"/>
      </w:pPr>
    </w:p>
    <w:p w14:paraId="213361C3" w14:textId="577141A2" w:rsidR="008F0179" w:rsidRPr="001E20B0" w:rsidRDefault="000567B8" w:rsidP="008F0179">
      <w:pPr>
        <w:jc w:val="both"/>
      </w:pPr>
      <w:r>
        <w:t>Aušra Strumilienė</w:t>
      </w:r>
    </w:p>
    <w:p w14:paraId="0B6BEF55" w14:textId="77777777" w:rsidR="008F0179" w:rsidRDefault="008F0179" w:rsidP="009C4E21">
      <w:pPr>
        <w:jc w:val="both"/>
      </w:pPr>
    </w:p>
    <w:p w14:paraId="45762256" w14:textId="2440B7A6" w:rsidR="009C4E21" w:rsidRPr="001E20B0" w:rsidRDefault="00AE203C" w:rsidP="009C4E21">
      <w:pPr>
        <w:jc w:val="both"/>
      </w:pPr>
      <w:r>
        <w:t xml:space="preserve">Diana </w:t>
      </w:r>
      <w:proofErr w:type="spellStart"/>
      <w:r>
        <w:t>Gervinskienė</w:t>
      </w:r>
      <w:proofErr w:type="spellEnd"/>
    </w:p>
    <w:p w14:paraId="3018E387" w14:textId="77777777" w:rsidR="008F0179" w:rsidRDefault="008F0179" w:rsidP="009C4E21">
      <w:pPr>
        <w:jc w:val="both"/>
      </w:pPr>
    </w:p>
    <w:p w14:paraId="398BA468" w14:textId="77777777" w:rsidR="00EC3395" w:rsidRDefault="00EC3395" w:rsidP="00B93F89">
      <w:pPr>
        <w:jc w:val="both"/>
      </w:pPr>
    </w:p>
    <w:p w14:paraId="3D2EFB27" w14:textId="77777777" w:rsidR="00EC3395" w:rsidRPr="001E20B0" w:rsidRDefault="00EC3395" w:rsidP="00B93F89">
      <w:pPr>
        <w:jc w:val="both"/>
        <w:sectPr w:rsidR="00EC3395" w:rsidRPr="001E20B0" w:rsidSect="00237E97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94D4EEB" w14:textId="126C0729" w:rsidR="00595186" w:rsidRPr="007D23E2" w:rsidRDefault="00595186" w:rsidP="00FF3D5F">
      <w:pPr>
        <w:ind w:left="10632"/>
      </w:pPr>
      <w:r w:rsidRPr="007D23E2">
        <w:lastRenderedPageBreak/>
        <w:t>PATVIRTINTA</w:t>
      </w:r>
      <w:r w:rsidR="00881AD6" w:rsidRPr="007D23E2">
        <w:t xml:space="preserve">  </w:t>
      </w:r>
    </w:p>
    <w:p w14:paraId="59391FCF" w14:textId="5C59CD12" w:rsidR="00881AD6" w:rsidRPr="007D23E2" w:rsidRDefault="00881AD6" w:rsidP="00FF3D5F">
      <w:pPr>
        <w:ind w:left="10632"/>
      </w:pPr>
      <w:r w:rsidRPr="007D23E2">
        <w:t>Ukmergės rajono savivaldybės</w:t>
      </w:r>
    </w:p>
    <w:p w14:paraId="7F861AFE" w14:textId="3109B461" w:rsidR="00881AD6" w:rsidRPr="007D23E2" w:rsidRDefault="00881AD6" w:rsidP="00FF3D5F">
      <w:pPr>
        <w:ind w:left="10632"/>
      </w:pPr>
      <w:r w:rsidRPr="007D23E2">
        <w:t>administracijos direktoriaus</w:t>
      </w:r>
    </w:p>
    <w:p w14:paraId="56C67776" w14:textId="608BD1E0" w:rsidR="00881AD6" w:rsidRPr="007D23E2" w:rsidRDefault="00881AD6" w:rsidP="00FF3D5F">
      <w:pPr>
        <w:ind w:left="10632"/>
      </w:pPr>
      <w:r w:rsidRPr="007D23E2">
        <w:t xml:space="preserve">2023 m. </w:t>
      </w:r>
      <w:r w:rsidR="00FF3D5F">
        <w:t>rugpjūčio</w:t>
      </w:r>
      <w:r w:rsidRPr="007D23E2">
        <w:t xml:space="preserve">    d. įsakymu Nr.</w:t>
      </w:r>
      <w:r w:rsidR="00595186" w:rsidRPr="007D23E2">
        <w:t xml:space="preserve"> 13-</w:t>
      </w:r>
    </w:p>
    <w:p w14:paraId="6E9C42BC" w14:textId="77777777" w:rsidR="00881AD6" w:rsidRPr="007D23E2" w:rsidRDefault="00881AD6" w:rsidP="00881AD6">
      <w:pPr>
        <w:tabs>
          <w:tab w:val="center" w:pos="4320"/>
          <w:tab w:val="right" w:pos="8640"/>
        </w:tabs>
        <w:suppressAutoHyphens/>
        <w:ind w:right="63"/>
        <w:jc w:val="center"/>
        <w:rPr>
          <w:b/>
          <w:lang w:eastAsia="ar-SA"/>
        </w:rPr>
      </w:pPr>
      <w:r w:rsidRPr="007D23E2">
        <w:rPr>
          <w:b/>
          <w:lang w:eastAsia="ar-SA"/>
        </w:rPr>
        <w:t xml:space="preserve">UKMERGĖS RAJONO SAVIVALDYBĖS ADMINISTRACIJOS </w:t>
      </w:r>
    </w:p>
    <w:p w14:paraId="7BB90A2C" w14:textId="77777777" w:rsidR="00881AD6" w:rsidRPr="007D23E2" w:rsidRDefault="00881AD6" w:rsidP="00881AD6">
      <w:pPr>
        <w:jc w:val="center"/>
        <w:rPr>
          <w:b/>
          <w:lang w:eastAsia="ar-SA"/>
        </w:rPr>
      </w:pPr>
      <w:r w:rsidRPr="007D23E2">
        <w:rPr>
          <w:b/>
          <w:lang w:eastAsia="ar-SA"/>
        </w:rPr>
        <w:t>2023 METŲ VIEŠŲJŲ PIRKIMŲ PLANO PAPILDYMAS</w:t>
      </w:r>
    </w:p>
    <w:p w14:paraId="04C83F23" w14:textId="77777777" w:rsidR="00881AD6" w:rsidRPr="007D23E2" w:rsidRDefault="00881AD6" w:rsidP="00881AD6">
      <w:pPr>
        <w:jc w:val="center"/>
        <w:rPr>
          <w:b/>
          <w:lang w:eastAsia="ar-SA"/>
        </w:rPr>
      </w:pPr>
    </w:p>
    <w:tbl>
      <w:tblPr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680"/>
        <w:gridCol w:w="1134"/>
        <w:gridCol w:w="1162"/>
        <w:gridCol w:w="1276"/>
        <w:gridCol w:w="1276"/>
        <w:gridCol w:w="1247"/>
        <w:gridCol w:w="596"/>
        <w:gridCol w:w="567"/>
        <w:gridCol w:w="709"/>
        <w:gridCol w:w="567"/>
        <w:gridCol w:w="709"/>
        <w:gridCol w:w="850"/>
        <w:gridCol w:w="1559"/>
      </w:tblGrid>
      <w:tr w:rsidR="00881AD6" w:rsidRPr="007D23E2" w14:paraId="6B974052" w14:textId="77777777" w:rsidTr="00745185">
        <w:trPr>
          <w:trHeight w:val="4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12ACCA7" w14:textId="77777777" w:rsidR="00881AD6" w:rsidRPr="007D23E2" w:rsidRDefault="00881AD6" w:rsidP="00A55F3F">
            <w:pPr>
              <w:spacing w:line="276" w:lineRule="auto"/>
              <w:ind w:right="-114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bookmarkStart w:id="0" w:name="_Hlk127860219"/>
            <w:r w:rsidRPr="007D23E2">
              <w:rPr>
                <w:color w:val="000000"/>
                <w:sz w:val="20"/>
                <w:szCs w:val="20"/>
              </w:rPr>
              <w:t>Pirkimo Nr.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31F9D938" w14:textId="77777777" w:rsidR="00881AD6" w:rsidRPr="007D23E2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7D23E2">
              <w:rPr>
                <w:color w:val="000000"/>
                <w:sz w:val="20"/>
                <w:szCs w:val="20"/>
              </w:rPr>
              <w:t>Pirkimo pavadinimas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90EF5CF" w14:textId="77777777" w:rsidR="00881AD6" w:rsidRPr="007D23E2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7D23E2">
              <w:rPr>
                <w:color w:val="000000"/>
                <w:sz w:val="20"/>
                <w:szCs w:val="20"/>
              </w:rPr>
              <w:t>Pirkimo būdas*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DF8F671" w14:textId="77777777" w:rsidR="00881AD6" w:rsidRPr="007D23E2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7D23E2">
              <w:rPr>
                <w:color w:val="000000"/>
                <w:sz w:val="20"/>
                <w:szCs w:val="20"/>
              </w:rPr>
              <w:t>Planuojama pirkimo vertė be PVM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3132AA3" w14:textId="77777777" w:rsidR="00881AD6" w:rsidRPr="007D23E2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7D23E2">
              <w:rPr>
                <w:color w:val="000000"/>
                <w:sz w:val="20"/>
                <w:szCs w:val="20"/>
              </w:rPr>
              <w:t>Planuojama pirkimo vertė su PVM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1578408" w14:textId="77777777" w:rsidR="00881AD6" w:rsidRPr="007D23E2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7D23E2">
              <w:rPr>
                <w:color w:val="000000"/>
                <w:sz w:val="20"/>
                <w:szCs w:val="20"/>
              </w:rPr>
              <w:t>Pagrindinis BVPŽ kodas 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571186D" w14:textId="77777777" w:rsidR="00881AD6" w:rsidRPr="007D23E2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7D23E2">
              <w:rPr>
                <w:color w:val="000000"/>
                <w:sz w:val="20"/>
                <w:szCs w:val="20"/>
              </w:rPr>
              <w:t>Papildomi BVPŽ*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EC2C830" w14:textId="77777777" w:rsidR="00881AD6" w:rsidRPr="007D23E2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7D23E2">
              <w:rPr>
                <w:color w:val="000000"/>
                <w:sz w:val="20"/>
                <w:szCs w:val="20"/>
              </w:rPr>
              <w:t>Objekto tipas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186DB4B" w14:textId="77777777" w:rsidR="00881AD6" w:rsidRPr="007D23E2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7D23E2">
              <w:rPr>
                <w:color w:val="000000"/>
                <w:sz w:val="20"/>
                <w:szCs w:val="20"/>
              </w:rPr>
              <w:t>Pirkimo pradžia (ketvirtis)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D97777A" w14:textId="77777777" w:rsidR="00881AD6" w:rsidRPr="007D23E2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7D23E2">
              <w:rPr>
                <w:color w:val="000000"/>
                <w:sz w:val="20"/>
                <w:szCs w:val="20"/>
              </w:rPr>
              <w:t>Planuojama sutarties trukmė (</w:t>
            </w:r>
            <w:proofErr w:type="spellStart"/>
            <w:r w:rsidRPr="007D23E2">
              <w:rPr>
                <w:color w:val="000000"/>
                <w:sz w:val="20"/>
                <w:szCs w:val="20"/>
              </w:rPr>
              <w:t>sut</w:t>
            </w:r>
            <w:proofErr w:type="spellEnd"/>
            <w:r w:rsidRPr="007D23E2">
              <w:rPr>
                <w:color w:val="000000"/>
                <w:sz w:val="20"/>
                <w:szCs w:val="20"/>
              </w:rPr>
              <w:t>. Vykdymo  terminas + pratęsimas (jei taikoma) + atsiskaitymo terminas) mėn.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36CF7C1B" w14:textId="77777777" w:rsidR="00881AD6" w:rsidRPr="007D23E2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7D23E2">
              <w:rPr>
                <w:color w:val="000000"/>
                <w:sz w:val="20"/>
                <w:szCs w:val="20"/>
              </w:rPr>
              <w:t>Ar pirkimui bus taikomi aplinkos apsaugos kriterijai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0D8EA27" w14:textId="77777777" w:rsidR="00881AD6" w:rsidRPr="007D23E2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7D23E2">
              <w:rPr>
                <w:color w:val="000000"/>
                <w:sz w:val="20"/>
                <w:szCs w:val="20"/>
              </w:rPr>
              <w:t>Ar pirkimas bus rezervuotas (pagal VPĮ 23 str. 2 d.)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C9BCBE9" w14:textId="77777777" w:rsidR="00881AD6" w:rsidRPr="007D23E2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7D23E2">
              <w:rPr>
                <w:color w:val="000000"/>
                <w:sz w:val="20"/>
                <w:szCs w:val="20"/>
              </w:rPr>
              <w:t>Ar pirkimas bus atliekamas CVP IS priemonėmis*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FEA7924" w14:textId="77777777" w:rsidR="00881AD6" w:rsidRPr="007D23E2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7D23E2">
              <w:rPr>
                <w:color w:val="000000"/>
                <w:sz w:val="20"/>
                <w:szCs w:val="20"/>
              </w:rPr>
              <w:t>Pasiūlymo vertinimo kriterijus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1364F92" w14:textId="77777777" w:rsidR="00881AD6" w:rsidRPr="007D23E2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7D23E2">
              <w:rPr>
                <w:color w:val="000000"/>
                <w:sz w:val="20"/>
                <w:szCs w:val="20"/>
              </w:rPr>
              <w:t>Skyrius/seniūnija</w:t>
            </w:r>
          </w:p>
        </w:tc>
      </w:tr>
      <w:tr w:rsidR="00007331" w:rsidRPr="00AE203C" w14:paraId="19C70CF2" w14:textId="77777777" w:rsidTr="00745185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772DE1" w14:textId="5D064800" w:rsidR="00007331" w:rsidRPr="00A9519F" w:rsidRDefault="00007331" w:rsidP="00146E57">
            <w:pPr>
              <w:ind w:right="-114"/>
              <w:rPr>
                <w:sz w:val="22"/>
                <w:szCs w:val="22"/>
              </w:rPr>
            </w:pPr>
            <w:r w:rsidRPr="00A9519F">
              <w:rPr>
                <w:sz w:val="22"/>
                <w:szCs w:val="22"/>
              </w:rPr>
              <w:t>PL-</w:t>
            </w:r>
            <w:r w:rsidR="005E5ED2" w:rsidRPr="00A9519F">
              <w:rPr>
                <w:sz w:val="22"/>
                <w:szCs w:val="22"/>
              </w:rPr>
              <w:t>9</w:t>
            </w:r>
            <w:r w:rsidR="00A9519F" w:rsidRPr="00A9519F">
              <w:rPr>
                <w:sz w:val="22"/>
                <w:szCs w:val="22"/>
              </w:rPr>
              <w:t>05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7BD19" w14:textId="3406D763" w:rsidR="00007331" w:rsidRPr="00B9764C" w:rsidRDefault="0027310F" w:rsidP="00146E57">
            <w:pPr>
              <w:rPr>
                <w:sz w:val="22"/>
                <w:szCs w:val="22"/>
                <w:shd w:val="clear" w:color="auto" w:fill="FFFFFF"/>
              </w:rPr>
            </w:pPr>
            <w:r w:rsidRPr="00B9764C">
              <w:rPr>
                <w:sz w:val="22"/>
                <w:szCs w:val="22"/>
                <w:shd w:val="clear" w:color="auto" w:fill="FFFFFF"/>
              </w:rPr>
              <w:t>Eksploatacinių medžiagų spausdintuvui pirkimas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E2FEF" w14:textId="2815DD52" w:rsidR="00007331" w:rsidRPr="00B9764C" w:rsidRDefault="007D23E2" w:rsidP="00146E57">
            <w:pPr>
              <w:jc w:val="center"/>
              <w:rPr>
                <w:sz w:val="22"/>
                <w:szCs w:val="22"/>
              </w:rPr>
            </w:pPr>
            <w:r w:rsidRPr="00B9764C">
              <w:rPr>
                <w:sz w:val="22"/>
                <w:szCs w:val="22"/>
              </w:rPr>
              <w:t>N</w:t>
            </w:r>
            <w:r w:rsidR="00007331" w:rsidRPr="00B9764C">
              <w:rPr>
                <w:sz w:val="22"/>
                <w:szCs w:val="22"/>
              </w:rPr>
              <w:t>AP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1EB72" w14:textId="548540F5" w:rsidR="00007331" w:rsidRPr="00B9764C" w:rsidRDefault="007D23E2" w:rsidP="00146E57">
            <w:pPr>
              <w:ind w:right="-79"/>
              <w:jc w:val="center"/>
              <w:rPr>
                <w:sz w:val="22"/>
                <w:szCs w:val="22"/>
                <w:highlight w:val="yellow"/>
                <w:shd w:val="clear" w:color="auto" w:fill="FFFFFF"/>
              </w:rPr>
            </w:pPr>
            <w:r w:rsidRPr="00B9764C">
              <w:rPr>
                <w:sz w:val="22"/>
                <w:szCs w:val="22"/>
                <w:shd w:val="clear" w:color="auto" w:fill="FFFFFF"/>
              </w:rPr>
              <w:t>4 054,00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24590" w14:textId="54E67AB5" w:rsidR="00007331" w:rsidRPr="00B9764C" w:rsidRDefault="007D23E2" w:rsidP="00146E57">
            <w:pPr>
              <w:ind w:left="-107"/>
              <w:jc w:val="center"/>
              <w:rPr>
                <w:sz w:val="22"/>
                <w:szCs w:val="22"/>
                <w:highlight w:val="yellow"/>
              </w:rPr>
            </w:pPr>
            <w:r w:rsidRPr="00B9764C">
              <w:rPr>
                <w:sz w:val="22"/>
                <w:szCs w:val="22"/>
                <w:shd w:val="clear" w:color="auto" w:fill="FFFFFF"/>
              </w:rPr>
              <w:t>4 905,34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744A" w14:textId="4D6FC4AB" w:rsidR="00007331" w:rsidRPr="00B9764C" w:rsidRDefault="007D23E2" w:rsidP="00146E57">
            <w:pPr>
              <w:ind w:left="-108"/>
              <w:jc w:val="center"/>
              <w:rPr>
                <w:sz w:val="22"/>
                <w:szCs w:val="22"/>
                <w:highlight w:val="yellow"/>
                <w:shd w:val="clear" w:color="auto" w:fill="FFFFFF"/>
              </w:rPr>
            </w:pPr>
            <w:r w:rsidRPr="00B9764C">
              <w:rPr>
                <w:sz w:val="22"/>
                <w:szCs w:val="22"/>
                <w:shd w:val="clear" w:color="auto" w:fill="FFFFFF"/>
              </w:rPr>
              <w:t>30237310-5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0FF98" w14:textId="2C0B65AC" w:rsidR="00007331" w:rsidRPr="00B9764C" w:rsidRDefault="00007331" w:rsidP="0057510A">
            <w:pPr>
              <w:shd w:val="clear" w:color="auto" w:fill="FFFFFF"/>
              <w:ind w:left="-75" w:right="6" w:firstLine="75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A3359" w14:textId="3A683639" w:rsidR="00007331" w:rsidRPr="004C42CE" w:rsidRDefault="007D23E2" w:rsidP="00146E57">
            <w:pPr>
              <w:jc w:val="center"/>
              <w:rPr>
                <w:sz w:val="22"/>
                <w:szCs w:val="22"/>
              </w:rPr>
            </w:pPr>
            <w:r w:rsidRPr="004C42CE">
              <w:rPr>
                <w:sz w:val="22"/>
                <w:szCs w:val="22"/>
              </w:rPr>
              <w:t>Prekės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0C1F7" w14:textId="301DBBAC" w:rsidR="00007331" w:rsidRPr="004C42CE" w:rsidRDefault="00007331" w:rsidP="00146E57">
            <w:pPr>
              <w:jc w:val="center"/>
              <w:rPr>
                <w:sz w:val="22"/>
                <w:szCs w:val="22"/>
              </w:rPr>
            </w:pPr>
            <w:r w:rsidRPr="004C42CE">
              <w:rPr>
                <w:sz w:val="22"/>
                <w:szCs w:val="22"/>
              </w:rPr>
              <w:t>II</w:t>
            </w:r>
            <w:r w:rsidR="00B2527D" w:rsidRPr="004C42CE">
              <w:rPr>
                <w:sz w:val="22"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DD209" w14:textId="74839884" w:rsidR="00007331" w:rsidRPr="004C42CE" w:rsidRDefault="007D23E2" w:rsidP="00146E57">
            <w:pPr>
              <w:jc w:val="center"/>
              <w:rPr>
                <w:sz w:val="22"/>
                <w:szCs w:val="22"/>
              </w:rPr>
            </w:pPr>
            <w:r w:rsidRPr="004C42CE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F6AAE" w14:textId="6DEEC71B" w:rsidR="00007331" w:rsidRPr="004C42CE" w:rsidRDefault="00007331" w:rsidP="00146E57">
            <w:pPr>
              <w:jc w:val="center"/>
              <w:rPr>
                <w:sz w:val="22"/>
                <w:szCs w:val="22"/>
              </w:rPr>
            </w:pPr>
            <w:r w:rsidRPr="004C42CE">
              <w:rPr>
                <w:sz w:val="22"/>
                <w:szCs w:val="22"/>
              </w:rPr>
              <w:t>Taip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C4CA9" w14:textId="09972969" w:rsidR="00007331" w:rsidRPr="004C42CE" w:rsidRDefault="00007331" w:rsidP="00146E57">
            <w:pPr>
              <w:jc w:val="center"/>
              <w:rPr>
                <w:sz w:val="22"/>
                <w:szCs w:val="22"/>
              </w:rPr>
            </w:pPr>
            <w:r w:rsidRPr="004C42CE">
              <w:rPr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5B2C2" w14:textId="302C3E7F" w:rsidR="00007331" w:rsidRPr="004C42CE" w:rsidRDefault="007D23E2" w:rsidP="00146E57">
            <w:pPr>
              <w:jc w:val="center"/>
              <w:rPr>
                <w:sz w:val="22"/>
                <w:szCs w:val="22"/>
              </w:rPr>
            </w:pPr>
            <w:r w:rsidRPr="004C42CE">
              <w:rPr>
                <w:sz w:val="22"/>
                <w:szCs w:val="22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77B45" w14:textId="5BFA0559" w:rsidR="00007331" w:rsidRPr="004C42CE" w:rsidRDefault="00007331" w:rsidP="00146E57">
            <w:pPr>
              <w:jc w:val="center"/>
              <w:rPr>
                <w:sz w:val="22"/>
                <w:szCs w:val="22"/>
              </w:rPr>
            </w:pPr>
            <w:r w:rsidRPr="004C42CE">
              <w:rPr>
                <w:sz w:val="22"/>
                <w:szCs w:val="22"/>
              </w:rPr>
              <w:t>Kaina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0C1C8" w14:textId="12449992" w:rsidR="00007331" w:rsidRPr="007D23E2" w:rsidRDefault="007D23E2" w:rsidP="007D23E2">
            <w:pPr>
              <w:jc w:val="center"/>
              <w:rPr>
                <w:sz w:val="22"/>
                <w:szCs w:val="22"/>
                <w:highlight w:val="yellow"/>
              </w:rPr>
            </w:pPr>
            <w:r w:rsidRPr="007D23E2">
              <w:rPr>
                <w:sz w:val="22"/>
                <w:szCs w:val="22"/>
                <w:shd w:val="clear" w:color="auto" w:fill="FFFFFF"/>
              </w:rPr>
              <w:t>Strateginio planavimo, investicijų ir verslo plėtros skyrius</w:t>
            </w:r>
          </w:p>
        </w:tc>
      </w:tr>
      <w:tr w:rsidR="000D0F3F" w:rsidRPr="00A445F4" w14:paraId="43DA1A00" w14:textId="77777777" w:rsidTr="00745185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A1CA3" w14:textId="6C59F7BD" w:rsidR="000D0F3F" w:rsidRPr="00A445F4" w:rsidRDefault="000D0F3F" w:rsidP="000D0F3F">
            <w:pPr>
              <w:ind w:right="-114"/>
              <w:rPr>
                <w:sz w:val="22"/>
                <w:szCs w:val="22"/>
              </w:rPr>
            </w:pPr>
            <w:r w:rsidRPr="00A445F4">
              <w:rPr>
                <w:sz w:val="22"/>
                <w:szCs w:val="22"/>
              </w:rPr>
              <w:t>PL-90</w:t>
            </w:r>
            <w:r w:rsidR="00B9764C" w:rsidRPr="00A445F4"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95921" w14:textId="2BE13095" w:rsidR="000D0F3F" w:rsidRPr="00A445F4" w:rsidRDefault="00B9764C" w:rsidP="000D0F3F">
            <w:pPr>
              <w:rPr>
                <w:sz w:val="22"/>
                <w:szCs w:val="22"/>
                <w:shd w:val="clear" w:color="auto" w:fill="FFFFFF"/>
              </w:rPr>
            </w:pPr>
            <w:r w:rsidRPr="00A445F4">
              <w:rPr>
                <w:sz w:val="22"/>
                <w:szCs w:val="22"/>
                <w:shd w:val="clear" w:color="auto" w:fill="FFFFFF"/>
              </w:rPr>
              <w:t xml:space="preserve">Gyvosios istorijos festivalio organizavimo paslaugų </w:t>
            </w:r>
            <w:r w:rsidR="000D0F3F" w:rsidRPr="00A445F4">
              <w:rPr>
                <w:sz w:val="22"/>
                <w:szCs w:val="22"/>
                <w:shd w:val="clear" w:color="auto" w:fill="FFFFFF"/>
              </w:rPr>
              <w:t>pirkimas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D1E81" w14:textId="0FB91769" w:rsidR="000D0F3F" w:rsidRPr="00A445F4" w:rsidRDefault="000D0F3F" w:rsidP="000D0F3F">
            <w:pPr>
              <w:jc w:val="center"/>
              <w:rPr>
                <w:sz w:val="22"/>
                <w:szCs w:val="22"/>
              </w:rPr>
            </w:pPr>
            <w:r w:rsidRPr="00A445F4">
              <w:rPr>
                <w:sz w:val="22"/>
                <w:szCs w:val="22"/>
              </w:rPr>
              <w:t>NAP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81AB3" w14:textId="2F93568F" w:rsidR="000D0F3F" w:rsidRPr="00A445F4" w:rsidRDefault="00B9764C" w:rsidP="000D0F3F">
            <w:pPr>
              <w:ind w:right="-79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445F4">
              <w:rPr>
                <w:sz w:val="22"/>
                <w:szCs w:val="22"/>
                <w:shd w:val="clear" w:color="auto" w:fill="FFFFFF"/>
              </w:rPr>
              <w:t>9</w:t>
            </w:r>
            <w:r w:rsidR="000D0F3F" w:rsidRPr="00A445F4">
              <w:rPr>
                <w:sz w:val="22"/>
                <w:szCs w:val="22"/>
                <w:shd w:val="clear" w:color="auto" w:fill="FFFFFF"/>
              </w:rPr>
              <w:t> 000,00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504B7" w14:textId="214B40CF" w:rsidR="000D0F3F" w:rsidRPr="00A445F4" w:rsidRDefault="00B9764C" w:rsidP="000D0F3F">
            <w:pPr>
              <w:ind w:left="-107"/>
              <w:jc w:val="center"/>
              <w:rPr>
                <w:sz w:val="22"/>
                <w:szCs w:val="22"/>
              </w:rPr>
            </w:pPr>
            <w:r w:rsidRPr="00A445F4">
              <w:rPr>
                <w:sz w:val="22"/>
                <w:szCs w:val="22"/>
              </w:rPr>
              <w:t>9 00</w:t>
            </w:r>
            <w:r w:rsidR="000D0F3F" w:rsidRPr="00A445F4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2C975" w14:textId="2B734304" w:rsidR="000D0F3F" w:rsidRPr="00A445F4" w:rsidRDefault="00B9764C" w:rsidP="000D0F3F">
            <w:pPr>
              <w:ind w:lef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445F4">
              <w:rPr>
                <w:sz w:val="22"/>
                <w:szCs w:val="22"/>
                <w:shd w:val="clear" w:color="auto" w:fill="FFFFFF"/>
              </w:rPr>
              <w:t>79953000-9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7536A" w14:textId="77777777" w:rsidR="000D0F3F" w:rsidRPr="00A445F4" w:rsidRDefault="000D0F3F" w:rsidP="000D0F3F">
            <w:pPr>
              <w:shd w:val="clear" w:color="auto" w:fill="FFFFFF"/>
              <w:ind w:left="-75" w:right="6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7CF0B" w14:textId="2223DF03" w:rsidR="000D0F3F" w:rsidRPr="00A445F4" w:rsidRDefault="000D0F3F" w:rsidP="000D0F3F">
            <w:pPr>
              <w:jc w:val="center"/>
              <w:rPr>
                <w:sz w:val="22"/>
                <w:szCs w:val="22"/>
              </w:rPr>
            </w:pPr>
            <w:r w:rsidRPr="00A445F4">
              <w:rPr>
                <w:sz w:val="22"/>
                <w:szCs w:val="22"/>
              </w:rPr>
              <w:t>Paslaugos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EA20C" w14:textId="552F3E18" w:rsidR="000D0F3F" w:rsidRPr="00A445F4" w:rsidRDefault="000D0F3F" w:rsidP="000D0F3F">
            <w:pPr>
              <w:jc w:val="center"/>
              <w:rPr>
                <w:sz w:val="22"/>
                <w:szCs w:val="22"/>
              </w:rPr>
            </w:pPr>
            <w:r w:rsidRPr="00A445F4">
              <w:rPr>
                <w:sz w:val="22"/>
                <w:szCs w:val="22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BAA63" w14:textId="2DCD8587" w:rsidR="000D0F3F" w:rsidRPr="00A445F4" w:rsidRDefault="000D0F3F" w:rsidP="000D0F3F">
            <w:pPr>
              <w:jc w:val="center"/>
              <w:rPr>
                <w:sz w:val="22"/>
                <w:szCs w:val="22"/>
              </w:rPr>
            </w:pPr>
            <w:r w:rsidRPr="00A445F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44D8A" w14:textId="5E199F2F" w:rsidR="000D0F3F" w:rsidRPr="00A445F4" w:rsidRDefault="00020551" w:rsidP="000D0F3F">
            <w:pPr>
              <w:jc w:val="center"/>
              <w:rPr>
                <w:sz w:val="22"/>
                <w:szCs w:val="22"/>
              </w:rPr>
            </w:pPr>
            <w:r w:rsidRPr="00A445F4">
              <w:rPr>
                <w:sz w:val="22"/>
                <w:szCs w:val="22"/>
              </w:rPr>
              <w:t>Taip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F7C1A" w14:textId="6EC32AFD" w:rsidR="000D0F3F" w:rsidRPr="00A445F4" w:rsidRDefault="000D0F3F" w:rsidP="000D0F3F">
            <w:pPr>
              <w:jc w:val="center"/>
              <w:rPr>
                <w:sz w:val="22"/>
                <w:szCs w:val="22"/>
              </w:rPr>
            </w:pPr>
            <w:r w:rsidRPr="00A445F4">
              <w:rPr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8CA89" w14:textId="5055182E" w:rsidR="000D0F3F" w:rsidRPr="00A445F4" w:rsidRDefault="000D0F3F" w:rsidP="000D0F3F">
            <w:pPr>
              <w:jc w:val="center"/>
              <w:rPr>
                <w:sz w:val="22"/>
                <w:szCs w:val="22"/>
              </w:rPr>
            </w:pPr>
            <w:r w:rsidRPr="00A445F4">
              <w:rPr>
                <w:sz w:val="22"/>
                <w:szCs w:val="22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EC27C" w14:textId="6B8D88AE" w:rsidR="000D0F3F" w:rsidRPr="00A445F4" w:rsidRDefault="000D0F3F" w:rsidP="000D0F3F">
            <w:pPr>
              <w:jc w:val="center"/>
              <w:rPr>
                <w:sz w:val="22"/>
                <w:szCs w:val="22"/>
              </w:rPr>
            </w:pPr>
            <w:r w:rsidRPr="00A445F4">
              <w:rPr>
                <w:sz w:val="22"/>
                <w:szCs w:val="22"/>
              </w:rPr>
              <w:t>Kaina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7EB48" w14:textId="6ED7AF05" w:rsidR="000D0F3F" w:rsidRPr="00A445F4" w:rsidRDefault="00B9764C" w:rsidP="000D0F3F">
            <w:pPr>
              <w:jc w:val="center"/>
              <w:rPr>
                <w:sz w:val="22"/>
                <w:szCs w:val="22"/>
              </w:rPr>
            </w:pPr>
            <w:r w:rsidRPr="00A445F4">
              <w:rPr>
                <w:sz w:val="22"/>
                <w:szCs w:val="22"/>
              </w:rPr>
              <w:t>Švietimo, kultūros ir sporto skyrius</w:t>
            </w:r>
          </w:p>
        </w:tc>
      </w:tr>
      <w:tr w:rsidR="00020551" w:rsidRPr="00A445F4" w14:paraId="11CA2C52" w14:textId="77777777" w:rsidTr="00745185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C8D82" w14:textId="6B1DBE62" w:rsidR="00020551" w:rsidRPr="00A445F4" w:rsidRDefault="00020551" w:rsidP="00020551">
            <w:pPr>
              <w:ind w:right="-114"/>
              <w:rPr>
                <w:sz w:val="22"/>
                <w:szCs w:val="22"/>
              </w:rPr>
            </w:pPr>
            <w:r w:rsidRPr="00A445F4">
              <w:rPr>
                <w:sz w:val="22"/>
                <w:szCs w:val="22"/>
              </w:rPr>
              <w:t>PL-907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D91BE" w14:textId="2E3F93DF" w:rsidR="00020551" w:rsidRPr="00A445F4" w:rsidRDefault="00A445F4" w:rsidP="00020551">
            <w:pPr>
              <w:rPr>
                <w:sz w:val="22"/>
                <w:szCs w:val="22"/>
                <w:shd w:val="clear" w:color="auto" w:fill="FFFFFF"/>
              </w:rPr>
            </w:pPr>
            <w:r w:rsidRPr="00A445F4">
              <w:rPr>
                <w:sz w:val="22"/>
                <w:szCs w:val="22"/>
                <w:shd w:val="clear" w:color="auto" w:fill="FFFFFF"/>
              </w:rPr>
              <w:t>Pralaidos įrengimo darbų pirkimas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CCD82" w14:textId="3389F0D8" w:rsidR="00020551" w:rsidRPr="00A445F4" w:rsidRDefault="00020551" w:rsidP="00020551">
            <w:pPr>
              <w:jc w:val="center"/>
              <w:rPr>
                <w:sz w:val="22"/>
                <w:szCs w:val="22"/>
              </w:rPr>
            </w:pPr>
            <w:r w:rsidRPr="00A445F4">
              <w:rPr>
                <w:sz w:val="22"/>
                <w:szCs w:val="22"/>
              </w:rPr>
              <w:t>NAP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4E9DD" w14:textId="6553A586" w:rsidR="00020551" w:rsidRPr="00A445F4" w:rsidRDefault="00A445F4" w:rsidP="00020551">
            <w:pPr>
              <w:ind w:right="-79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445F4">
              <w:rPr>
                <w:sz w:val="22"/>
                <w:szCs w:val="22"/>
                <w:shd w:val="clear" w:color="auto" w:fill="FFFFFF"/>
              </w:rPr>
              <w:t>826,45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CA3DE" w14:textId="14C11310" w:rsidR="00020551" w:rsidRPr="00A445F4" w:rsidRDefault="00A445F4" w:rsidP="00020551">
            <w:pPr>
              <w:ind w:left="-107"/>
              <w:jc w:val="center"/>
              <w:rPr>
                <w:sz w:val="22"/>
                <w:szCs w:val="22"/>
              </w:rPr>
            </w:pPr>
            <w:r w:rsidRPr="00A445F4">
              <w:rPr>
                <w:sz w:val="22"/>
                <w:szCs w:val="22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75ABB" w14:textId="60932343" w:rsidR="00020551" w:rsidRPr="00A445F4" w:rsidRDefault="00A445F4" w:rsidP="00020551">
            <w:pPr>
              <w:ind w:lef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445F4">
              <w:rPr>
                <w:sz w:val="22"/>
                <w:szCs w:val="22"/>
                <w:shd w:val="clear" w:color="auto" w:fill="FFFFFF"/>
              </w:rPr>
              <w:t>45221220-0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0A508" w14:textId="77777777" w:rsidR="00020551" w:rsidRPr="00A445F4" w:rsidRDefault="00020551" w:rsidP="00020551">
            <w:pPr>
              <w:shd w:val="clear" w:color="auto" w:fill="FFFFFF"/>
              <w:ind w:left="-75" w:right="6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7E95E" w14:textId="6789C214" w:rsidR="00020551" w:rsidRPr="00A445F4" w:rsidRDefault="00A445F4" w:rsidP="00020551">
            <w:pPr>
              <w:jc w:val="center"/>
              <w:rPr>
                <w:sz w:val="22"/>
                <w:szCs w:val="22"/>
              </w:rPr>
            </w:pPr>
            <w:r w:rsidRPr="00A445F4">
              <w:rPr>
                <w:sz w:val="22"/>
                <w:szCs w:val="22"/>
              </w:rPr>
              <w:t>Darbai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07D3C" w14:textId="58581E80" w:rsidR="00020551" w:rsidRPr="00A445F4" w:rsidRDefault="00020551" w:rsidP="00020551">
            <w:pPr>
              <w:jc w:val="center"/>
              <w:rPr>
                <w:sz w:val="22"/>
                <w:szCs w:val="22"/>
              </w:rPr>
            </w:pPr>
            <w:r w:rsidRPr="00A445F4">
              <w:rPr>
                <w:sz w:val="22"/>
                <w:szCs w:val="22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14893" w14:textId="484F904B" w:rsidR="00020551" w:rsidRPr="00A445F4" w:rsidRDefault="00A445F4" w:rsidP="00020551">
            <w:pPr>
              <w:jc w:val="center"/>
              <w:rPr>
                <w:sz w:val="22"/>
                <w:szCs w:val="22"/>
              </w:rPr>
            </w:pPr>
            <w:r w:rsidRPr="00A445F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A312F" w14:textId="2A5FAE33" w:rsidR="00020551" w:rsidRPr="00A445F4" w:rsidRDefault="00A445F4" w:rsidP="00020551">
            <w:pPr>
              <w:jc w:val="center"/>
              <w:rPr>
                <w:sz w:val="22"/>
                <w:szCs w:val="22"/>
              </w:rPr>
            </w:pPr>
            <w:r w:rsidRPr="00A445F4">
              <w:rPr>
                <w:sz w:val="22"/>
                <w:szCs w:val="22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7C43" w14:textId="4190AD7C" w:rsidR="00020551" w:rsidRPr="00A445F4" w:rsidRDefault="00020551" w:rsidP="00020551">
            <w:pPr>
              <w:jc w:val="center"/>
              <w:rPr>
                <w:sz w:val="22"/>
                <w:szCs w:val="22"/>
              </w:rPr>
            </w:pPr>
            <w:r w:rsidRPr="00A445F4">
              <w:rPr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50C47" w14:textId="7E796302" w:rsidR="00020551" w:rsidRPr="00A445F4" w:rsidRDefault="00020551" w:rsidP="00020551">
            <w:pPr>
              <w:jc w:val="center"/>
              <w:rPr>
                <w:sz w:val="22"/>
                <w:szCs w:val="22"/>
              </w:rPr>
            </w:pPr>
            <w:r w:rsidRPr="00A445F4">
              <w:rPr>
                <w:sz w:val="22"/>
                <w:szCs w:val="22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4D609" w14:textId="32847E42" w:rsidR="00020551" w:rsidRPr="00A445F4" w:rsidRDefault="00020551" w:rsidP="00020551">
            <w:pPr>
              <w:jc w:val="center"/>
              <w:rPr>
                <w:sz w:val="22"/>
                <w:szCs w:val="22"/>
              </w:rPr>
            </w:pPr>
            <w:r w:rsidRPr="00A445F4">
              <w:rPr>
                <w:sz w:val="22"/>
                <w:szCs w:val="22"/>
              </w:rPr>
              <w:t>Kaina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3F3BC" w14:textId="677459D7" w:rsidR="00020551" w:rsidRPr="00A445F4" w:rsidRDefault="00A445F4" w:rsidP="00020551">
            <w:pPr>
              <w:jc w:val="center"/>
              <w:rPr>
                <w:sz w:val="22"/>
                <w:szCs w:val="22"/>
              </w:rPr>
            </w:pPr>
            <w:r w:rsidRPr="00A445F4">
              <w:rPr>
                <w:sz w:val="22"/>
                <w:szCs w:val="22"/>
              </w:rPr>
              <w:t>Deltuvos seniūnija</w:t>
            </w:r>
          </w:p>
        </w:tc>
      </w:tr>
      <w:tr w:rsidR="009D0E3F" w:rsidRPr="00A445F4" w14:paraId="3F920E32" w14:textId="77777777" w:rsidTr="00745185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3D7BD" w14:textId="58530858" w:rsidR="009D0E3F" w:rsidRPr="00D83392" w:rsidRDefault="009D0E3F" w:rsidP="00020551">
            <w:pPr>
              <w:ind w:right="-114"/>
              <w:rPr>
                <w:sz w:val="22"/>
                <w:szCs w:val="22"/>
              </w:rPr>
            </w:pPr>
            <w:r w:rsidRPr="00D83392">
              <w:rPr>
                <w:sz w:val="22"/>
                <w:szCs w:val="22"/>
              </w:rPr>
              <w:t>PL-908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865C4" w14:textId="49C47A7C" w:rsidR="009D0E3F" w:rsidRPr="00D83392" w:rsidRDefault="009D0E3F" w:rsidP="00020551">
            <w:pPr>
              <w:rPr>
                <w:sz w:val="22"/>
                <w:szCs w:val="22"/>
                <w:shd w:val="clear" w:color="auto" w:fill="FFFFFF"/>
              </w:rPr>
            </w:pPr>
            <w:r w:rsidRPr="00D83392">
              <w:rPr>
                <w:sz w:val="22"/>
                <w:szCs w:val="22"/>
                <w:shd w:val="clear" w:color="auto" w:fill="FFFFFF"/>
              </w:rPr>
              <w:t>Maisto produktų (sauso davinio) pirkimas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51700" w14:textId="5EFFF7CC" w:rsidR="009D0E3F" w:rsidRPr="00D83392" w:rsidRDefault="009D0E3F" w:rsidP="00020551">
            <w:pPr>
              <w:jc w:val="center"/>
              <w:rPr>
                <w:sz w:val="22"/>
                <w:szCs w:val="22"/>
              </w:rPr>
            </w:pPr>
            <w:r w:rsidRPr="00D83392">
              <w:rPr>
                <w:sz w:val="22"/>
                <w:szCs w:val="22"/>
              </w:rPr>
              <w:t>NAP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02C25" w14:textId="0A765900" w:rsidR="009D0E3F" w:rsidRPr="00D83392" w:rsidRDefault="009D0E3F" w:rsidP="00020551">
            <w:pPr>
              <w:ind w:right="-79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83392">
              <w:rPr>
                <w:sz w:val="22"/>
                <w:szCs w:val="22"/>
                <w:shd w:val="clear" w:color="auto" w:fill="FFFFFF"/>
              </w:rPr>
              <w:t>456,20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A7CC8" w14:textId="3FC79BE5" w:rsidR="009D0E3F" w:rsidRPr="00D83392" w:rsidRDefault="009D0E3F" w:rsidP="00020551">
            <w:pPr>
              <w:ind w:left="-107"/>
              <w:jc w:val="center"/>
              <w:rPr>
                <w:sz w:val="22"/>
                <w:szCs w:val="22"/>
              </w:rPr>
            </w:pPr>
            <w:r w:rsidRPr="00D83392">
              <w:rPr>
                <w:sz w:val="22"/>
                <w:szCs w:val="22"/>
              </w:rPr>
              <w:t>552,00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C95E" w14:textId="3D3BF0E8" w:rsidR="009D0E3F" w:rsidRPr="00D83392" w:rsidRDefault="009D0E3F" w:rsidP="00020551">
            <w:pPr>
              <w:ind w:lef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83392">
              <w:rPr>
                <w:sz w:val="22"/>
                <w:szCs w:val="22"/>
                <w:shd w:val="clear" w:color="auto" w:fill="FFFFFF"/>
              </w:rPr>
              <w:t>15890000-3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6E447" w14:textId="77777777" w:rsidR="009D0E3F" w:rsidRPr="00D83392" w:rsidRDefault="009D0E3F" w:rsidP="00020551">
            <w:pPr>
              <w:shd w:val="clear" w:color="auto" w:fill="FFFFFF"/>
              <w:ind w:left="-75" w:right="6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05C6C" w14:textId="61B399D0" w:rsidR="009D0E3F" w:rsidRPr="00D83392" w:rsidRDefault="009D0E3F" w:rsidP="00020551">
            <w:pPr>
              <w:jc w:val="center"/>
              <w:rPr>
                <w:sz w:val="22"/>
                <w:szCs w:val="22"/>
              </w:rPr>
            </w:pPr>
            <w:r w:rsidRPr="00D83392">
              <w:rPr>
                <w:sz w:val="22"/>
                <w:szCs w:val="22"/>
              </w:rPr>
              <w:t>Prekės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672E6" w14:textId="75470140" w:rsidR="009D0E3F" w:rsidRPr="00D83392" w:rsidRDefault="009D0E3F" w:rsidP="00020551">
            <w:pPr>
              <w:jc w:val="center"/>
              <w:rPr>
                <w:sz w:val="22"/>
                <w:szCs w:val="22"/>
              </w:rPr>
            </w:pPr>
            <w:r w:rsidRPr="00D83392">
              <w:rPr>
                <w:sz w:val="22"/>
                <w:szCs w:val="22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CF53" w14:textId="4007D821" w:rsidR="009D0E3F" w:rsidRPr="00D83392" w:rsidRDefault="009D0E3F" w:rsidP="00020551">
            <w:pPr>
              <w:jc w:val="center"/>
              <w:rPr>
                <w:sz w:val="22"/>
                <w:szCs w:val="22"/>
              </w:rPr>
            </w:pPr>
            <w:r w:rsidRPr="00D8339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880F6" w14:textId="4E23A527" w:rsidR="009D0E3F" w:rsidRPr="00D83392" w:rsidRDefault="009D0E3F" w:rsidP="00020551">
            <w:pPr>
              <w:jc w:val="center"/>
              <w:rPr>
                <w:sz w:val="22"/>
                <w:szCs w:val="22"/>
              </w:rPr>
            </w:pPr>
            <w:r w:rsidRPr="00D83392">
              <w:rPr>
                <w:sz w:val="22"/>
                <w:szCs w:val="22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84718" w14:textId="7C7BDC1F" w:rsidR="009D0E3F" w:rsidRPr="00D83392" w:rsidRDefault="009D0E3F" w:rsidP="00020551">
            <w:pPr>
              <w:jc w:val="center"/>
              <w:rPr>
                <w:sz w:val="22"/>
                <w:szCs w:val="22"/>
              </w:rPr>
            </w:pPr>
            <w:r w:rsidRPr="00D83392">
              <w:rPr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C2283" w14:textId="5F3EB02B" w:rsidR="009D0E3F" w:rsidRPr="00D83392" w:rsidRDefault="009D0E3F" w:rsidP="00020551">
            <w:pPr>
              <w:jc w:val="center"/>
              <w:rPr>
                <w:sz w:val="22"/>
                <w:szCs w:val="22"/>
              </w:rPr>
            </w:pPr>
            <w:r w:rsidRPr="00D83392">
              <w:rPr>
                <w:sz w:val="22"/>
                <w:szCs w:val="22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4B74F" w14:textId="5D0A0666" w:rsidR="009D0E3F" w:rsidRPr="00D83392" w:rsidRDefault="009D0E3F" w:rsidP="00020551">
            <w:pPr>
              <w:jc w:val="center"/>
              <w:rPr>
                <w:sz w:val="22"/>
                <w:szCs w:val="22"/>
              </w:rPr>
            </w:pPr>
            <w:r w:rsidRPr="00D83392">
              <w:rPr>
                <w:sz w:val="22"/>
                <w:szCs w:val="22"/>
              </w:rPr>
              <w:t>Kaina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9229F" w14:textId="6F955882" w:rsidR="009D0E3F" w:rsidRPr="00D83392" w:rsidRDefault="009D0E3F" w:rsidP="00020551">
            <w:pPr>
              <w:jc w:val="center"/>
              <w:rPr>
                <w:sz w:val="22"/>
                <w:szCs w:val="22"/>
              </w:rPr>
            </w:pPr>
            <w:r w:rsidRPr="00D83392">
              <w:rPr>
                <w:sz w:val="22"/>
                <w:szCs w:val="22"/>
              </w:rPr>
              <w:t>Turto ir įmonių valdymo skyrius</w:t>
            </w:r>
          </w:p>
        </w:tc>
      </w:tr>
      <w:tr w:rsidR="00745185" w:rsidRPr="00A445F4" w14:paraId="6A72E463" w14:textId="77777777" w:rsidTr="00745185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CF0B7" w14:textId="215B4E39" w:rsidR="00745185" w:rsidRPr="00745185" w:rsidRDefault="00745185" w:rsidP="00020551">
            <w:pPr>
              <w:ind w:right="-114"/>
              <w:rPr>
                <w:sz w:val="22"/>
                <w:szCs w:val="22"/>
              </w:rPr>
            </w:pPr>
            <w:r w:rsidRPr="00745185">
              <w:rPr>
                <w:sz w:val="22"/>
                <w:szCs w:val="22"/>
              </w:rPr>
              <w:lastRenderedPageBreak/>
              <w:t>PL-909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B67DC" w14:textId="4985FA64" w:rsidR="00745185" w:rsidRPr="00745185" w:rsidRDefault="00745185" w:rsidP="00020551">
            <w:pPr>
              <w:rPr>
                <w:sz w:val="22"/>
                <w:szCs w:val="22"/>
                <w:shd w:val="clear" w:color="auto" w:fill="FFFFFF"/>
              </w:rPr>
            </w:pPr>
            <w:r w:rsidRPr="00745185">
              <w:rPr>
                <w:sz w:val="22"/>
                <w:szCs w:val="22"/>
                <w:shd w:val="clear" w:color="auto" w:fill="FFFFFF"/>
              </w:rPr>
              <w:t>Elektroninių statybos žurnalų pirkimas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C326C" w14:textId="0C640736" w:rsidR="00745185" w:rsidRPr="00745185" w:rsidRDefault="00745185" w:rsidP="00020551">
            <w:pPr>
              <w:jc w:val="center"/>
              <w:rPr>
                <w:sz w:val="22"/>
                <w:szCs w:val="22"/>
              </w:rPr>
            </w:pPr>
            <w:r w:rsidRPr="00745185">
              <w:rPr>
                <w:sz w:val="22"/>
                <w:szCs w:val="22"/>
              </w:rPr>
              <w:t>NAP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7285C" w14:textId="2868F4BE" w:rsidR="00745185" w:rsidRPr="00745185" w:rsidRDefault="00745185" w:rsidP="00020551">
            <w:pPr>
              <w:ind w:right="-79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45185">
              <w:rPr>
                <w:sz w:val="22"/>
                <w:szCs w:val="22"/>
                <w:shd w:val="clear" w:color="auto" w:fill="FFFFFF"/>
              </w:rPr>
              <w:t>15 000.00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42412" w14:textId="36EBF066" w:rsidR="00745185" w:rsidRPr="00745185" w:rsidRDefault="00745185" w:rsidP="00020551">
            <w:pPr>
              <w:ind w:left="-107"/>
              <w:jc w:val="center"/>
              <w:rPr>
                <w:sz w:val="22"/>
                <w:szCs w:val="22"/>
              </w:rPr>
            </w:pPr>
            <w:r w:rsidRPr="00745185">
              <w:rPr>
                <w:sz w:val="22"/>
                <w:szCs w:val="22"/>
              </w:rPr>
              <w:t>18 150.00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8876D" w14:textId="199F6CC8" w:rsidR="00745185" w:rsidRPr="00745185" w:rsidRDefault="00745185" w:rsidP="00020551">
            <w:pPr>
              <w:ind w:lef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45185">
              <w:rPr>
                <w:sz w:val="22"/>
                <w:szCs w:val="22"/>
                <w:shd w:val="clear" w:color="auto" w:fill="FFFFFF"/>
              </w:rPr>
              <w:t>72310000-1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045FA" w14:textId="5FAD131A" w:rsidR="00745185" w:rsidRPr="00745185" w:rsidRDefault="00745185" w:rsidP="00020551">
            <w:pPr>
              <w:shd w:val="clear" w:color="auto" w:fill="FFFFFF"/>
              <w:ind w:left="-75" w:right="6"/>
              <w:rPr>
                <w:sz w:val="22"/>
                <w:szCs w:val="22"/>
                <w:shd w:val="clear" w:color="auto" w:fill="FFFFFF"/>
              </w:rPr>
            </w:pPr>
            <w:r w:rsidRPr="00745185">
              <w:rPr>
                <w:sz w:val="22"/>
                <w:szCs w:val="22"/>
                <w:shd w:val="clear" w:color="auto" w:fill="FFFFFF"/>
              </w:rPr>
              <w:t>72317000-0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95871" w14:textId="48A30530" w:rsidR="00745185" w:rsidRPr="00745185" w:rsidRDefault="00745185" w:rsidP="00020551">
            <w:pPr>
              <w:jc w:val="center"/>
              <w:rPr>
                <w:sz w:val="22"/>
                <w:szCs w:val="22"/>
              </w:rPr>
            </w:pPr>
            <w:r w:rsidRPr="00745185">
              <w:rPr>
                <w:sz w:val="22"/>
                <w:szCs w:val="22"/>
              </w:rPr>
              <w:t>Paslaugos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2D1F8" w14:textId="637277D9" w:rsidR="00745185" w:rsidRPr="00745185" w:rsidRDefault="00745185" w:rsidP="00020551">
            <w:pPr>
              <w:jc w:val="center"/>
              <w:rPr>
                <w:sz w:val="22"/>
                <w:szCs w:val="22"/>
              </w:rPr>
            </w:pPr>
            <w:r w:rsidRPr="00745185">
              <w:rPr>
                <w:sz w:val="22"/>
                <w:szCs w:val="22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E1F03" w14:textId="1B6C1DC8" w:rsidR="00745185" w:rsidRPr="00745185" w:rsidRDefault="00745185" w:rsidP="00020551">
            <w:pPr>
              <w:jc w:val="center"/>
              <w:rPr>
                <w:sz w:val="22"/>
                <w:szCs w:val="22"/>
              </w:rPr>
            </w:pPr>
            <w:r w:rsidRPr="00745185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8A31C" w14:textId="0A8A2B21" w:rsidR="00745185" w:rsidRPr="00745185" w:rsidRDefault="00745185" w:rsidP="00020551">
            <w:pPr>
              <w:jc w:val="center"/>
              <w:rPr>
                <w:sz w:val="22"/>
                <w:szCs w:val="22"/>
              </w:rPr>
            </w:pPr>
            <w:r w:rsidRPr="00745185">
              <w:rPr>
                <w:sz w:val="22"/>
                <w:szCs w:val="22"/>
              </w:rPr>
              <w:t>Taip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64E07" w14:textId="6D880C28" w:rsidR="00745185" w:rsidRPr="00745185" w:rsidRDefault="00745185" w:rsidP="00020551">
            <w:pPr>
              <w:jc w:val="center"/>
              <w:rPr>
                <w:sz w:val="22"/>
                <w:szCs w:val="22"/>
              </w:rPr>
            </w:pPr>
            <w:r w:rsidRPr="00745185">
              <w:rPr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28C0" w14:textId="25F5411E" w:rsidR="00745185" w:rsidRPr="00745185" w:rsidRDefault="00745185" w:rsidP="00020551">
            <w:pPr>
              <w:jc w:val="center"/>
              <w:rPr>
                <w:sz w:val="22"/>
                <w:szCs w:val="22"/>
              </w:rPr>
            </w:pPr>
            <w:r w:rsidRPr="00745185">
              <w:rPr>
                <w:sz w:val="22"/>
                <w:szCs w:val="22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42F29" w14:textId="30E2D320" w:rsidR="00745185" w:rsidRPr="00745185" w:rsidRDefault="00745185" w:rsidP="00020551">
            <w:pPr>
              <w:jc w:val="center"/>
              <w:rPr>
                <w:sz w:val="22"/>
                <w:szCs w:val="22"/>
              </w:rPr>
            </w:pPr>
            <w:r w:rsidRPr="00745185">
              <w:rPr>
                <w:sz w:val="22"/>
                <w:szCs w:val="22"/>
              </w:rPr>
              <w:t>Kaina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1F077" w14:textId="7368682B" w:rsidR="00745185" w:rsidRPr="00745185" w:rsidRDefault="00745185" w:rsidP="00020551">
            <w:pPr>
              <w:jc w:val="center"/>
              <w:rPr>
                <w:sz w:val="22"/>
                <w:szCs w:val="22"/>
              </w:rPr>
            </w:pPr>
            <w:r w:rsidRPr="00745185">
              <w:rPr>
                <w:sz w:val="22"/>
                <w:szCs w:val="22"/>
              </w:rPr>
              <w:t>Urbanistikos ir infrastruktūros skyrius</w:t>
            </w:r>
          </w:p>
        </w:tc>
      </w:tr>
    </w:tbl>
    <w:bookmarkEnd w:id="0"/>
    <w:p w14:paraId="424A0956" w14:textId="15F03FC0" w:rsidR="00595186" w:rsidRDefault="0057510A" w:rsidP="00FF3D5F">
      <w:pPr>
        <w:jc w:val="center"/>
      </w:pPr>
      <w:r w:rsidRPr="00A445F4">
        <w:t>–––––––––––––––––––––––––––––</w:t>
      </w:r>
      <w:r w:rsidR="00881AD6">
        <w:br w:type="page"/>
      </w:r>
    </w:p>
    <w:p w14:paraId="54F26291" w14:textId="67C9C607" w:rsidR="00595186" w:rsidRPr="003F28F5" w:rsidRDefault="00595186" w:rsidP="00FF3D5F">
      <w:pPr>
        <w:ind w:left="10773"/>
      </w:pPr>
      <w:bookmarkStart w:id="1" w:name="_GoBack"/>
      <w:bookmarkEnd w:id="1"/>
      <w:r w:rsidRPr="003F28F5">
        <w:t>PATVIRTINTA</w:t>
      </w:r>
    </w:p>
    <w:p w14:paraId="625648C8" w14:textId="0FDE0F01" w:rsidR="00B34FB5" w:rsidRPr="003F28F5" w:rsidRDefault="00B34FB5" w:rsidP="00FF3D5F">
      <w:pPr>
        <w:ind w:left="10773"/>
      </w:pPr>
      <w:r w:rsidRPr="003F28F5">
        <w:t>Ukmergės rajono savivaldybės</w:t>
      </w:r>
    </w:p>
    <w:p w14:paraId="4FD1CF8F" w14:textId="77777777" w:rsidR="00FF3D5F" w:rsidRDefault="00B34FB5" w:rsidP="00FF3D5F">
      <w:pPr>
        <w:ind w:left="10773"/>
      </w:pPr>
      <w:r w:rsidRPr="003F28F5">
        <w:t>administracijos direktoriaus</w:t>
      </w:r>
    </w:p>
    <w:p w14:paraId="7A1919C2" w14:textId="4FBE3A5D" w:rsidR="00B34FB5" w:rsidRPr="003F28F5" w:rsidRDefault="00B34FB5" w:rsidP="00FF3D5F">
      <w:pPr>
        <w:ind w:left="10773"/>
      </w:pPr>
      <w:r w:rsidRPr="003F28F5">
        <w:t xml:space="preserve">2023 m. vasario 10 d. įsakymu Nr. </w:t>
      </w:r>
      <w:r w:rsidR="00595186" w:rsidRPr="003F28F5">
        <w:t>13-255</w:t>
      </w:r>
    </w:p>
    <w:p w14:paraId="2FFE1147" w14:textId="7CA1F942" w:rsidR="00B34FB5" w:rsidRPr="003F28F5" w:rsidRDefault="00B34FB5" w:rsidP="00FF3D5F">
      <w:pPr>
        <w:ind w:left="10773"/>
      </w:pPr>
      <w:r w:rsidRPr="003F28F5">
        <w:t>(Ukmergės rajono savivaldybės</w:t>
      </w:r>
    </w:p>
    <w:p w14:paraId="40E9968D" w14:textId="6CE44578" w:rsidR="00B34FB5" w:rsidRPr="003F28F5" w:rsidRDefault="00B34FB5" w:rsidP="00FF3D5F">
      <w:pPr>
        <w:ind w:left="10773"/>
      </w:pPr>
      <w:r w:rsidRPr="003F28F5">
        <w:t>administracijos direktoriaus</w:t>
      </w:r>
    </w:p>
    <w:p w14:paraId="5C417D2E" w14:textId="0C4A0D66" w:rsidR="00B34FB5" w:rsidRPr="003F28F5" w:rsidRDefault="00B34FB5" w:rsidP="00FF3D5F">
      <w:pPr>
        <w:ind w:left="10773" w:right="-598"/>
      </w:pPr>
      <w:r w:rsidRPr="003F28F5">
        <w:t xml:space="preserve">2023 m. </w:t>
      </w:r>
      <w:r w:rsidR="00FF3D5F">
        <w:t>rugpjūčio</w:t>
      </w:r>
      <w:r w:rsidR="007C573F" w:rsidRPr="003F28F5">
        <w:t xml:space="preserve">   </w:t>
      </w:r>
      <w:r w:rsidRPr="003F28F5">
        <w:t xml:space="preserve">  d.   įsakym</w:t>
      </w:r>
      <w:r w:rsidR="00595186" w:rsidRPr="003F28F5">
        <w:t>o</w:t>
      </w:r>
      <w:r w:rsidRPr="003F28F5">
        <w:t xml:space="preserve"> Nr.</w:t>
      </w:r>
    </w:p>
    <w:p w14:paraId="576C455F" w14:textId="2FE10D58" w:rsidR="00B34FB5" w:rsidRPr="003F28F5" w:rsidRDefault="00B34FB5" w:rsidP="00FF3D5F">
      <w:pPr>
        <w:spacing w:after="200" w:line="276" w:lineRule="auto"/>
        <w:ind w:left="10773"/>
      </w:pPr>
      <w:r w:rsidRPr="003F28F5">
        <w:t>redakcija)</w:t>
      </w:r>
    </w:p>
    <w:p w14:paraId="6FAE2A6C" w14:textId="77777777" w:rsidR="00B34FB5" w:rsidRPr="003F28F5" w:rsidRDefault="00B34FB5" w:rsidP="00B34FB5">
      <w:pPr>
        <w:tabs>
          <w:tab w:val="center" w:pos="4320"/>
          <w:tab w:val="right" w:pos="8640"/>
        </w:tabs>
        <w:suppressAutoHyphens/>
        <w:ind w:right="63"/>
        <w:jc w:val="center"/>
        <w:rPr>
          <w:b/>
          <w:lang w:eastAsia="ar-SA"/>
        </w:rPr>
      </w:pPr>
      <w:r w:rsidRPr="003F28F5">
        <w:rPr>
          <w:b/>
          <w:lang w:eastAsia="ar-SA"/>
        </w:rPr>
        <w:t>UKMERGĖS RAJONO SAVIVALDYBĖS ADMINISTRACIJOS</w:t>
      </w:r>
    </w:p>
    <w:p w14:paraId="079E5412" w14:textId="77777777" w:rsidR="00B34FB5" w:rsidRPr="003F28F5" w:rsidRDefault="00B34FB5" w:rsidP="00B34FB5">
      <w:pPr>
        <w:spacing w:after="200" w:line="276" w:lineRule="auto"/>
        <w:jc w:val="center"/>
        <w:rPr>
          <w:b/>
          <w:lang w:eastAsia="ar-SA"/>
        </w:rPr>
      </w:pPr>
      <w:r w:rsidRPr="003F28F5">
        <w:rPr>
          <w:b/>
          <w:lang w:eastAsia="ar-SA"/>
        </w:rPr>
        <w:t>2023 METŲ VIEŠŲJŲ PIRKIMŲ PLANO PATIKSLINIMAS</w:t>
      </w:r>
    </w:p>
    <w:tbl>
      <w:tblPr>
        <w:tblW w:w="152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2267"/>
        <w:gridCol w:w="709"/>
        <w:gridCol w:w="1276"/>
        <w:gridCol w:w="1276"/>
        <w:gridCol w:w="1275"/>
        <w:gridCol w:w="1418"/>
        <w:gridCol w:w="992"/>
        <w:gridCol w:w="567"/>
        <w:gridCol w:w="567"/>
        <w:gridCol w:w="709"/>
        <w:gridCol w:w="567"/>
        <w:gridCol w:w="709"/>
        <w:gridCol w:w="821"/>
        <w:gridCol w:w="1560"/>
      </w:tblGrid>
      <w:tr w:rsidR="007C573F" w:rsidRPr="003F28F5" w14:paraId="6DCFD010" w14:textId="77777777" w:rsidTr="00A144F4">
        <w:trPr>
          <w:trHeight w:val="44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00BDA21" w14:textId="77777777" w:rsidR="00B34FB5" w:rsidRPr="003F28F5" w:rsidRDefault="00B34FB5">
            <w:pPr>
              <w:spacing w:line="276" w:lineRule="auto"/>
              <w:ind w:right="-114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Pirkimo Nr.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1BC088B" w14:textId="77777777" w:rsidR="00B34FB5" w:rsidRPr="003F28F5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Pirkimo pavadinimas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5A08D31" w14:textId="77777777" w:rsidR="00B34FB5" w:rsidRPr="003F28F5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Pirkimo būdas*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B5582B1" w14:textId="77777777" w:rsidR="00B34FB5" w:rsidRPr="003F28F5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Planuojama pirkimo vertė be PVM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A839DBC" w14:textId="77777777" w:rsidR="00B34FB5" w:rsidRPr="003F28F5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Planuojama pirkimo vertė su PVM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647228B" w14:textId="77777777" w:rsidR="00B34FB5" w:rsidRPr="003F28F5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Pagrindinis BVPŽ kodas 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205020B" w14:textId="77777777" w:rsidR="00B34FB5" w:rsidRPr="003F28F5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Papildomi BVPŽ*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52C27C7" w14:textId="77777777" w:rsidR="00B34FB5" w:rsidRPr="003F28F5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Objekto tipas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9FED794" w14:textId="77777777" w:rsidR="00B34FB5" w:rsidRPr="003F28F5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Pirkimo pradžia (ketvirtis)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0A1443F" w14:textId="77777777" w:rsidR="00B34FB5" w:rsidRPr="003F28F5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Planuojama sutarties trukmė (</w:t>
            </w:r>
            <w:proofErr w:type="spellStart"/>
            <w:r w:rsidRPr="003F28F5">
              <w:rPr>
                <w:color w:val="000000"/>
                <w:sz w:val="20"/>
                <w:szCs w:val="20"/>
              </w:rPr>
              <w:t>sut</w:t>
            </w:r>
            <w:proofErr w:type="spellEnd"/>
            <w:r w:rsidRPr="003F28F5">
              <w:rPr>
                <w:color w:val="000000"/>
                <w:sz w:val="20"/>
                <w:szCs w:val="20"/>
              </w:rPr>
              <w:t>. vykdymo  terminas + pratęsimas (jei taikoma) + atsiskaitymo terminas) mėn.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5C40BE9" w14:textId="77777777" w:rsidR="00B34FB5" w:rsidRPr="003F28F5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Ar pirkimui bus taikomi aplinkos apsaugos kriterijai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D09E08D" w14:textId="77777777" w:rsidR="00B34FB5" w:rsidRPr="003F28F5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Ar pirkimas bus rezervuotas (pagal VPĮ 23 str. 2 d.)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EF88B9D" w14:textId="77777777" w:rsidR="00B34FB5" w:rsidRPr="003F28F5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Ar pirkimas bus atliekamas CVP IS priemonėmis*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010F2C2" w14:textId="77777777" w:rsidR="00B34FB5" w:rsidRPr="003F28F5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Pasiūlymo vertinimo kriterijus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53DC588" w14:textId="77777777" w:rsidR="00B34FB5" w:rsidRPr="003F28F5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Skyrius/seniūnija</w:t>
            </w:r>
          </w:p>
        </w:tc>
      </w:tr>
      <w:tr w:rsidR="00B61646" w:rsidRPr="003F28F5" w14:paraId="7AAA5D4D" w14:textId="77777777" w:rsidTr="00A144F4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4390F" w14:textId="330391B4" w:rsidR="00B61646" w:rsidRPr="00A144F4" w:rsidRDefault="00B61646" w:rsidP="00B61646">
            <w:pPr>
              <w:ind w:right="-114"/>
              <w:rPr>
                <w:sz w:val="22"/>
                <w:szCs w:val="22"/>
              </w:rPr>
            </w:pPr>
            <w:r w:rsidRPr="00A144F4">
              <w:rPr>
                <w:sz w:val="22"/>
                <w:szCs w:val="22"/>
              </w:rPr>
              <w:t>PL-</w:t>
            </w:r>
            <w:r w:rsidR="00AE203C" w:rsidRPr="00A144F4">
              <w:rPr>
                <w:sz w:val="22"/>
                <w:szCs w:val="22"/>
              </w:rPr>
              <w:t>731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DE25E" w14:textId="302EF5EE" w:rsidR="00B61646" w:rsidRPr="00A144F4" w:rsidRDefault="00AE203C" w:rsidP="00B61646">
            <w:pPr>
              <w:rPr>
                <w:sz w:val="22"/>
                <w:szCs w:val="22"/>
              </w:rPr>
            </w:pPr>
            <w:r w:rsidRPr="00A144F4">
              <w:rPr>
                <w:sz w:val="22"/>
                <w:szCs w:val="22"/>
                <w:shd w:val="clear" w:color="auto" w:fill="FFFFFF"/>
              </w:rPr>
              <w:t>Greičio matavimo įrangos įjungimo į miesto vaizdo stebėjimo sistemą pirkimas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21BF8" w14:textId="62A568E7" w:rsidR="00B61646" w:rsidRPr="00A144F4" w:rsidRDefault="00AE203C" w:rsidP="00B61646">
            <w:pPr>
              <w:jc w:val="center"/>
              <w:rPr>
                <w:sz w:val="22"/>
                <w:szCs w:val="22"/>
              </w:rPr>
            </w:pPr>
            <w:r w:rsidRPr="00A144F4">
              <w:rPr>
                <w:sz w:val="22"/>
                <w:szCs w:val="22"/>
              </w:rPr>
              <w:t>S</w:t>
            </w:r>
            <w:r w:rsidR="00B61646" w:rsidRPr="00A144F4">
              <w:rPr>
                <w:sz w:val="22"/>
                <w:szCs w:val="22"/>
              </w:rPr>
              <w:t>AP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7E19F" w14:textId="46D1E98B" w:rsidR="00B61646" w:rsidRPr="00A144F4" w:rsidRDefault="00AE203C" w:rsidP="00B61646">
            <w:pPr>
              <w:ind w:right="34"/>
              <w:jc w:val="center"/>
              <w:rPr>
                <w:sz w:val="22"/>
                <w:szCs w:val="22"/>
              </w:rPr>
            </w:pPr>
            <w:r w:rsidRPr="00A144F4">
              <w:rPr>
                <w:sz w:val="22"/>
                <w:szCs w:val="22"/>
                <w:shd w:val="clear" w:color="auto" w:fill="FFFFFF"/>
              </w:rPr>
              <w:t>140 495,87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75326" w14:textId="5D423207" w:rsidR="00B61646" w:rsidRPr="00A144F4" w:rsidRDefault="003E50C5" w:rsidP="00B61646">
            <w:pPr>
              <w:ind w:left="-107"/>
              <w:jc w:val="center"/>
              <w:rPr>
                <w:sz w:val="22"/>
                <w:szCs w:val="22"/>
              </w:rPr>
            </w:pPr>
            <w:r w:rsidRPr="00A144F4">
              <w:rPr>
                <w:sz w:val="22"/>
                <w:szCs w:val="22"/>
              </w:rPr>
              <w:t>1</w:t>
            </w:r>
            <w:r w:rsidR="00AE203C" w:rsidRPr="00A144F4">
              <w:rPr>
                <w:sz w:val="22"/>
                <w:szCs w:val="22"/>
              </w:rPr>
              <w:t>70</w:t>
            </w:r>
            <w:r w:rsidRPr="00A144F4">
              <w:rPr>
                <w:sz w:val="22"/>
                <w:szCs w:val="22"/>
              </w:rPr>
              <w:t> </w:t>
            </w:r>
            <w:r w:rsidR="00AE203C" w:rsidRPr="00A144F4">
              <w:rPr>
                <w:sz w:val="22"/>
                <w:szCs w:val="22"/>
              </w:rPr>
              <w:t>0</w:t>
            </w:r>
            <w:r w:rsidRPr="00A144F4">
              <w:rPr>
                <w:sz w:val="22"/>
                <w:szCs w:val="22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DB01A" w14:textId="684EF520" w:rsidR="00B61646" w:rsidRPr="00A144F4" w:rsidRDefault="00A144F4" w:rsidP="00B61646">
            <w:pPr>
              <w:ind w:left="-108"/>
              <w:jc w:val="center"/>
              <w:rPr>
                <w:sz w:val="22"/>
                <w:szCs w:val="22"/>
              </w:rPr>
            </w:pPr>
            <w:r w:rsidRPr="00A144F4">
              <w:rPr>
                <w:sz w:val="22"/>
                <w:szCs w:val="22"/>
                <w:shd w:val="clear" w:color="auto" w:fill="FFFFFF"/>
              </w:rPr>
              <w:t>34971000-4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88F18" w14:textId="77777777" w:rsidR="00B61646" w:rsidRPr="00A144F4" w:rsidRDefault="00A144F4" w:rsidP="00B61646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A144F4">
              <w:rPr>
                <w:sz w:val="22"/>
                <w:szCs w:val="22"/>
                <w:shd w:val="clear" w:color="auto" w:fill="FFFFFF"/>
              </w:rPr>
              <w:t>32581000-9</w:t>
            </w:r>
          </w:p>
          <w:p w14:paraId="4C94BA9F" w14:textId="77777777" w:rsidR="00A144F4" w:rsidRPr="00A144F4" w:rsidRDefault="00A144F4" w:rsidP="00B61646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A144F4">
              <w:rPr>
                <w:sz w:val="22"/>
                <w:szCs w:val="22"/>
                <w:shd w:val="clear" w:color="auto" w:fill="FFFFFF"/>
              </w:rPr>
              <w:t>45259000-7</w:t>
            </w:r>
          </w:p>
          <w:p w14:paraId="4D997A03" w14:textId="43BAAACA" w:rsidR="00A144F4" w:rsidRPr="00A144F4" w:rsidRDefault="00A144F4" w:rsidP="00B61646">
            <w:pPr>
              <w:shd w:val="clear" w:color="auto" w:fill="FFFFFF"/>
              <w:rPr>
                <w:sz w:val="22"/>
                <w:szCs w:val="22"/>
              </w:rPr>
            </w:pPr>
            <w:r w:rsidRPr="00A144F4">
              <w:rPr>
                <w:sz w:val="22"/>
                <w:szCs w:val="22"/>
                <w:shd w:val="clear" w:color="auto" w:fill="FFFFFF"/>
              </w:rPr>
              <w:t>45314000-1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A9125" w14:textId="7DC0BBCB" w:rsidR="00B61646" w:rsidRPr="00A144F4" w:rsidRDefault="00B61646" w:rsidP="00B61646">
            <w:pPr>
              <w:jc w:val="center"/>
              <w:rPr>
                <w:sz w:val="22"/>
                <w:szCs w:val="22"/>
              </w:rPr>
            </w:pPr>
            <w:r w:rsidRPr="00A144F4">
              <w:rPr>
                <w:sz w:val="22"/>
                <w:szCs w:val="22"/>
              </w:rPr>
              <w:t>P</w:t>
            </w:r>
            <w:r w:rsidR="00AE203C" w:rsidRPr="00A144F4">
              <w:rPr>
                <w:sz w:val="22"/>
                <w:szCs w:val="22"/>
              </w:rPr>
              <w:t>rekė</w:t>
            </w:r>
            <w:r w:rsidRPr="00A144F4">
              <w:rPr>
                <w:sz w:val="22"/>
                <w:szCs w:val="22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F9EE" w14:textId="6D8C15DA" w:rsidR="00B61646" w:rsidRPr="00A144F4" w:rsidRDefault="00B61646" w:rsidP="00B61646">
            <w:pPr>
              <w:jc w:val="center"/>
              <w:rPr>
                <w:sz w:val="22"/>
                <w:szCs w:val="22"/>
              </w:rPr>
            </w:pPr>
            <w:r w:rsidRPr="00A144F4">
              <w:rPr>
                <w:sz w:val="22"/>
                <w:szCs w:val="22"/>
              </w:rPr>
              <w:t>I</w:t>
            </w:r>
            <w:r w:rsidR="00FE6DFA" w:rsidRPr="00A144F4">
              <w:rPr>
                <w:sz w:val="22"/>
                <w:szCs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6EFDC" w14:textId="2BCB070B" w:rsidR="00B61646" w:rsidRPr="00A144F4" w:rsidRDefault="00AE203C" w:rsidP="00B61646">
            <w:pPr>
              <w:jc w:val="center"/>
              <w:rPr>
                <w:sz w:val="22"/>
                <w:szCs w:val="22"/>
              </w:rPr>
            </w:pPr>
            <w:r w:rsidRPr="00A144F4">
              <w:rPr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CA0F0" w14:textId="3D5EDE49" w:rsidR="00B61646" w:rsidRPr="00A144F4" w:rsidRDefault="00AE203C" w:rsidP="00B61646">
            <w:pPr>
              <w:jc w:val="center"/>
              <w:rPr>
                <w:sz w:val="22"/>
                <w:szCs w:val="22"/>
              </w:rPr>
            </w:pPr>
            <w:r w:rsidRPr="00A144F4">
              <w:rPr>
                <w:sz w:val="22"/>
                <w:szCs w:val="22"/>
              </w:rPr>
              <w:t>Taip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7051C" w14:textId="6FDE70E4" w:rsidR="00B61646" w:rsidRPr="00A144F4" w:rsidRDefault="00B61646" w:rsidP="00B61646">
            <w:pPr>
              <w:ind w:right="-108"/>
              <w:jc w:val="center"/>
              <w:rPr>
                <w:sz w:val="22"/>
                <w:szCs w:val="22"/>
              </w:rPr>
            </w:pPr>
            <w:r w:rsidRPr="00A144F4">
              <w:rPr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BC88F" w14:textId="41ECFCAE" w:rsidR="00B61646" w:rsidRPr="00A144F4" w:rsidRDefault="00AE203C" w:rsidP="00B61646">
            <w:pPr>
              <w:jc w:val="center"/>
              <w:rPr>
                <w:sz w:val="22"/>
                <w:szCs w:val="22"/>
              </w:rPr>
            </w:pPr>
            <w:r w:rsidRPr="00A144F4">
              <w:rPr>
                <w:sz w:val="22"/>
                <w:szCs w:val="22"/>
              </w:rPr>
              <w:t>Taip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9D112" w14:textId="1661FC44" w:rsidR="00B61646" w:rsidRPr="00A144F4" w:rsidRDefault="00B61646" w:rsidP="00B61646">
            <w:pPr>
              <w:jc w:val="center"/>
              <w:rPr>
                <w:sz w:val="22"/>
                <w:szCs w:val="22"/>
              </w:rPr>
            </w:pPr>
            <w:r w:rsidRPr="00A144F4">
              <w:rPr>
                <w:sz w:val="22"/>
                <w:szCs w:val="22"/>
              </w:rPr>
              <w:t>Kaina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65F15" w14:textId="0E19C125" w:rsidR="00B61646" w:rsidRPr="00A144F4" w:rsidRDefault="00AE203C" w:rsidP="00B61646">
            <w:pPr>
              <w:jc w:val="center"/>
              <w:rPr>
                <w:sz w:val="22"/>
                <w:szCs w:val="22"/>
              </w:rPr>
            </w:pPr>
            <w:r w:rsidRPr="00A144F4">
              <w:rPr>
                <w:sz w:val="22"/>
                <w:szCs w:val="22"/>
              </w:rPr>
              <w:t>Informacinių technologijų ir viešųjų ryšių</w:t>
            </w:r>
            <w:r w:rsidR="00B61646" w:rsidRPr="00A144F4">
              <w:rPr>
                <w:sz w:val="22"/>
                <w:szCs w:val="22"/>
              </w:rPr>
              <w:t xml:space="preserve"> skyrius</w:t>
            </w:r>
          </w:p>
        </w:tc>
      </w:tr>
    </w:tbl>
    <w:p w14:paraId="4BDCD474" w14:textId="5C59056C" w:rsidR="002A0689" w:rsidRDefault="00F2424F" w:rsidP="005F4BEE">
      <w:pPr>
        <w:spacing w:after="200" w:line="276" w:lineRule="auto"/>
        <w:jc w:val="center"/>
      </w:pPr>
      <w:r w:rsidRPr="003F28F5">
        <w:t>__________________________</w:t>
      </w:r>
    </w:p>
    <w:sectPr w:rsidR="002A0689" w:rsidSect="008D6DD3">
      <w:pgSz w:w="16838" w:h="11906" w:orient="landscape" w:code="9"/>
      <w:pgMar w:top="720" w:right="720" w:bottom="426" w:left="720" w:header="6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FCCC7" w14:textId="77777777" w:rsidR="00D24F11" w:rsidRDefault="00D24F11">
      <w:r>
        <w:separator/>
      </w:r>
    </w:p>
  </w:endnote>
  <w:endnote w:type="continuationSeparator" w:id="0">
    <w:p w14:paraId="479A9132" w14:textId="77777777" w:rsidR="00D24F11" w:rsidRDefault="00D2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24F9B" w14:textId="77777777" w:rsidR="00D24F11" w:rsidRDefault="00D24F11">
      <w:r>
        <w:separator/>
      </w:r>
    </w:p>
  </w:footnote>
  <w:footnote w:type="continuationSeparator" w:id="0">
    <w:p w14:paraId="0C70B78D" w14:textId="77777777" w:rsidR="00D24F11" w:rsidRDefault="00D24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D6BBF" w14:textId="77777777" w:rsidR="00B93F89" w:rsidRDefault="0072693D" w:rsidP="00D631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93F8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A0B87F4" w14:textId="77777777" w:rsidR="00B93F89" w:rsidRDefault="00B93F8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B20C4" w14:textId="77777777" w:rsidR="00B93F89" w:rsidRDefault="0072693D" w:rsidP="00A37FA1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 w:rsidR="00B93F8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63D5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A04D5E5" w14:textId="77777777" w:rsidR="00B93F89" w:rsidRDefault="00B93F89" w:rsidP="00A37FA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523B"/>
    <w:multiLevelType w:val="multilevel"/>
    <w:tmpl w:val="E188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B343E"/>
    <w:multiLevelType w:val="hybridMultilevel"/>
    <w:tmpl w:val="E574490A"/>
    <w:lvl w:ilvl="0" w:tplc="DBD4D91E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 w15:restartNumberingAfterBreak="0">
    <w:nsid w:val="201D3300"/>
    <w:multiLevelType w:val="hybridMultilevel"/>
    <w:tmpl w:val="1E308B1A"/>
    <w:lvl w:ilvl="0" w:tplc="B52A8A44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" w15:restartNumberingAfterBreak="0">
    <w:nsid w:val="24743F7A"/>
    <w:multiLevelType w:val="hybridMultilevel"/>
    <w:tmpl w:val="D4EE6B3C"/>
    <w:lvl w:ilvl="0" w:tplc="5B46089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2A095ED7"/>
    <w:multiLevelType w:val="hybridMultilevel"/>
    <w:tmpl w:val="FA369884"/>
    <w:lvl w:ilvl="0" w:tplc="9C68D05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07A6674"/>
    <w:multiLevelType w:val="hybridMultilevel"/>
    <w:tmpl w:val="FA5427F6"/>
    <w:lvl w:ilvl="0" w:tplc="DA1853DE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6" w15:restartNumberingAfterBreak="0">
    <w:nsid w:val="41A76259"/>
    <w:multiLevelType w:val="hybridMultilevel"/>
    <w:tmpl w:val="750EFE9A"/>
    <w:lvl w:ilvl="0" w:tplc="48623B0A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7" w15:restartNumberingAfterBreak="0">
    <w:nsid w:val="42D64F10"/>
    <w:multiLevelType w:val="hybridMultilevel"/>
    <w:tmpl w:val="B60ECD48"/>
    <w:lvl w:ilvl="0" w:tplc="CB505664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8" w15:restartNumberingAfterBreak="0">
    <w:nsid w:val="44DC7D6D"/>
    <w:multiLevelType w:val="hybridMultilevel"/>
    <w:tmpl w:val="5E16E68E"/>
    <w:lvl w:ilvl="0" w:tplc="1910D42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45F639F5"/>
    <w:multiLevelType w:val="hybridMultilevel"/>
    <w:tmpl w:val="B9544B74"/>
    <w:lvl w:ilvl="0" w:tplc="EC52BDF4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0" w15:restartNumberingAfterBreak="0">
    <w:nsid w:val="4F9129AE"/>
    <w:multiLevelType w:val="hybridMultilevel"/>
    <w:tmpl w:val="A738B046"/>
    <w:lvl w:ilvl="0" w:tplc="CF54616A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1" w15:restartNumberingAfterBreak="0">
    <w:nsid w:val="60D92740"/>
    <w:multiLevelType w:val="hybridMultilevel"/>
    <w:tmpl w:val="FEEA0A5E"/>
    <w:lvl w:ilvl="0" w:tplc="509618DC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7"/>
  </w:num>
  <w:num w:numId="5">
    <w:abstractNumId w:val="11"/>
  </w:num>
  <w:num w:numId="6">
    <w:abstractNumId w:val="2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8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D7"/>
    <w:rsid w:val="00000217"/>
    <w:rsid w:val="00000595"/>
    <w:rsid w:val="00000759"/>
    <w:rsid w:val="000013D2"/>
    <w:rsid w:val="0000250F"/>
    <w:rsid w:val="0000319B"/>
    <w:rsid w:val="00004293"/>
    <w:rsid w:val="00004A7C"/>
    <w:rsid w:val="00004C45"/>
    <w:rsid w:val="00004D0D"/>
    <w:rsid w:val="0000509E"/>
    <w:rsid w:val="000068A6"/>
    <w:rsid w:val="00007331"/>
    <w:rsid w:val="0000765B"/>
    <w:rsid w:val="000102DE"/>
    <w:rsid w:val="00011F9D"/>
    <w:rsid w:val="00012359"/>
    <w:rsid w:val="000128D9"/>
    <w:rsid w:val="00012DCB"/>
    <w:rsid w:val="00014E83"/>
    <w:rsid w:val="00016094"/>
    <w:rsid w:val="000167E9"/>
    <w:rsid w:val="000177AC"/>
    <w:rsid w:val="00017ECD"/>
    <w:rsid w:val="00017F92"/>
    <w:rsid w:val="00020551"/>
    <w:rsid w:val="00020AAC"/>
    <w:rsid w:val="0002145B"/>
    <w:rsid w:val="00021626"/>
    <w:rsid w:val="000216B4"/>
    <w:rsid w:val="00021ED1"/>
    <w:rsid w:val="000220CD"/>
    <w:rsid w:val="00022697"/>
    <w:rsid w:val="0002283F"/>
    <w:rsid w:val="00022A03"/>
    <w:rsid w:val="000235EF"/>
    <w:rsid w:val="000236CD"/>
    <w:rsid w:val="0002431F"/>
    <w:rsid w:val="000245BF"/>
    <w:rsid w:val="00024EB5"/>
    <w:rsid w:val="00025C33"/>
    <w:rsid w:val="0002730F"/>
    <w:rsid w:val="00027A45"/>
    <w:rsid w:val="00027DE1"/>
    <w:rsid w:val="00027F46"/>
    <w:rsid w:val="00030495"/>
    <w:rsid w:val="000305B8"/>
    <w:rsid w:val="00030CEC"/>
    <w:rsid w:val="0003196F"/>
    <w:rsid w:val="000328FA"/>
    <w:rsid w:val="00032AFE"/>
    <w:rsid w:val="00032D67"/>
    <w:rsid w:val="00032F0E"/>
    <w:rsid w:val="0003352B"/>
    <w:rsid w:val="00033C15"/>
    <w:rsid w:val="0003543F"/>
    <w:rsid w:val="00035DFB"/>
    <w:rsid w:val="00037276"/>
    <w:rsid w:val="00037DED"/>
    <w:rsid w:val="00040409"/>
    <w:rsid w:val="00041622"/>
    <w:rsid w:val="00041CEE"/>
    <w:rsid w:val="00041D04"/>
    <w:rsid w:val="00043AB4"/>
    <w:rsid w:val="00043CFF"/>
    <w:rsid w:val="00047313"/>
    <w:rsid w:val="00047DD1"/>
    <w:rsid w:val="00050149"/>
    <w:rsid w:val="0005119B"/>
    <w:rsid w:val="00051C72"/>
    <w:rsid w:val="00051CF3"/>
    <w:rsid w:val="0005261B"/>
    <w:rsid w:val="000527BF"/>
    <w:rsid w:val="000529B5"/>
    <w:rsid w:val="00052D9B"/>
    <w:rsid w:val="00052FBE"/>
    <w:rsid w:val="00053153"/>
    <w:rsid w:val="00054D33"/>
    <w:rsid w:val="00055077"/>
    <w:rsid w:val="00055264"/>
    <w:rsid w:val="00055632"/>
    <w:rsid w:val="00055679"/>
    <w:rsid w:val="00056116"/>
    <w:rsid w:val="000564E5"/>
    <w:rsid w:val="0005671F"/>
    <w:rsid w:val="000567B8"/>
    <w:rsid w:val="0006030A"/>
    <w:rsid w:val="00061383"/>
    <w:rsid w:val="00062C5F"/>
    <w:rsid w:val="0006343E"/>
    <w:rsid w:val="00063A9B"/>
    <w:rsid w:val="00064DBA"/>
    <w:rsid w:val="00065321"/>
    <w:rsid w:val="00065D0C"/>
    <w:rsid w:val="0006677D"/>
    <w:rsid w:val="00066E1B"/>
    <w:rsid w:val="00067082"/>
    <w:rsid w:val="00067286"/>
    <w:rsid w:val="000702B9"/>
    <w:rsid w:val="00070884"/>
    <w:rsid w:val="000729F8"/>
    <w:rsid w:val="00073E21"/>
    <w:rsid w:val="00076BCD"/>
    <w:rsid w:val="0007716F"/>
    <w:rsid w:val="000774EC"/>
    <w:rsid w:val="000777F7"/>
    <w:rsid w:val="00077A35"/>
    <w:rsid w:val="00081220"/>
    <w:rsid w:val="00081E3B"/>
    <w:rsid w:val="0008231A"/>
    <w:rsid w:val="000826F6"/>
    <w:rsid w:val="00082D3A"/>
    <w:rsid w:val="000837D6"/>
    <w:rsid w:val="00086079"/>
    <w:rsid w:val="00087AB2"/>
    <w:rsid w:val="00091820"/>
    <w:rsid w:val="00091886"/>
    <w:rsid w:val="00092427"/>
    <w:rsid w:val="0009382E"/>
    <w:rsid w:val="000939C3"/>
    <w:rsid w:val="000948ED"/>
    <w:rsid w:val="00097E94"/>
    <w:rsid w:val="000A076E"/>
    <w:rsid w:val="000A2BB6"/>
    <w:rsid w:val="000A342F"/>
    <w:rsid w:val="000A474F"/>
    <w:rsid w:val="000A5F39"/>
    <w:rsid w:val="000A632A"/>
    <w:rsid w:val="000B076C"/>
    <w:rsid w:val="000B0BA1"/>
    <w:rsid w:val="000B0E88"/>
    <w:rsid w:val="000B0F1E"/>
    <w:rsid w:val="000B2A3F"/>
    <w:rsid w:val="000B2A8F"/>
    <w:rsid w:val="000B43AC"/>
    <w:rsid w:val="000B4AFA"/>
    <w:rsid w:val="000B5B77"/>
    <w:rsid w:val="000B5BEA"/>
    <w:rsid w:val="000B782D"/>
    <w:rsid w:val="000B79FB"/>
    <w:rsid w:val="000B7BAD"/>
    <w:rsid w:val="000C044A"/>
    <w:rsid w:val="000C04D9"/>
    <w:rsid w:val="000C093E"/>
    <w:rsid w:val="000C1773"/>
    <w:rsid w:val="000C2145"/>
    <w:rsid w:val="000C28C1"/>
    <w:rsid w:val="000C2AD0"/>
    <w:rsid w:val="000C4840"/>
    <w:rsid w:val="000C4D88"/>
    <w:rsid w:val="000C4E4B"/>
    <w:rsid w:val="000C569D"/>
    <w:rsid w:val="000C5D89"/>
    <w:rsid w:val="000C5E03"/>
    <w:rsid w:val="000C6172"/>
    <w:rsid w:val="000C6985"/>
    <w:rsid w:val="000C719E"/>
    <w:rsid w:val="000C71C7"/>
    <w:rsid w:val="000C7328"/>
    <w:rsid w:val="000C7ECD"/>
    <w:rsid w:val="000D0E68"/>
    <w:rsid w:val="000D0F3F"/>
    <w:rsid w:val="000D10DE"/>
    <w:rsid w:val="000D1B12"/>
    <w:rsid w:val="000D1D90"/>
    <w:rsid w:val="000D2432"/>
    <w:rsid w:val="000D2C4E"/>
    <w:rsid w:val="000D303D"/>
    <w:rsid w:val="000D306D"/>
    <w:rsid w:val="000D35E3"/>
    <w:rsid w:val="000D37A2"/>
    <w:rsid w:val="000D3EBA"/>
    <w:rsid w:val="000D51D1"/>
    <w:rsid w:val="000D5A27"/>
    <w:rsid w:val="000D6D99"/>
    <w:rsid w:val="000D7311"/>
    <w:rsid w:val="000D791C"/>
    <w:rsid w:val="000E0653"/>
    <w:rsid w:val="000E0ECC"/>
    <w:rsid w:val="000E1FFC"/>
    <w:rsid w:val="000E2769"/>
    <w:rsid w:val="000E34C6"/>
    <w:rsid w:val="000E3DB2"/>
    <w:rsid w:val="000E4FA8"/>
    <w:rsid w:val="000E5214"/>
    <w:rsid w:val="000E5559"/>
    <w:rsid w:val="000E5A4E"/>
    <w:rsid w:val="000E5F06"/>
    <w:rsid w:val="000E691A"/>
    <w:rsid w:val="000E693D"/>
    <w:rsid w:val="000E748B"/>
    <w:rsid w:val="000E7E74"/>
    <w:rsid w:val="000F06E7"/>
    <w:rsid w:val="000F0DBA"/>
    <w:rsid w:val="000F23F6"/>
    <w:rsid w:val="000F2772"/>
    <w:rsid w:val="000F284F"/>
    <w:rsid w:val="000F2DCB"/>
    <w:rsid w:val="000F32EE"/>
    <w:rsid w:val="000F3B66"/>
    <w:rsid w:val="000F4488"/>
    <w:rsid w:val="000F4E8A"/>
    <w:rsid w:val="000F4F69"/>
    <w:rsid w:val="000F5574"/>
    <w:rsid w:val="000F5993"/>
    <w:rsid w:val="000F7267"/>
    <w:rsid w:val="000F7B26"/>
    <w:rsid w:val="00100DC5"/>
    <w:rsid w:val="00101248"/>
    <w:rsid w:val="001029B5"/>
    <w:rsid w:val="00103171"/>
    <w:rsid w:val="00103343"/>
    <w:rsid w:val="00103541"/>
    <w:rsid w:val="001044BD"/>
    <w:rsid w:val="00104A9D"/>
    <w:rsid w:val="00105642"/>
    <w:rsid w:val="00105E86"/>
    <w:rsid w:val="00106951"/>
    <w:rsid w:val="00110326"/>
    <w:rsid w:val="001104F9"/>
    <w:rsid w:val="00110817"/>
    <w:rsid w:val="00110C77"/>
    <w:rsid w:val="00110FC8"/>
    <w:rsid w:val="00112663"/>
    <w:rsid w:val="0011342B"/>
    <w:rsid w:val="00116BA0"/>
    <w:rsid w:val="0011722E"/>
    <w:rsid w:val="001204A3"/>
    <w:rsid w:val="0012052E"/>
    <w:rsid w:val="001220DD"/>
    <w:rsid w:val="00122A21"/>
    <w:rsid w:val="00123115"/>
    <w:rsid w:val="00123375"/>
    <w:rsid w:val="00123493"/>
    <w:rsid w:val="00123F4B"/>
    <w:rsid w:val="00125530"/>
    <w:rsid w:val="00125553"/>
    <w:rsid w:val="0012578C"/>
    <w:rsid w:val="0012624F"/>
    <w:rsid w:val="00126931"/>
    <w:rsid w:val="00126D44"/>
    <w:rsid w:val="00127609"/>
    <w:rsid w:val="0013114A"/>
    <w:rsid w:val="00131ABB"/>
    <w:rsid w:val="00131E04"/>
    <w:rsid w:val="001322CC"/>
    <w:rsid w:val="0013282A"/>
    <w:rsid w:val="00133C05"/>
    <w:rsid w:val="00133C7B"/>
    <w:rsid w:val="00134E22"/>
    <w:rsid w:val="0013539C"/>
    <w:rsid w:val="0013584E"/>
    <w:rsid w:val="00135CF8"/>
    <w:rsid w:val="00136973"/>
    <w:rsid w:val="001369BA"/>
    <w:rsid w:val="0014063A"/>
    <w:rsid w:val="001412BB"/>
    <w:rsid w:val="00141DD1"/>
    <w:rsid w:val="00141E27"/>
    <w:rsid w:val="001427F7"/>
    <w:rsid w:val="00143201"/>
    <w:rsid w:val="00144172"/>
    <w:rsid w:val="0014441A"/>
    <w:rsid w:val="001451C4"/>
    <w:rsid w:val="00146E57"/>
    <w:rsid w:val="0014732C"/>
    <w:rsid w:val="00147668"/>
    <w:rsid w:val="00147819"/>
    <w:rsid w:val="00147D01"/>
    <w:rsid w:val="00147DA0"/>
    <w:rsid w:val="0015337B"/>
    <w:rsid w:val="00153EE7"/>
    <w:rsid w:val="00154835"/>
    <w:rsid w:val="00155F03"/>
    <w:rsid w:val="00156596"/>
    <w:rsid w:val="0015712B"/>
    <w:rsid w:val="00157306"/>
    <w:rsid w:val="0015734A"/>
    <w:rsid w:val="00160B57"/>
    <w:rsid w:val="00160EA5"/>
    <w:rsid w:val="001619A2"/>
    <w:rsid w:val="00161BD4"/>
    <w:rsid w:val="001623B5"/>
    <w:rsid w:val="00162BCE"/>
    <w:rsid w:val="00163677"/>
    <w:rsid w:val="00163792"/>
    <w:rsid w:val="001640E6"/>
    <w:rsid w:val="001644CE"/>
    <w:rsid w:val="0016485A"/>
    <w:rsid w:val="00166E74"/>
    <w:rsid w:val="00167636"/>
    <w:rsid w:val="001678F8"/>
    <w:rsid w:val="00167E1E"/>
    <w:rsid w:val="00171F4B"/>
    <w:rsid w:val="00171F68"/>
    <w:rsid w:val="00172ACC"/>
    <w:rsid w:val="0017303D"/>
    <w:rsid w:val="00173448"/>
    <w:rsid w:val="0017412D"/>
    <w:rsid w:val="00175032"/>
    <w:rsid w:val="00176E2B"/>
    <w:rsid w:val="001812F9"/>
    <w:rsid w:val="001814C3"/>
    <w:rsid w:val="001821F1"/>
    <w:rsid w:val="00182BE0"/>
    <w:rsid w:val="00184491"/>
    <w:rsid w:val="00184948"/>
    <w:rsid w:val="00185666"/>
    <w:rsid w:val="0018638B"/>
    <w:rsid w:val="001863D4"/>
    <w:rsid w:val="001866F8"/>
    <w:rsid w:val="00186917"/>
    <w:rsid w:val="00186A96"/>
    <w:rsid w:val="00186AEA"/>
    <w:rsid w:val="0018796D"/>
    <w:rsid w:val="00190283"/>
    <w:rsid w:val="001902B5"/>
    <w:rsid w:val="001909C3"/>
    <w:rsid w:val="00190F1F"/>
    <w:rsid w:val="001912EA"/>
    <w:rsid w:val="001919B1"/>
    <w:rsid w:val="00191AAE"/>
    <w:rsid w:val="00191B8A"/>
    <w:rsid w:val="001936DB"/>
    <w:rsid w:val="00194397"/>
    <w:rsid w:val="00194957"/>
    <w:rsid w:val="00194D78"/>
    <w:rsid w:val="001958AA"/>
    <w:rsid w:val="001961CD"/>
    <w:rsid w:val="00196772"/>
    <w:rsid w:val="00196AEF"/>
    <w:rsid w:val="00197C41"/>
    <w:rsid w:val="001A1D91"/>
    <w:rsid w:val="001A20F2"/>
    <w:rsid w:val="001A2263"/>
    <w:rsid w:val="001A2A98"/>
    <w:rsid w:val="001A31B2"/>
    <w:rsid w:val="001A327C"/>
    <w:rsid w:val="001A5E7A"/>
    <w:rsid w:val="001A6621"/>
    <w:rsid w:val="001A6651"/>
    <w:rsid w:val="001A7113"/>
    <w:rsid w:val="001B069B"/>
    <w:rsid w:val="001B08D3"/>
    <w:rsid w:val="001B0902"/>
    <w:rsid w:val="001B1BFF"/>
    <w:rsid w:val="001B1D2D"/>
    <w:rsid w:val="001B2088"/>
    <w:rsid w:val="001B2308"/>
    <w:rsid w:val="001B23EA"/>
    <w:rsid w:val="001B2DDB"/>
    <w:rsid w:val="001B3AF9"/>
    <w:rsid w:val="001B3F58"/>
    <w:rsid w:val="001B49C9"/>
    <w:rsid w:val="001B5254"/>
    <w:rsid w:val="001B55E3"/>
    <w:rsid w:val="001B5DC3"/>
    <w:rsid w:val="001B5E73"/>
    <w:rsid w:val="001B5F7E"/>
    <w:rsid w:val="001B60AF"/>
    <w:rsid w:val="001B67C8"/>
    <w:rsid w:val="001B67ED"/>
    <w:rsid w:val="001B7690"/>
    <w:rsid w:val="001B7CBF"/>
    <w:rsid w:val="001B7DE1"/>
    <w:rsid w:val="001B7E61"/>
    <w:rsid w:val="001C0AD1"/>
    <w:rsid w:val="001C0D26"/>
    <w:rsid w:val="001C2014"/>
    <w:rsid w:val="001C371B"/>
    <w:rsid w:val="001C3CF4"/>
    <w:rsid w:val="001C4430"/>
    <w:rsid w:val="001C4459"/>
    <w:rsid w:val="001C55FF"/>
    <w:rsid w:val="001C58FC"/>
    <w:rsid w:val="001C6402"/>
    <w:rsid w:val="001C7280"/>
    <w:rsid w:val="001C7A5F"/>
    <w:rsid w:val="001D035A"/>
    <w:rsid w:val="001D10B2"/>
    <w:rsid w:val="001D10FB"/>
    <w:rsid w:val="001D2AC5"/>
    <w:rsid w:val="001D2EDB"/>
    <w:rsid w:val="001D30BF"/>
    <w:rsid w:val="001D333A"/>
    <w:rsid w:val="001D5BCD"/>
    <w:rsid w:val="001E0410"/>
    <w:rsid w:val="001E05C2"/>
    <w:rsid w:val="001E136B"/>
    <w:rsid w:val="001E17FA"/>
    <w:rsid w:val="001E20B0"/>
    <w:rsid w:val="001E282B"/>
    <w:rsid w:val="001E385C"/>
    <w:rsid w:val="001E416E"/>
    <w:rsid w:val="001E6536"/>
    <w:rsid w:val="001E69F6"/>
    <w:rsid w:val="001E6C7B"/>
    <w:rsid w:val="001F0302"/>
    <w:rsid w:val="001F1285"/>
    <w:rsid w:val="001F1EE9"/>
    <w:rsid w:val="001F3C60"/>
    <w:rsid w:val="001F3C98"/>
    <w:rsid w:val="001F4199"/>
    <w:rsid w:val="001F47C3"/>
    <w:rsid w:val="001F4EFE"/>
    <w:rsid w:val="001F5487"/>
    <w:rsid w:val="001F55C3"/>
    <w:rsid w:val="001F67F0"/>
    <w:rsid w:val="001F7CDA"/>
    <w:rsid w:val="00200025"/>
    <w:rsid w:val="002008B4"/>
    <w:rsid w:val="00202447"/>
    <w:rsid w:val="00202DD2"/>
    <w:rsid w:val="00202F00"/>
    <w:rsid w:val="0020437E"/>
    <w:rsid w:val="00205F53"/>
    <w:rsid w:val="00206A08"/>
    <w:rsid w:val="002103E7"/>
    <w:rsid w:val="002116FC"/>
    <w:rsid w:val="00211B4A"/>
    <w:rsid w:val="002127D8"/>
    <w:rsid w:val="00212A9F"/>
    <w:rsid w:val="002132A6"/>
    <w:rsid w:val="00213FD2"/>
    <w:rsid w:val="0021429A"/>
    <w:rsid w:val="002147C6"/>
    <w:rsid w:val="0021754B"/>
    <w:rsid w:val="0021759A"/>
    <w:rsid w:val="002178A8"/>
    <w:rsid w:val="00217F3E"/>
    <w:rsid w:val="002218BA"/>
    <w:rsid w:val="002220EE"/>
    <w:rsid w:val="002229FC"/>
    <w:rsid w:val="002241EF"/>
    <w:rsid w:val="002248EF"/>
    <w:rsid w:val="00225570"/>
    <w:rsid w:val="00225D08"/>
    <w:rsid w:val="002267F7"/>
    <w:rsid w:val="00226E31"/>
    <w:rsid w:val="002272FE"/>
    <w:rsid w:val="0022742E"/>
    <w:rsid w:val="00227ACA"/>
    <w:rsid w:val="00227E42"/>
    <w:rsid w:val="00230937"/>
    <w:rsid w:val="00230EEC"/>
    <w:rsid w:val="002318C9"/>
    <w:rsid w:val="0023313D"/>
    <w:rsid w:val="002331CB"/>
    <w:rsid w:val="00233257"/>
    <w:rsid w:val="002342A1"/>
    <w:rsid w:val="002361F8"/>
    <w:rsid w:val="0023682F"/>
    <w:rsid w:val="00236DF6"/>
    <w:rsid w:val="0023722D"/>
    <w:rsid w:val="002378C5"/>
    <w:rsid w:val="00237BD4"/>
    <w:rsid w:val="00237D0C"/>
    <w:rsid w:val="00240B89"/>
    <w:rsid w:val="002410A9"/>
    <w:rsid w:val="00241303"/>
    <w:rsid w:val="00241FFA"/>
    <w:rsid w:val="00242333"/>
    <w:rsid w:val="00242C26"/>
    <w:rsid w:val="00242D01"/>
    <w:rsid w:val="00242E9D"/>
    <w:rsid w:val="002433A5"/>
    <w:rsid w:val="0024352B"/>
    <w:rsid w:val="002445C9"/>
    <w:rsid w:val="00245CE4"/>
    <w:rsid w:val="00246706"/>
    <w:rsid w:val="00246736"/>
    <w:rsid w:val="00246B2F"/>
    <w:rsid w:val="00246E0E"/>
    <w:rsid w:val="00247F3A"/>
    <w:rsid w:val="00250B63"/>
    <w:rsid w:val="00250E15"/>
    <w:rsid w:val="0025278E"/>
    <w:rsid w:val="00253964"/>
    <w:rsid w:val="00254291"/>
    <w:rsid w:val="00255890"/>
    <w:rsid w:val="0025788B"/>
    <w:rsid w:val="00260909"/>
    <w:rsid w:val="0026117E"/>
    <w:rsid w:val="00262023"/>
    <w:rsid w:val="002626AF"/>
    <w:rsid w:val="0026427B"/>
    <w:rsid w:val="00264415"/>
    <w:rsid w:val="002650D5"/>
    <w:rsid w:val="00265672"/>
    <w:rsid w:val="002657AE"/>
    <w:rsid w:val="00266C63"/>
    <w:rsid w:val="0026729F"/>
    <w:rsid w:val="002675BA"/>
    <w:rsid w:val="002702C8"/>
    <w:rsid w:val="00270DE4"/>
    <w:rsid w:val="0027192C"/>
    <w:rsid w:val="0027310F"/>
    <w:rsid w:val="002732FB"/>
    <w:rsid w:val="00273A07"/>
    <w:rsid w:val="00273C59"/>
    <w:rsid w:val="00273DF4"/>
    <w:rsid w:val="0027498B"/>
    <w:rsid w:val="00275003"/>
    <w:rsid w:val="0027508A"/>
    <w:rsid w:val="002757A4"/>
    <w:rsid w:val="002765CA"/>
    <w:rsid w:val="0027708D"/>
    <w:rsid w:val="0027736B"/>
    <w:rsid w:val="0027780F"/>
    <w:rsid w:val="002778E3"/>
    <w:rsid w:val="00277D72"/>
    <w:rsid w:val="00277DBB"/>
    <w:rsid w:val="002813E6"/>
    <w:rsid w:val="00281433"/>
    <w:rsid w:val="002814BE"/>
    <w:rsid w:val="00283B1E"/>
    <w:rsid w:val="00283C76"/>
    <w:rsid w:val="00283EEB"/>
    <w:rsid w:val="00284A74"/>
    <w:rsid w:val="00285B15"/>
    <w:rsid w:val="00285B70"/>
    <w:rsid w:val="00285EA7"/>
    <w:rsid w:val="002861AB"/>
    <w:rsid w:val="002861F0"/>
    <w:rsid w:val="00286479"/>
    <w:rsid w:val="00286696"/>
    <w:rsid w:val="0028672E"/>
    <w:rsid w:val="002868C2"/>
    <w:rsid w:val="00286EC4"/>
    <w:rsid w:val="0028742D"/>
    <w:rsid w:val="0028755E"/>
    <w:rsid w:val="00287C81"/>
    <w:rsid w:val="00287E9E"/>
    <w:rsid w:val="00290565"/>
    <w:rsid w:val="002908CE"/>
    <w:rsid w:val="0029140A"/>
    <w:rsid w:val="00291C14"/>
    <w:rsid w:val="0029375C"/>
    <w:rsid w:val="00293E1E"/>
    <w:rsid w:val="00294433"/>
    <w:rsid w:val="00294C08"/>
    <w:rsid w:val="00295452"/>
    <w:rsid w:val="002958C3"/>
    <w:rsid w:val="00295F29"/>
    <w:rsid w:val="00296BA0"/>
    <w:rsid w:val="00296C60"/>
    <w:rsid w:val="002975DA"/>
    <w:rsid w:val="002A0587"/>
    <w:rsid w:val="002A0689"/>
    <w:rsid w:val="002A180B"/>
    <w:rsid w:val="002A28BF"/>
    <w:rsid w:val="002A2A3E"/>
    <w:rsid w:val="002A2BFB"/>
    <w:rsid w:val="002A356B"/>
    <w:rsid w:val="002A3B42"/>
    <w:rsid w:val="002A5524"/>
    <w:rsid w:val="002A5AFA"/>
    <w:rsid w:val="002A61D1"/>
    <w:rsid w:val="002A64BE"/>
    <w:rsid w:val="002A65D3"/>
    <w:rsid w:val="002A6F80"/>
    <w:rsid w:val="002A7421"/>
    <w:rsid w:val="002B0A65"/>
    <w:rsid w:val="002B0A7E"/>
    <w:rsid w:val="002B1AEA"/>
    <w:rsid w:val="002B1D20"/>
    <w:rsid w:val="002B1DC7"/>
    <w:rsid w:val="002B3F07"/>
    <w:rsid w:val="002B4A15"/>
    <w:rsid w:val="002B4B14"/>
    <w:rsid w:val="002B4B67"/>
    <w:rsid w:val="002B5B2E"/>
    <w:rsid w:val="002B5C74"/>
    <w:rsid w:val="002B6742"/>
    <w:rsid w:val="002B72F2"/>
    <w:rsid w:val="002B7DA7"/>
    <w:rsid w:val="002B7DE7"/>
    <w:rsid w:val="002C08C8"/>
    <w:rsid w:val="002C08F6"/>
    <w:rsid w:val="002C133F"/>
    <w:rsid w:val="002C2780"/>
    <w:rsid w:val="002C2B64"/>
    <w:rsid w:val="002C35B5"/>
    <w:rsid w:val="002C3A9F"/>
    <w:rsid w:val="002C3B97"/>
    <w:rsid w:val="002C5F7B"/>
    <w:rsid w:val="002C7B70"/>
    <w:rsid w:val="002D067D"/>
    <w:rsid w:val="002D1DA5"/>
    <w:rsid w:val="002D3DCE"/>
    <w:rsid w:val="002D410E"/>
    <w:rsid w:val="002D56E5"/>
    <w:rsid w:val="002D592B"/>
    <w:rsid w:val="002D5BA0"/>
    <w:rsid w:val="002D76CC"/>
    <w:rsid w:val="002E02AB"/>
    <w:rsid w:val="002E1A73"/>
    <w:rsid w:val="002E2076"/>
    <w:rsid w:val="002E279D"/>
    <w:rsid w:val="002E321E"/>
    <w:rsid w:val="002E368F"/>
    <w:rsid w:val="002E3FCA"/>
    <w:rsid w:val="002E41F9"/>
    <w:rsid w:val="002E4A92"/>
    <w:rsid w:val="002E548F"/>
    <w:rsid w:val="002E6401"/>
    <w:rsid w:val="002E70E5"/>
    <w:rsid w:val="002E73A1"/>
    <w:rsid w:val="002E7B3B"/>
    <w:rsid w:val="002E7EDF"/>
    <w:rsid w:val="002F0036"/>
    <w:rsid w:val="002F0049"/>
    <w:rsid w:val="002F0C58"/>
    <w:rsid w:val="002F141B"/>
    <w:rsid w:val="002F261C"/>
    <w:rsid w:val="002F36CC"/>
    <w:rsid w:val="002F3F4B"/>
    <w:rsid w:val="002F4B2B"/>
    <w:rsid w:val="002F4F68"/>
    <w:rsid w:val="002F5A40"/>
    <w:rsid w:val="002F5F5A"/>
    <w:rsid w:val="002F5FF5"/>
    <w:rsid w:val="002F7313"/>
    <w:rsid w:val="002F7EC4"/>
    <w:rsid w:val="003003FF"/>
    <w:rsid w:val="00300520"/>
    <w:rsid w:val="00300B74"/>
    <w:rsid w:val="00300BDD"/>
    <w:rsid w:val="00302B77"/>
    <w:rsid w:val="00302B9E"/>
    <w:rsid w:val="00302BFA"/>
    <w:rsid w:val="00303FBA"/>
    <w:rsid w:val="00304B85"/>
    <w:rsid w:val="00305A41"/>
    <w:rsid w:val="00305D51"/>
    <w:rsid w:val="00306DFF"/>
    <w:rsid w:val="0030787E"/>
    <w:rsid w:val="00311528"/>
    <w:rsid w:val="00311758"/>
    <w:rsid w:val="00312513"/>
    <w:rsid w:val="003143FB"/>
    <w:rsid w:val="00314BEB"/>
    <w:rsid w:val="00314E91"/>
    <w:rsid w:val="00315D7E"/>
    <w:rsid w:val="00316469"/>
    <w:rsid w:val="00316CD7"/>
    <w:rsid w:val="003171F6"/>
    <w:rsid w:val="00317662"/>
    <w:rsid w:val="00317A56"/>
    <w:rsid w:val="00317D90"/>
    <w:rsid w:val="00317F91"/>
    <w:rsid w:val="00321A1E"/>
    <w:rsid w:val="0032209C"/>
    <w:rsid w:val="003231E0"/>
    <w:rsid w:val="003236FD"/>
    <w:rsid w:val="00323E24"/>
    <w:rsid w:val="00324053"/>
    <w:rsid w:val="00324E3F"/>
    <w:rsid w:val="00325BA3"/>
    <w:rsid w:val="0032659B"/>
    <w:rsid w:val="00326E38"/>
    <w:rsid w:val="00327D71"/>
    <w:rsid w:val="00330A76"/>
    <w:rsid w:val="00330D55"/>
    <w:rsid w:val="003313AE"/>
    <w:rsid w:val="003330BC"/>
    <w:rsid w:val="00333698"/>
    <w:rsid w:val="003344E5"/>
    <w:rsid w:val="00334E34"/>
    <w:rsid w:val="003352AB"/>
    <w:rsid w:val="00335466"/>
    <w:rsid w:val="003365AB"/>
    <w:rsid w:val="00336C36"/>
    <w:rsid w:val="0033761A"/>
    <w:rsid w:val="003376B6"/>
    <w:rsid w:val="003379D4"/>
    <w:rsid w:val="00343466"/>
    <w:rsid w:val="003435A3"/>
    <w:rsid w:val="0034486D"/>
    <w:rsid w:val="00345323"/>
    <w:rsid w:val="00345CC6"/>
    <w:rsid w:val="00346487"/>
    <w:rsid w:val="00346C50"/>
    <w:rsid w:val="0034723B"/>
    <w:rsid w:val="003504D6"/>
    <w:rsid w:val="00351C9A"/>
    <w:rsid w:val="00352817"/>
    <w:rsid w:val="003528E3"/>
    <w:rsid w:val="00353B78"/>
    <w:rsid w:val="0035619C"/>
    <w:rsid w:val="0035681A"/>
    <w:rsid w:val="00356D15"/>
    <w:rsid w:val="003573C9"/>
    <w:rsid w:val="00357FA7"/>
    <w:rsid w:val="00362C7A"/>
    <w:rsid w:val="00363791"/>
    <w:rsid w:val="003643C6"/>
    <w:rsid w:val="00364ACF"/>
    <w:rsid w:val="00364E4A"/>
    <w:rsid w:val="003673F6"/>
    <w:rsid w:val="003701EE"/>
    <w:rsid w:val="00370967"/>
    <w:rsid w:val="00370AD5"/>
    <w:rsid w:val="00371D01"/>
    <w:rsid w:val="00371FAD"/>
    <w:rsid w:val="00372142"/>
    <w:rsid w:val="00372886"/>
    <w:rsid w:val="00372C85"/>
    <w:rsid w:val="00372E9D"/>
    <w:rsid w:val="00372FB9"/>
    <w:rsid w:val="00373CDD"/>
    <w:rsid w:val="00374892"/>
    <w:rsid w:val="00374ABB"/>
    <w:rsid w:val="00375501"/>
    <w:rsid w:val="00376F1B"/>
    <w:rsid w:val="00376FA6"/>
    <w:rsid w:val="00377960"/>
    <w:rsid w:val="00380B0A"/>
    <w:rsid w:val="00381017"/>
    <w:rsid w:val="003811DC"/>
    <w:rsid w:val="00381225"/>
    <w:rsid w:val="0038298A"/>
    <w:rsid w:val="00383387"/>
    <w:rsid w:val="003837BD"/>
    <w:rsid w:val="00383AA4"/>
    <w:rsid w:val="003844B6"/>
    <w:rsid w:val="00384C56"/>
    <w:rsid w:val="003851D5"/>
    <w:rsid w:val="003862CA"/>
    <w:rsid w:val="00386391"/>
    <w:rsid w:val="0038743D"/>
    <w:rsid w:val="00387C40"/>
    <w:rsid w:val="00387E4D"/>
    <w:rsid w:val="00390524"/>
    <w:rsid w:val="00390945"/>
    <w:rsid w:val="00390DAE"/>
    <w:rsid w:val="00390DE1"/>
    <w:rsid w:val="00392855"/>
    <w:rsid w:val="00393B3A"/>
    <w:rsid w:val="003949BE"/>
    <w:rsid w:val="00394BA4"/>
    <w:rsid w:val="00395894"/>
    <w:rsid w:val="003966EC"/>
    <w:rsid w:val="00397A14"/>
    <w:rsid w:val="00397D7D"/>
    <w:rsid w:val="003A003A"/>
    <w:rsid w:val="003A0337"/>
    <w:rsid w:val="003A04F7"/>
    <w:rsid w:val="003A164D"/>
    <w:rsid w:val="003A18C7"/>
    <w:rsid w:val="003A2259"/>
    <w:rsid w:val="003A2623"/>
    <w:rsid w:val="003A2A4B"/>
    <w:rsid w:val="003A35CE"/>
    <w:rsid w:val="003A3A07"/>
    <w:rsid w:val="003A440C"/>
    <w:rsid w:val="003A489E"/>
    <w:rsid w:val="003A533D"/>
    <w:rsid w:val="003A65EF"/>
    <w:rsid w:val="003A7441"/>
    <w:rsid w:val="003A771E"/>
    <w:rsid w:val="003B02DB"/>
    <w:rsid w:val="003B0F89"/>
    <w:rsid w:val="003B1229"/>
    <w:rsid w:val="003B22F6"/>
    <w:rsid w:val="003B29B6"/>
    <w:rsid w:val="003B3154"/>
    <w:rsid w:val="003B36A7"/>
    <w:rsid w:val="003B3EB3"/>
    <w:rsid w:val="003B4467"/>
    <w:rsid w:val="003B472A"/>
    <w:rsid w:val="003B6138"/>
    <w:rsid w:val="003B6A17"/>
    <w:rsid w:val="003B700B"/>
    <w:rsid w:val="003C16D2"/>
    <w:rsid w:val="003C1952"/>
    <w:rsid w:val="003C1A43"/>
    <w:rsid w:val="003C2A23"/>
    <w:rsid w:val="003C3A17"/>
    <w:rsid w:val="003C4039"/>
    <w:rsid w:val="003C405A"/>
    <w:rsid w:val="003C408A"/>
    <w:rsid w:val="003C418E"/>
    <w:rsid w:val="003C5AAC"/>
    <w:rsid w:val="003C7D73"/>
    <w:rsid w:val="003D0F24"/>
    <w:rsid w:val="003D1B10"/>
    <w:rsid w:val="003D1D0D"/>
    <w:rsid w:val="003D3677"/>
    <w:rsid w:val="003D4431"/>
    <w:rsid w:val="003D4C58"/>
    <w:rsid w:val="003D5992"/>
    <w:rsid w:val="003D5B82"/>
    <w:rsid w:val="003E0519"/>
    <w:rsid w:val="003E0CAD"/>
    <w:rsid w:val="003E29AB"/>
    <w:rsid w:val="003E50C5"/>
    <w:rsid w:val="003E52EA"/>
    <w:rsid w:val="003E5FE0"/>
    <w:rsid w:val="003E68BA"/>
    <w:rsid w:val="003E77C9"/>
    <w:rsid w:val="003F1090"/>
    <w:rsid w:val="003F111B"/>
    <w:rsid w:val="003F20EA"/>
    <w:rsid w:val="003F2237"/>
    <w:rsid w:val="003F28F5"/>
    <w:rsid w:val="003F2AAF"/>
    <w:rsid w:val="003F3FA9"/>
    <w:rsid w:val="003F538A"/>
    <w:rsid w:val="003F5884"/>
    <w:rsid w:val="00400315"/>
    <w:rsid w:val="00400FBF"/>
    <w:rsid w:val="00401015"/>
    <w:rsid w:val="0040117B"/>
    <w:rsid w:val="004015B9"/>
    <w:rsid w:val="00401FCE"/>
    <w:rsid w:val="00402ECF"/>
    <w:rsid w:val="00403573"/>
    <w:rsid w:val="00403C24"/>
    <w:rsid w:val="00403E46"/>
    <w:rsid w:val="0040440B"/>
    <w:rsid w:val="0040486D"/>
    <w:rsid w:val="00404E54"/>
    <w:rsid w:val="00405411"/>
    <w:rsid w:val="0040554A"/>
    <w:rsid w:val="00405CEE"/>
    <w:rsid w:val="00406448"/>
    <w:rsid w:val="004069BB"/>
    <w:rsid w:val="00406FD0"/>
    <w:rsid w:val="004072AC"/>
    <w:rsid w:val="004101E8"/>
    <w:rsid w:val="00410AF5"/>
    <w:rsid w:val="004112AD"/>
    <w:rsid w:val="00411367"/>
    <w:rsid w:val="00411383"/>
    <w:rsid w:val="00412201"/>
    <w:rsid w:val="00413464"/>
    <w:rsid w:val="004144C3"/>
    <w:rsid w:val="00414947"/>
    <w:rsid w:val="00415713"/>
    <w:rsid w:val="00415C16"/>
    <w:rsid w:val="00415F52"/>
    <w:rsid w:val="0041621E"/>
    <w:rsid w:val="00416B92"/>
    <w:rsid w:val="00416D31"/>
    <w:rsid w:val="004172E0"/>
    <w:rsid w:val="00417574"/>
    <w:rsid w:val="004206BA"/>
    <w:rsid w:val="00420DE3"/>
    <w:rsid w:val="00421BA7"/>
    <w:rsid w:val="00421E33"/>
    <w:rsid w:val="00421F9D"/>
    <w:rsid w:val="00421FB5"/>
    <w:rsid w:val="00422809"/>
    <w:rsid w:val="00422FB9"/>
    <w:rsid w:val="00423285"/>
    <w:rsid w:val="0042392A"/>
    <w:rsid w:val="00424C31"/>
    <w:rsid w:val="00425407"/>
    <w:rsid w:val="0042586B"/>
    <w:rsid w:val="004259FF"/>
    <w:rsid w:val="004274A2"/>
    <w:rsid w:val="00427DEC"/>
    <w:rsid w:val="00430961"/>
    <w:rsid w:val="00432A77"/>
    <w:rsid w:val="00433262"/>
    <w:rsid w:val="00434353"/>
    <w:rsid w:val="0043452F"/>
    <w:rsid w:val="004352B9"/>
    <w:rsid w:val="004358D9"/>
    <w:rsid w:val="00435E52"/>
    <w:rsid w:val="00436B04"/>
    <w:rsid w:val="00440C28"/>
    <w:rsid w:val="004424E4"/>
    <w:rsid w:val="004426CE"/>
    <w:rsid w:val="00442985"/>
    <w:rsid w:val="00443BB4"/>
    <w:rsid w:val="004442D8"/>
    <w:rsid w:val="004444F6"/>
    <w:rsid w:val="0044572D"/>
    <w:rsid w:val="00445787"/>
    <w:rsid w:val="00445E3C"/>
    <w:rsid w:val="0045190E"/>
    <w:rsid w:val="004526C2"/>
    <w:rsid w:val="004537BF"/>
    <w:rsid w:val="004542FC"/>
    <w:rsid w:val="004546B7"/>
    <w:rsid w:val="00454859"/>
    <w:rsid w:val="00454E54"/>
    <w:rsid w:val="004560ED"/>
    <w:rsid w:val="004569D6"/>
    <w:rsid w:val="00456A55"/>
    <w:rsid w:val="00457195"/>
    <w:rsid w:val="004573D2"/>
    <w:rsid w:val="00462068"/>
    <w:rsid w:val="004622F8"/>
    <w:rsid w:val="00462B07"/>
    <w:rsid w:val="004638F0"/>
    <w:rsid w:val="0046469C"/>
    <w:rsid w:val="00464BC3"/>
    <w:rsid w:val="0046673B"/>
    <w:rsid w:val="00467109"/>
    <w:rsid w:val="0046765F"/>
    <w:rsid w:val="0046799E"/>
    <w:rsid w:val="0047066C"/>
    <w:rsid w:val="0047078E"/>
    <w:rsid w:val="004708D9"/>
    <w:rsid w:val="0047202D"/>
    <w:rsid w:val="0047262E"/>
    <w:rsid w:val="0047349E"/>
    <w:rsid w:val="004742B9"/>
    <w:rsid w:val="00474F6F"/>
    <w:rsid w:val="004767C5"/>
    <w:rsid w:val="00477504"/>
    <w:rsid w:val="00477CBC"/>
    <w:rsid w:val="0048191A"/>
    <w:rsid w:val="004821CD"/>
    <w:rsid w:val="00482AA1"/>
    <w:rsid w:val="004830E9"/>
    <w:rsid w:val="004839E5"/>
    <w:rsid w:val="004854C7"/>
    <w:rsid w:val="00485A5C"/>
    <w:rsid w:val="004913A7"/>
    <w:rsid w:val="0049247C"/>
    <w:rsid w:val="00492A8E"/>
    <w:rsid w:val="00492FA9"/>
    <w:rsid w:val="0049453C"/>
    <w:rsid w:val="0049547A"/>
    <w:rsid w:val="004969F7"/>
    <w:rsid w:val="00496A29"/>
    <w:rsid w:val="00496ACB"/>
    <w:rsid w:val="00497264"/>
    <w:rsid w:val="004A08F1"/>
    <w:rsid w:val="004A0C70"/>
    <w:rsid w:val="004A3002"/>
    <w:rsid w:val="004A52DB"/>
    <w:rsid w:val="004A6C70"/>
    <w:rsid w:val="004B0D17"/>
    <w:rsid w:val="004B0E73"/>
    <w:rsid w:val="004B0F56"/>
    <w:rsid w:val="004B113A"/>
    <w:rsid w:val="004B1A0B"/>
    <w:rsid w:val="004B1DDA"/>
    <w:rsid w:val="004B27FA"/>
    <w:rsid w:val="004B2F53"/>
    <w:rsid w:val="004B41EE"/>
    <w:rsid w:val="004B4E8C"/>
    <w:rsid w:val="004B53E7"/>
    <w:rsid w:val="004B69EE"/>
    <w:rsid w:val="004B738D"/>
    <w:rsid w:val="004B7474"/>
    <w:rsid w:val="004C0925"/>
    <w:rsid w:val="004C0B2B"/>
    <w:rsid w:val="004C17BA"/>
    <w:rsid w:val="004C24C4"/>
    <w:rsid w:val="004C2714"/>
    <w:rsid w:val="004C2798"/>
    <w:rsid w:val="004C2F0B"/>
    <w:rsid w:val="004C384F"/>
    <w:rsid w:val="004C3FF5"/>
    <w:rsid w:val="004C42CE"/>
    <w:rsid w:val="004C5223"/>
    <w:rsid w:val="004C559C"/>
    <w:rsid w:val="004C683E"/>
    <w:rsid w:val="004D04CC"/>
    <w:rsid w:val="004D3357"/>
    <w:rsid w:val="004D4124"/>
    <w:rsid w:val="004D4450"/>
    <w:rsid w:val="004D469B"/>
    <w:rsid w:val="004D4706"/>
    <w:rsid w:val="004D71CE"/>
    <w:rsid w:val="004E0DFC"/>
    <w:rsid w:val="004E0F60"/>
    <w:rsid w:val="004E236C"/>
    <w:rsid w:val="004E261B"/>
    <w:rsid w:val="004E3D55"/>
    <w:rsid w:val="004E41EB"/>
    <w:rsid w:val="004E455D"/>
    <w:rsid w:val="004E4A68"/>
    <w:rsid w:val="004E7D53"/>
    <w:rsid w:val="004F3E2B"/>
    <w:rsid w:val="004F41A6"/>
    <w:rsid w:val="004F4429"/>
    <w:rsid w:val="004F57F1"/>
    <w:rsid w:val="004F6594"/>
    <w:rsid w:val="004F69C4"/>
    <w:rsid w:val="004F70D5"/>
    <w:rsid w:val="004F7992"/>
    <w:rsid w:val="005016ED"/>
    <w:rsid w:val="0050233B"/>
    <w:rsid w:val="005023BE"/>
    <w:rsid w:val="00502410"/>
    <w:rsid w:val="00504585"/>
    <w:rsid w:val="00504C6F"/>
    <w:rsid w:val="0050577E"/>
    <w:rsid w:val="0050595C"/>
    <w:rsid w:val="00506523"/>
    <w:rsid w:val="00506AC1"/>
    <w:rsid w:val="00506FF5"/>
    <w:rsid w:val="0050705C"/>
    <w:rsid w:val="00507A48"/>
    <w:rsid w:val="00507AB1"/>
    <w:rsid w:val="00510300"/>
    <w:rsid w:val="00510B4A"/>
    <w:rsid w:val="005119EA"/>
    <w:rsid w:val="00511A44"/>
    <w:rsid w:val="00511BCC"/>
    <w:rsid w:val="005126F5"/>
    <w:rsid w:val="00514448"/>
    <w:rsid w:val="00514CC5"/>
    <w:rsid w:val="00514D4A"/>
    <w:rsid w:val="00515784"/>
    <w:rsid w:val="00517435"/>
    <w:rsid w:val="005175BA"/>
    <w:rsid w:val="00517C71"/>
    <w:rsid w:val="005200AE"/>
    <w:rsid w:val="00520415"/>
    <w:rsid w:val="0052066F"/>
    <w:rsid w:val="0052110E"/>
    <w:rsid w:val="00521A96"/>
    <w:rsid w:val="00522152"/>
    <w:rsid w:val="00522EC6"/>
    <w:rsid w:val="00523134"/>
    <w:rsid w:val="0052475C"/>
    <w:rsid w:val="005248F7"/>
    <w:rsid w:val="005262FE"/>
    <w:rsid w:val="00527286"/>
    <w:rsid w:val="005274CF"/>
    <w:rsid w:val="0053244C"/>
    <w:rsid w:val="00532DEB"/>
    <w:rsid w:val="005333B1"/>
    <w:rsid w:val="00533987"/>
    <w:rsid w:val="00534911"/>
    <w:rsid w:val="00535CB5"/>
    <w:rsid w:val="005368D5"/>
    <w:rsid w:val="00537278"/>
    <w:rsid w:val="00540087"/>
    <w:rsid w:val="00540D03"/>
    <w:rsid w:val="0054106B"/>
    <w:rsid w:val="00541312"/>
    <w:rsid w:val="00541502"/>
    <w:rsid w:val="0054164C"/>
    <w:rsid w:val="005419DD"/>
    <w:rsid w:val="0054213B"/>
    <w:rsid w:val="00543B49"/>
    <w:rsid w:val="00544933"/>
    <w:rsid w:val="005452C2"/>
    <w:rsid w:val="00546780"/>
    <w:rsid w:val="00546EEB"/>
    <w:rsid w:val="005479F0"/>
    <w:rsid w:val="00550839"/>
    <w:rsid w:val="00550F8E"/>
    <w:rsid w:val="005535B4"/>
    <w:rsid w:val="0055404C"/>
    <w:rsid w:val="00555EF8"/>
    <w:rsid w:val="00556696"/>
    <w:rsid w:val="0055669F"/>
    <w:rsid w:val="00556C11"/>
    <w:rsid w:val="005575D6"/>
    <w:rsid w:val="0055777F"/>
    <w:rsid w:val="005579C2"/>
    <w:rsid w:val="0056047B"/>
    <w:rsid w:val="00560C6D"/>
    <w:rsid w:val="00560F7E"/>
    <w:rsid w:val="00561BD4"/>
    <w:rsid w:val="00562C2B"/>
    <w:rsid w:val="00563A6A"/>
    <w:rsid w:val="00563BC2"/>
    <w:rsid w:val="00564E70"/>
    <w:rsid w:val="00564F45"/>
    <w:rsid w:val="00564FD6"/>
    <w:rsid w:val="00565538"/>
    <w:rsid w:val="00565C89"/>
    <w:rsid w:val="0056677A"/>
    <w:rsid w:val="005667D7"/>
    <w:rsid w:val="00567223"/>
    <w:rsid w:val="00570C2D"/>
    <w:rsid w:val="00570CE1"/>
    <w:rsid w:val="00570E0C"/>
    <w:rsid w:val="00570EF8"/>
    <w:rsid w:val="00571629"/>
    <w:rsid w:val="005717D4"/>
    <w:rsid w:val="00572163"/>
    <w:rsid w:val="00572E02"/>
    <w:rsid w:val="00572EE0"/>
    <w:rsid w:val="0057313B"/>
    <w:rsid w:val="0057345F"/>
    <w:rsid w:val="0057399D"/>
    <w:rsid w:val="005748E8"/>
    <w:rsid w:val="00574C20"/>
    <w:rsid w:val="0057510A"/>
    <w:rsid w:val="00575ED6"/>
    <w:rsid w:val="005761FB"/>
    <w:rsid w:val="005846BC"/>
    <w:rsid w:val="00585BD1"/>
    <w:rsid w:val="005871E6"/>
    <w:rsid w:val="00587990"/>
    <w:rsid w:val="00587BC0"/>
    <w:rsid w:val="00590609"/>
    <w:rsid w:val="00590A4E"/>
    <w:rsid w:val="005911B7"/>
    <w:rsid w:val="005945CC"/>
    <w:rsid w:val="00594978"/>
    <w:rsid w:val="00594AE5"/>
    <w:rsid w:val="00594B02"/>
    <w:rsid w:val="00595186"/>
    <w:rsid w:val="00595813"/>
    <w:rsid w:val="00596FDF"/>
    <w:rsid w:val="005A0A53"/>
    <w:rsid w:val="005A1CC6"/>
    <w:rsid w:val="005A2042"/>
    <w:rsid w:val="005A2215"/>
    <w:rsid w:val="005A2C41"/>
    <w:rsid w:val="005A3321"/>
    <w:rsid w:val="005A43BF"/>
    <w:rsid w:val="005A486E"/>
    <w:rsid w:val="005A48BD"/>
    <w:rsid w:val="005A49E9"/>
    <w:rsid w:val="005A7098"/>
    <w:rsid w:val="005A70E4"/>
    <w:rsid w:val="005A79CB"/>
    <w:rsid w:val="005A7AD7"/>
    <w:rsid w:val="005B037A"/>
    <w:rsid w:val="005B19B9"/>
    <w:rsid w:val="005B2A56"/>
    <w:rsid w:val="005B2EBE"/>
    <w:rsid w:val="005B3348"/>
    <w:rsid w:val="005B3A2E"/>
    <w:rsid w:val="005B672D"/>
    <w:rsid w:val="005B7381"/>
    <w:rsid w:val="005B763E"/>
    <w:rsid w:val="005C12B4"/>
    <w:rsid w:val="005C15FD"/>
    <w:rsid w:val="005C3476"/>
    <w:rsid w:val="005C4777"/>
    <w:rsid w:val="005C48D0"/>
    <w:rsid w:val="005C4C4A"/>
    <w:rsid w:val="005C4DBD"/>
    <w:rsid w:val="005C4E0C"/>
    <w:rsid w:val="005C6281"/>
    <w:rsid w:val="005C671D"/>
    <w:rsid w:val="005C7FA7"/>
    <w:rsid w:val="005D0D6D"/>
    <w:rsid w:val="005D0F60"/>
    <w:rsid w:val="005D1F6A"/>
    <w:rsid w:val="005D2804"/>
    <w:rsid w:val="005D2971"/>
    <w:rsid w:val="005D29E4"/>
    <w:rsid w:val="005D2CEC"/>
    <w:rsid w:val="005D2EAD"/>
    <w:rsid w:val="005D37B7"/>
    <w:rsid w:val="005D4A92"/>
    <w:rsid w:val="005D58E4"/>
    <w:rsid w:val="005D59A5"/>
    <w:rsid w:val="005D5B88"/>
    <w:rsid w:val="005D5BF7"/>
    <w:rsid w:val="005D6AF3"/>
    <w:rsid w:val="005D76FF"/>
    <w:rsid w:val="005E09CD"/>
    <w:rsid w:val="005E2345"/>
    <w:rsid w:val="005E47AE"/>
    <w:rsid w:val="005E493A"/>
    <w:rsid w:val="005E4FB3"/>
    <w:rsid w:val="005E5358"/>
    <w:rsid w:val="005E551F"/>
    <w:rsid w:val="005E5812"/>
    <w:rsid w:val="005E5ED2"/>
    <w:rsid w:val="005E6F5E"/>
    <w:rsid w:val="005E77D7"/>
    <w:rsid w:val="005F1878"/>
    <w:rsid w:val="005F24D7"/>
    <w:rsid w:val="005F2654"/>
    <w:rsid w:val="005F2F80"/>
    <w:rsid w:val="005F38E3"/>
    <w:rsid w:val="005F4BEE"/>
    <w:rsid w:val="005F4D98"/>
    <w:rsid w:val="005F5430"/>
    <w:rsid w:val="005F63CA"/>
    <w:rsid w:val="005F7949"/>
    <w:rsid w:val="005F7A4F"/>
    <w:rsid w:val="005F7CB8"/>
    <w:rsid w:val="00600056"/>
    <w:rsid w:val="006002E3"/>
    <w:rsid w:val="00600463"/>
    <w:rsid w:val="00601DB1"/>
    <w:rsid w:val="006020E3"/>
    <w:rsid w:val="00602445"/>
    <w:rsid w:val="006029B4"/>
    <w:rsid w:val="00602BA2"/>
    <w:rsid w:val="0060330B"/>
    <w:rsid w:val="006045F5"/>
    <w:rsid w:val="00604645"/>
    <w:rsid w:val="00606523"/>
    <w:rsid w:val="00606F69"/>
    <w:rsid w:val="00607114"/>
    <w:rsid w:val="006073E6"/>
    <w:rsid w:val="0061006F"/>
    <w:rsid w:val="0061073B"/>
    <w:rsid w:val="006108DF"/>
    <w:rsid w:val="006116AD"/>
    <w:rsid w:val="00611DC0"/>
    <w:rsid w:val="00611DC5"/>
    <w:rsid w:val="00613CA9"/>
    <w:rsid w:val="00613EE6"/>
    <w:rsid w:val="00615999"/>
    <w:rsid w:val="00616BC3"/>
    <w:rsid w:val="00616EEC"/>
    <w:rsid w:val="00617541"/>
    <w:rsid w:val="00620513"/>
    <w:rsid w:val="006210E8"/>
    <w:rsid w:val="00621964"/>
    <w:rsid w:val="00621B74"/>
    <w:rsid w:val="00621D25"/>
    <w:rsid w:val="0062247B"/>
    <w:rsid w:val="00622A5F"/>
    <w:rsid w:val="00622ADC"/>
    <w:rsid w:val="00623197"/>
    <w:rsid w:val="00624867"/>
    <w:rsid w:val="00624F28"/>
    <w:rsid w:val="0062511A"/>
    <w:rsid w:val="00625121"/>
    <w:rsid w:val="00625147"/>
    <w:rsid w:val="00625C20"/>
    <w:rsid w:val="00627A2A"/>
    <w:rsid w:val="00627D2F"/>
    <w:rsid w:val="00630F66"/>
    <w:rsid w:val="00631117"/>
    <w:rsid w:val="006312C7"/>
    <w:rsid w:val="00631F9A"/>
    <w:rsid w:val="006320F3"/>
    <w:rsid w:val="00632847"/>
    <w:rsid w:val="0063289D"/>
    <w:rsid w:val="00634514"/>
    <w:rsid w:val="00634B62"/>
    <w:rsid w:val="0063572C"/>
    <w:rsid w:val="006376F3"/>
    <w:rsid w:val="00637765"/>
    <w:rsid w:val="00642A24"/>
    <w:rsid w:val="00643860"/>
    <w:rsid w:val="006438E5"/>
    <w:rsid w:val="006438FF"/>
    <w:rsid w:val="00644C04"/>
    <w:rsid w:val="0064648A"/>
    <w:rsid w:val="00647022"/>
    <w:rsid w:val="00652F12"/>
    <w:rsid w:val="0065384D"/>
    <w:rsid w:val="006545B5"/>
    <w:rsid w:val="006553FF"/>
    <w:rsid w:val="00656EA3"/>
    <w:rsid w:val="00660C8A"/>
    <w:rsid w:val="00660F09"/>
    <w:rsid w:val="006611E8"/>
    <w:rsid w:val="006627DD"/>
    <w:rsid w:val="006627DF"/>
    <w:rsid w:val="00662D9E"/>
    <w:rsid w:val="00663268"/>
    <w:rsid w:val="006632C0"/>
    <w:rsid w:val="00663517"/>
    <w:rsid w:val="006639C0"/>
    <w:rsid w:val="00663CDB"/>
    <w:rsid w:val="0066495E"/>
    <w:rsid w:val="0066507C"/>
    <w:rsid w:val="0066547F"/>
    <w:rsid w:val="00666003"/>
    <w:rsid w:val="0066663A"/>
    <w:rsid w:val="00666FEF"/>
    <w:rsid w:val="00667D81"/>
    <w:rsid w:val="00670A12"/>
    <w:rsid w:val="006711B1"/>
    <w:rsid w:val="00671487"/>
    <w:rsid w:val="00671FA3"/>
    <w:rsid w:val="006728E3"/>
    <w:rsid w:val="00672C08"/>
    <w:rsid w:val="006730A5"/>
    <w:rsid w:val="006747DC"/>
    <w:rsid w:val="00675750"/>
    <w:rsid w:val="006762E7"/>
    <w:rsid w:val="00677670"/>
    <w:rsid w:val="00677B58"/>
    <w:rsid w:val="00680CA0"/>
    <w:rsid w:val="00680D20"/>
    <w:rsid w:val="006813C3"/>
    <w:rsid w:val="006814F1"/>
    <w:rsid w:val="00681539"/>
    <w:rsid w:val="006815D8"/>
    <w:rsid w:val="00681926"/>
    <w:rsid w:val="00684E78"/>
    <w:rsid w:val="00686E4A"/>
    <w:rsid w:val="00690050"/>
    <w:rsid w:val="00690400"/>
    <w:rsid w:val="0069087D"/>
    <w:rsid w:val="00690DA4"/>
    <w:rsid w:val="00691E11"/>
    <w:rsid w:val="0069261F"/>
    <w:rsid w:val="00692F1B"/>
    <w:rsid w:val="00692FAE"/>
    <w:rsid w:val="0069411C"/>
    <w:rsid w:val="006945F7"/>
    <w:rsid w:val="00694F1C"/>
    <w:rsid w:val="00695387"/>
    <w:rsid w:val="00696359"/>
    <w:rsid w:val="00696D93"/>
    <w:rsid w:val="00696EDE"/>
    <w:rsid w:val="0069758A"/>
    <w:rsid w:val="00697730"/>
    <w:rsid w:val="00697F7C"/>
    <w:rsid w:val="00697FF9"/>
    <w:rsid w:val="006A00DE"/>
    <w:rsid w:val="006A2DE6"/>
    <w:rsid w:val="006A52E9"/>
    <w:rsid w:val="006A609F"/>
    <w:rsid w:val="006A66ED"/>
    <w:rsid w:val="006B0119"/>
    <w:rsid w:val="006B02AE"/>
    <w:rsid w:val="006B1193"/>
    <w:rsid w:val="006B19C8"/>
    <w:rsid w:val="006B2C24"/>
    <w:rsid w:val="006B3E6E"/>
    <w:rsid w:val="006B3EAC"/>
    <w:rsid w:val="006B5607"/>
    <w:rsid w:val="006B59BF"/>
    <w:rsid w:val="006B5A85"/>
    <w:rsid w:val="006B6CC7"/>
    <w:rsid w:val="006B6CFA"/>
    <w:rsid w:val="006B7786"/>
    <w:rsid w:val="006B7920"/>
    <w:rsid w:val="006C003A"/>
    <w:rsid w:val="006C0F3C"/>
    <w:rsid w:val="006C2CF1"/>
    <w:rsid w:val="006C3066"/>
    <w:rsid w:val="006C3714"/>
    <w:rsid w:val="006C38A4"/>
    <w:rsid w:val="006C5763"/>
    <w:rsid w:val="006C57F6"/>
    <w:rsid w:val="006C59A1"/>
    <w:rsid w:val="006C62CB"/>
    <w:rsid w:val="006C6ED8"/>
    <w:rsid w:val="006C78E6"/>
    <w:rsid w:val="006D0199"/>
    <w:rsid w:val="006D03BD"/>
    <w:rsid w:val="006D09D6"/>
    <w:rsid w:val="006D0E40"/>
    <w:rsid w:val="006D2F4B"/>
    <w:rsid w:val="006D354E"/>
    <w:rsid w:val="006D4184"/>
    <w:rsid w:val="006D483D"/>
    <w:rsid w:val="006D562B"/>
    <w:rsid w:val="006D5B08"/>
    <w:rsid w:val="006D5C51"/>
    <w:rsid w:val="006D6FD4"/>
    <w:rsid w:val="006D73AA"/>
    <w:rsid w:val="006D74F8"/>
    <w:rsid w:val="006D760F"/>
    <w:rsid w:val="006E0A52"/>
    <w:rsid w:val="006E0F38"/>
    <w:rsid w:val="006E1681"/>
    <w:rsid w:val="006E19B0"/>
    <w:rsid w:val="006E205B"/>
    <w:rsid w:val="006E26AC"/>
    <w:rsid w:val="006E2F79"/>
    <w:rsid w:val="006E4DB2"/>
    <w:rsid w:val="006E55EF"/>
    <w:rsid w:val="006E61F6"/>
    <w:rsid w:val="006E6B78"/>
    <w:rsid w:val="006E7112"/>
    <w:rsid w:val="006E72D3"/>
    <w:rsid w:val="006E7AA0"/>
    <w:rsid w:val="006F10D6"/>
    <w:rsid w:val="006F1149"/>
    <w:rsid w:val="006F2ADC"/>
    <w:rsid w:val="006F2D9C"/>
    <w:rsid w:val="006F2F66"/>
    <w:rsid w:val="006F314A"/>
    <w:rsid w:val="006F3762"/>
    <w:rsid w:val="006F3E72"/>
    <w:rsid w:val="006F3F40"/>
    <w:rsid w:val="006F456D"/>
    <w:rsid w:val="006F4D53"/>
    <w:rsid w:val="006F5BCC"/>
    <w:rsid w:val="006F5C8A"/>
    <w:rsid w:val="006F63A5"/>
    <w:rsid w:val="006F63D0"/>
    <w:rsid w:val="006F6956"/>
    <w:rsid w:val="006F78C5"/>
    <w:rsid w:val="006F7D28"/>
    <w:rsid w:val="007002F8"/>
    <w:rsid w:val="00700AC6"/>
    <w:rsid w:val="00702685"/>
    <w:rsid w:val="007029DF"/>
    <w:rsid w:val="0070327A"/>
    <w:rsid w:val="00703725"/>
    <w:rsid w:val="00703BCC"/>
    <w:rsid w:val="00703F3F"/>
    <w:rsid w:val="00705E17"/>
    <w:rsid w:val="00705E8B"/>
    <w:rsid w:val="00706299"/>
    <w:rsid w:val="00707692"/>
    <w:rsid w:val="007079A1"/>
    <w:rsid w:val="00707E4C"/>
    <w:rsid w:val="0071038D"/>
    <w:rsid w:val="0071064A"/>
    <w:rsid w:val="00710A35"/>
    <w:rsid w:val="00711104"/>
    <w:rsid w:val="00711DB6"/>
    <w:rsid w:val="00712CB4"/>
    <w:rsid w:val="0071374D"/>
    <w:rsid w:val="00714D20"/>
    <w:rsid w:val="007150E0"/>
    <w:rsid w:val="00715D16"/>
    <w:rsid w:val="0072039D"/>
    <w:rsid w:val="0072051C"/>
    <w:rsid w:val="00720827"/>
    <w:rsid w:val="0072087F"/>
    <w:rsid w:val="0072172C"/>
    <w:rsid w:val="00721B2C"/>
    <w:rsid w:val="00721FE4"/>
    <w:rsid w:val="007225E2"/>
    <w:rsid w:val="00722C3C"/>
    <w:rsid w:val="0072359C"/>
    <w:rsid w:val="00723983"/>
    <w:rsid w:val="007254F5"/>
    <w:rsid w:val="007263CA"/>
    <w:rsid w:val="007263DE"/>
    <w:rsid w:val="007266FC"/>
    <w:rsid w:val="0072693D"/>
    <w:rsid w:val="007271B1"/>
    <w:rsid w:val="00727C48"/>
    <w:rsid w:val="00727D18"/>
    <w:rsid w:val="00730079"/>
    <w:rsid w:val="00730694"/>
    <w:rsid w:val="00730F47"/>
    <w:rsid w:val="00731715"/>
    <w:rsid w:val="00734F60"/>
    <w:rsid w:val="00735CE1"/>
    <w:rsid w:val="00740548"/>
    <w:rsid w:val="00740FC5"/>
    <w:rsid w:val="00741A5A"/>
    <w:rsid w:val="00741AAC"/>
    <w:rsid w:val="007426DE"/>
    <w:rsid w:val="00742A3D"/>
    <w:rsid w:val="00743389"/>
    <w:rsid w:val="00743EBA"/>
    <w:rsid w:val="00744198"/>
    <w:rsid w:val="00744905"/>
    <w:rsid w:val="007449EE"/>
    <w:rsid w:val="00744B94"/>
    <w:rsid w:val="00745108"/>
    <w:rsid w:val="00745185"/>
    <w:rsid w:val="00745CF0"/>
    <w:rsid w:val="00746731"/>
    <w:rsid w:val="00746CB4"/>
    <w:rsid w:val="00746DFD"/>
    <w:rsid w:val="00747C51"/>
    <w:rsid w:val="00750B06"/>
    <w:rsid w:val="00750E84"/>
    <w:rsid w:val="00751BB7"/>
    <w:rsid w:val="00752776"/>
    <w:rsid w:val="00752817"/>
    <w:rsid w:val="007529AD"/>
    <w:rsid w:val="00753262"/>
    <w:rsid w:val="00753D62"/>
    <w:rsid w:val="00754F45"/>
    <w:rsid w:val="00755894"/>
    <w:rsid w:val="0075658E"/>
    <w:rsid w:val="00756E8C"/>
    <w:rsid w:val="00757713"/>
    <w:rsid w:val="00757AA4"/>
    <w:rsid w:val="00760491"/>
    <w:rsid w:val="00760EED"/>
    <w:rsid w:val="00761C13"/>
    <w:rsid w:val="00761D03"/>
    <w:rsid w:val="00761EEB"/>
    <w:rsid w:val="00762075"/>
    <w:rsid w:val="00762E4A"/>
    <w:rsid w:val="00763A04"/>
    <w:rsid w:val="00764A2C"/>
    <w:rsid w:val="00766254"/>
    <w:rsid w:val="007666C8"/>
    <w:rsid w:val="00767572"/>
    <w:rsid w:val="007706A5"/>
    <w:rsid w:val="00772195"/>
    <w:rsid w:val="00772299"/>
    <w:rsid w:val="00773FC9"/>
    <w:rsid w:val="00775163"/>
    <w:rsid w:val="00775803"/>
    <w:rsid w:val="0077597A"/>
    <w:rsid w:val="007762F4"/>
    <w:rsid w:val="00776AE0"/>
    <w:rsid w:val="00780DA3"/>
    <w:rsid w:val="00781011"/>
    <w:rsid w:val="00781192"/>
    <w:rsid w:val="0078179A"/>
    <w:rsid w:val="00781CAE"/>
    <w:rsid w:val="0078251E"/>
    <w:rsid w:val="007825CF"/>
    <w:rsid w:val="007827B7"/>
    <w:rsid w:val="0078380F"/>
    <w:rsid w:val="00786079"/>
    <w:rsid w:val="007860D0"/>
    <w:rsid w:val="00787175"/>
    <w:rsid w:val="007875A0"/>
    <w:rsid w:val="00790596"/>
    <w:rsid w:val="00790928"/>
    <w:rsid w:val="00790D99"/>
    <w:rsid w:val="007924D7"/>
    <w:rsid w:val="007926B7"/>
    <w:rsid w:val="00793153"/>
    <w:rsid w:val="00793472"/>
    <w:rsid w:val="0079445C"/>
    <w:rsid w:val="00794F43"/>
    <w:rsid w:val="007953E8"/>
    <w:rsid w:val="00795BF6"/>
    <w:rsid w:val="007966BE"/>
    <w:rsid w:val="0079673E"/>
    <w:rsid w:val="00797581"/>
    <w:rsid w:val="007A0C56"/>
    <w:rsid w:val="007A0C5B"/>
    <w:rsid w:val="007A0CFB"/>
    <w:rsid w:val="007A1B48"/>
    <w:rsid w:val="007A32B7"/>
    <w:rsid w:val="007A43CA"/>
    <w:rsid w:val="007A58B0"/>
    <w:rsid w:val="007A58BB"/>
    <w:rsid w:val="007A5BC5"/>
    <w:rsid w:val="007A60BB"/>
    <w:rsid w:val="007A64CD"/>
    <w:rsid w:val="007A7AAB"/>
    <w:rsid w:val="007B00B6"/>
    <w:rsid w:val="007B0590"/>
    <w:rsid w:val="007B1A58"/>
    <w:rsid w:val="007B1A69"/>
    <w:rsid w:val="007B2628"/>
    <w:rsid w:val="007B2D45"/>
    <w:rsid w:val="007B2D76"/>
    <w:rsid w:val="007B4975"/>
    <w:rsid w:val="007B4EAB"/>
    <w:rsid w:val="007B5197"/>
    <w:rsid w:val="007B51CD"/>
    <w:rsid w:val="007B5EE7"/>
    <w:rsid w:val="007B6517"/>
    <w:rsid w:val="007B682C"/>
    <w:rsid w:val="007B6DD6"/>
    <w:rsid w:val="007B6E96"/>
    <w:rsid w:val="007B7ADB"/>
    <w:rsid w:val="007C1856"/>
    <w:rsid w:val="007C1D6B"/>
    <w:rsid w:val="007C1EA9"/>
    <w:rsid w:val="007C2542"/>
    <w:rsid w:val="007C29F0"/>
    <w:rsid w:val="007C2D1F"/>
    <w:rsid w:val="007C2E6E"/>
    <w:rsid w:val="007C3087"/>
    <w:rsid w:val="007C3E75"/>
    <w:rsid w:val="007C424D"/>
    <w:rsid w:val="007C4594"/>
    <w:rsid w:val="007C51D9"/>
    <w:rsid w:val="007C573F"/>
    <w:rsid w:val="007C5D37"/>
    <w:rsid w:val="007C62CF"/>
    <w:rsid w:val="007C631C"/>
    <w:rsid w:val="007C7838"/>
    <w:rsid w:val="007C7C63"/>
    <w:rsid w:val="007D07BB"/>
    <w:rsid w:val="007D23E2"/>
    <w:rsid w:val="007D24D6"/>
    <w:rsid w:val="007D3B8B"/>
    <w:rsid w:val="007D3BDE"/>
    <w:rsid w:val="007D518B"/>
    <w:rsid w:val="007D5558"/>
    <w:rsid w:val="007D598E"/>
    <w:rsid w:val="007D63AF"/>
    <w:rsid w:val="007E07FE"/>
    <w:rsid w:val="007E1870"/>
    <w:rsid w:val="007E1FC7"/>
    <w:rsid w:val="007E2E53"/>
    <w:rsid w:val="007E2E8E"/>
    <w:rsid w:val="007E40B4"/>
    <w:rsid w:val="007E4F13"/>
    <w:rsid w:val="007E50DC"/>
    <w:rsid w:val="007E61B5"/>
    <w:rsid w:val="007E68AE"/>
    <w:rsid w:val="007E6E6C"/>
    <w:rsid w:val="007E6F5F"/>
    <w:rsid w:val="007F0099"/>
    <w:rsid w:val="007F03D6"/>
    <w:rsid w:val="007F1162"/>
    <w:rsid w:val="007F11B2"/>
    <w:rsid w:val="007F12B4"/>
    <w:rsid w:val="007F1493"/>
    <w:rsid w:val="007F279C"/>
    <w:rsid w:val="007F2E1A"/>
    <w:rsid w:val="007F332B"/>
    <w:rsid w:val="007F3435"/>
    <w:rsid w:val="007F3B87"/>
    <w:rsid w:val="007F5692"/>
    <w:rsid w:val="007F5D2E"/>
    <w:rsid w:val="007F61F4"/>
    <w:rsid w:val="007F7C5B"/>
    <w:rsid w:val="00800166"/>
    <w:rsid w:val="00801570"/>
    <w:rsid w:val="008016E3"/>
    <w:rsid w:val="00801F28"/>
    <w:rsid w:val="00802E10"/>
    <w:rsid w:val="0080321E"/>
    <w:rsid w:val="00803ECD"/>
    <w:rsid w:val="00805059"/>
    <w:rsid w:val="00805155"/>
    <w:rsid w:val="008053EF"/>
    <w:rsid w:val="008061D6"/>
    <w:rsid w:val="0080621F"/>
    <w:rsid w:val="00806E4F"/>
    <w:rsid w:val="0080730E"/>
    <w:rsid w:val="00807E23"/>
    <w:rsid w:val="008111E7"/>
    <w:rsid w:val="0081139B"/>
    <w:rsid w:val="008114B7"/>
    <w:rsid w:val="00812858"/>
    <w:rsid w:val="00812C52"/>
    <w:rsid w:val="00813981"/>
    <w:rsid w:val="00814048"/>
    <w:rsid w:val="008142D8"/>
    <w:rsid w:val="008143E8"/>
    <w:rsid w:val="00814B1C"/>
    <w:rsid w:val="00814C78"/>
    <w:rsid w:val="008151EB"/>
    <w:rsid w:val="008152E9"/>
    <w:rsid w:val="0081580A"/>
    <w:rsid w:val="0081636B"/>
    <w:rsid w:val="008164A8"/>
    <w:rsid w:val="008166FA"/>
    <w:rsid w:val="00817152"/>
    <w:rsid w:val="00817765"/>
    <w:rsid w:val="008178D0"/>
    <w:rsid w:val="00820750"/>
    <w:rsid w:val="008218EC"/>
    <w:rsid w:val="008219AC"/>
    <w:rsid w:val="00822272"/>
    <w:rsid w:val="00822F96"/>
    <w:rsid w:val="008231EB"/>
    <w:rsid w:val="00824189"/>
    <w:rsid w:val="00824219"/>
    <w:rsid w:val="00824C90"/>
    <w:rsid w:val="008252AA"/>
    <w:rsid w:val="008252D6"/>
    <w:rsid w:val="00825356"/>
    <w:rsid w:val="008254EE"/>
    <w:rsid w:val="00825F97"/>
    <w:rsid w:val="008261A1"/>
    <w:rsid w:val="008271F1"/>
    <w:rsid w:val="00830296"/>
    <w:rsid w:val="00830710"/>
    <w:rsid w:val="008307F9"/>
    <w:rsid w:val="00831096"/>
    <w:rsid w:val="008313BF"/>
    <w:rsid w:val="008329A7"/>
    <w:rsid w:val="00833B1B"/>
    <w:rsid w:val="00833EC6"/>
    <w:rsid w:val="00837D31"/>
    <w:rsid w:val="008423EF"/>
    <w:rsid w:val="00842AF9"/>
    <w:rsid w:val="00843D5C"/>
    <w:rsid w:val="0084623B"/>
    <w:rsid w:val="00846255"/>
    <w:rsid w:val="008463C6"/>
    <w:rsid w:val="008464A8"/>
    <w:rsid w:val="00847493"/>
    <w:rsid w:val="00850192"/>
    <w:rsid w:val="00850477"/>
    <w:rsid w:val="00851064"/>
    <w:rsid w:val="008516D4"/>
    <w:rsid w:val="00851914"/>
    <w:rsid w:val="00851B79"/>
    <w:rsid w:val="0085235A"/>
    <w:rsid w:val="0085252D"/>
    <w:rsid w:val="008526B1"/>
    <w:rsid w:val="00853308"/>
    <w:rsid w:val="008539E8"/>
    <w:rsid w:val="00854605"/>
    <w:rsid w:val="0085548C"/>
    <w:rsid w:val="00856BF6"/>
    <w:rsid w:val="008577CB"/>
    <w:rsid w:val="00857CE4"/>
    <w:rsid w:val="00861298"/>
    <w:rsid w:val="00861A45"/>
    <w:rsid w:val="00862136"/>
    <w:rsid w:val="0086441C"/>
    <w:rsid w:val="0086494C"/>
    <w:rsid w:val="00864B7D"/>
    <w:rsid w:val="00865750"/>
    <w:rsid w:val="0086643C"/>
    <w:rsid w:val="00866599"/>
    <w:rsid w:val="0086668F"/>
    <w:rsid w:val="00870116"/>
    <w:rsid w:val="0087145D"/>
    <w:rsid w:val="00871716"/>
    <w:rsid w:val="00871C8B"/>
    <w:rsid w:val="00873B3A"/>
    <w:rsid w:val="00875072"/>
    <w:rsid w:val="008765C9"/>
    <w:rsid w:val="0087731C"/>
    <w:rsid w:val="00877AA9"/>
    <w:rsid w:val="0088059D"/>
    <w:rsid w:val="008806C5"/>
    <w:rsid w:val="00881AB2"/>
    <w:rsid w:val="00881AD6"/>
    <w:rsid w:val="00882246"/>
    <w:rsid w:val="008823D1"/>
    <w:rsid w:val="00883665"/>
    <w:rsid w:val="0088449C"/>
    <w:rsid w:val="008849C5"/>
    <w:rsid w:val="00885D60"/>
    <w:rsid w:val="00885E1F"/>
    <w:rsid w:val="00887D50"/>
    <w:rsid w:val="008900E4"/>
    <w:rsid w:val="00890363"/>
    <w:rsid w:val="00890A77"/>
    <w:rsid w:val="008912C8"/>
    <w:rsid w:val="0089176C"/>
    <w:rsid w:val="00891A8E"/>
    <w:rsid w:val="00891D7E"/>
    <w:rsid w:val="008923FF"/>
    <w:rsid w:val="00892D8E"/>
    <w:rsid w:val="0089321E"/>
    <w:rsid w:val="0089399E"/>
    <w:rsid w:val="00893DBB"/>
    <w:rsid w:val="00893E7A"/>
    <w:rsid w:val="008963D9"/>
    <w:rsid w:val="0089670B"/>
    <w:rsid w:val="008970F1"/>
    <w:rsid w:val="008A05A9"/>
    <w:rsid w:val="008A0856"/>
    <w:rsid w:val="008A137C"/>
    <w:rsid w:val="008A1403"/>
    <w:rsid w:val="008A25B2"/>
    <w:rsid w:val="008A2A17"/>
    <w:rsid w:val="008A4DED"/>
    <w:rsid w:val="008A4EA4"/>
    <w:rsid w:val="008A59B9"/>
    <w:rsid w:val="008A6010"/>
    <w:rsid w:val="008A7E58"/>
    <w:rsid w:val="008B001B"/>
    <w:rsid w:val="008B08B2"/>
    <w:rsid w:val="008B0DA7"/>
    <w:rsid w:val="008B0FFD"/>
    <w:rsid w:val="008B1BB2"/>
    <w:rsid w:val="008B1D22"/>
    <w:rsid w:val="008B2140"/>
    <w:rsid w:val="008B286F"/>
    <w:rsid w:val="008B2CDD"/>
    <w:rsid w:val="008B2DA1"/>
    <w:rsid w:val="008B4003"/>
    <w:rsid w:val="008B475B"/>
    <w:rsid w:val="008B5B8E"/>
    <w:rsid w:val="008B67C2"/>
    <w:rsid w:val="008B7938"/>
    <w:rsid w:val="008B7EF6"/>
    <w:rsid w:val="008C11C5"/>
    <w:rsid w:val="008C15D9"/>
    <w:rsid w:val="008C3B67"/>
    <w:rsid w:val="008C3BFE"/>
    <w:rsid w:val="008C4E1C"/>
    <w:rsid w:val="008C5500"/>
    <w:rsid w:val="008C5B08"/>
    <w:rsid w:val="008C5FBB"/>
    <w:rsid w:val="008C6F8B"/>
    <w:rsid w:val="008C78B1"/>
    <w:rsid w:val="008C7B28"/>
    <w:rsid w:val="008D1FA8"/>
    <w:rsid w:val="008D204C"/>
    <w:rsid w:val="008D2276"/>
    <w:rsid w:val="008D266F"/>
    <w:rsid w:val="008D2739"/>
    <w:rsid w:val="008D2A23"/>
    <w:rsid w:val="008D2CCA"/>
    <w:rsid w:val="008D36C1"/>
    <w:rsid w:val="008D4DBA"/>
    <w:rsid w:val="008D4FDE"/>
    <w:rsid w:val="008D53F9"/>
    <w:rsid w:val="008D58E1"/>
    <w:rsid w:val="008D619A"/>
    <w:rsid w:val="008D6DD3"/>
    <w:rsid w:val="008D7260"/>
    <w:rsid w:val="008E2B43"/>
    <w:rsid w:val="008E2D12"/>
    <w:rsid w:val="008E2F9A"/>
    <w:rsid w:val="008E35EC"/>
    <w:rsid w:val="008E553E"/>
    <w:rsid w:val="008E6846"/>
    <w:rsid w:val="008E7E3E"/>
    <w:rsid w:val="008F0179"/>
    <w:rsid w:val="008F0C1C"/>
    <w:rsid w:val="008F2080"/>
    <w:rsid w:val="008F2140"/>
    <w:rsid w:val="008F2887"/>
    <w:rsid w:val="008F32B2"/>
    <w:rsid w:val="008F4489"/>
    <w:rsid w:val="008F4611"/>
    <w:rsid w:val="008F4CB4"/>
    <w:rsid w:val="008F5386"/>
    <w:rsid w:val="008F5667"/>
    <w:rsid w:val="008F5AAB"/>
    <w:rsid w:val="008F5F2B"/>
    <w:rsid w:val="008F6C2F"/>
    <w:rsid w:val="008F6F92"/>
    <w:rsid w:val="008F741A"/>
    <w:rsid w:val="008F79A0"/>
    <w:rsid w:val="008F7AF3"/>
    <w:rsid w:val="009001F4"/>
    <w:rsid w:val="00900E25"/>
    <w:rsid w:val="00900E5E"/>
    <w:rsid w:val="00901050"/>
    <w:rsid w:val="00901849"/>
    <w:rsid w:val="00901F19"/>
    <w:rsid w:val="00902092"/>
    <w:rsid w:val="00902C74"/>
    <w:rsid w:val="00903A06"/>
    <w:rsid w:val="0090481A"/>
    <w:rsid w:val="0090671A"/>
    <w:rsid w:val="009071F9"/>
    <w:rsid w:val="00907235"/>
    <w:rsid w:val="0091036A"/>
    <w:rsid w:val="00911264"/>
    <w:rsid w:val="0091153F"/>
    <w:rsid w:val="00911CD5"/>
    <w:rsid w:val="00912EFA"/>
    <w:rsid w:val="0091327C"/>
    <w:rsid w:val="00913684"/>
    <w:rsid w:val="009143BE"/>
    <w:rsid w:val="00914813"/>
    <w:rsid w:val="00914A67"/>
    <w:rsid w:val="00914BF2"/>
    <w:rsid w:val="00914BF5"/>
    <w:rsid w:val="00915763"/>
    <w:rsid w:val="00920586"/>
    <w:rsid w:val="00920D11"/>
    <w:rsid w:val="00921087"/>
    <w:rsid w:val="00921529"/>
    <w:rsid w:val="009225EB"/>
    <w:rsid w:val="00923D76"/>
    <w:rsid w:val="00924333"/>
    <w:rsid w:val="00924793"/>
    <w:rsid w:val="009255E9"/>
    <w:rsid w:val="0092685A"/>
    <w:rsid w:val="00926DD4"/>
    <w:rsid w:val="009272BB"/>
    <w:rsid w:val="00927991"/>
    <w:rsid w:val="00927E0B"/>
    <w:rsid w:val="00927E29"/>
    <w:rsid w:val="009303AC"/>
    <w:rsid w:val="00931676"/>
    <w:rsid w:val="00932546"/>
    <w:rsid w:val="009326B0"/>
    <w:rsid w:val="0093377F"/>
    <w:rsid w:val="00933A64"/>
    <w:rsid w:val="00934C30"/>
    <w:rsid w:val="00935A28"/>
    <w:rsid w:val="0093637F"/>
    <w:rsid w:val="00936434"/>
    <w:rsid w:val="00936AB8"/>
    <w:rsid w:val="009429BA"/>
    <w:rsid w:val="00942AF2"/>
    <w:rsid w:val="00943DA5"/>
    <w:rsid w:val="009444C7"/>
    <w:rsid w:val="00945F8B"/>
    <w:rsid w:val="009463A0"/>
    <w:rsid w:val="00946E59"/>
    <w:rsid w:val="00947327"/>
    <w:rsid w:val="009514AF"/>
    <w:rsid w:val="009521E3"/>
    <w:rsid w:val="009524BB"/>
    <w:rsid w:val="00952543"/>
    <w:rsid w:val="00954CFC"/>
    <w:rsid w:val="00955019"/>
    <w:rsid w:val="00956FE5"/>
    <w:rsid w:val="009577C5"/>
    <w:rsid w:val="009614F2"/>
    <w:rsid w:val="00961D46"/>
    <w:rsid w:val="00961EBC"/>
    <w:rsid w:val="00962BCB"/>
    <w:rsid w:val="00963109"/>
    <w:rsid w:val="009641E6"/>
    <w:rsid w:val="00964AE5"/>
    <w:rsid w:val="009678C7"/>
    <w:rsid w:val="00971832"/>
    <w:rsid w:val="009721AA"/>
    <w:rsid w:val="00973D98"/>
    <w:rsid w:val="00974C4B"/>
    <w:rsid w:val="00974CC6"/>
    <w:rsid w:val="0097650D"/>
    <w:rsid w:val="00976C93"/>
    <w:rsid w:val="009778A6"/>
    <w:rsid w:val="00980185"/>
    <w:rsid w:val="009805DB"/>
    <w:rsid w:val="00980EC8"/>
    <w:rsid w:val="009816C8"/>
    <w:rsid w:val="00981B00"/>
    <w:rsid w:val="00982DAF"/>
    <w:rsid w:val="00983F9F"/>
    <w:rsid w:val="00984078"/>
    <w:rsid w:val="00984578"/>
    <w:rsid w:val="00984FE7"/>
    <w:rsid w:val="00985B43"/>
    <w:rsid w:val="00985D01"/>
    <w:rsid w:val="00985FA4"/>
    <w:rsid w:val="0098755D"/>
    <w:rsid w:val="00992A79"/>
    <w:rsid w:val="00995BAB"/>
    <w:rsid w:val="009960F9"/>
    <w:rsid w:val="009A0AB5"/>
    <w:rsid w:val="009A1007"/>
    <w:rsid w:val="009A2066"/>
    <w:rsid w:val="009A2496"/>
    <w:rsid w:val="009A34FF"/>
    <w:rsid w:val="009A35C9"/>
    <w:rsid w:val="009A39E7"/>
    <w:rsid w:val="009A3BC0"/>
    <w:rsid w:val="009A43EB"/>
    <w:rsid w:val="009A4424"/>
    <w:rsid w:val="009A4BA6"/>
    <w:rsid w:val="009A4CC6"/>
    <w:rsid w:val="009A59F1"/>
    <w:rsid w:val="009A6C08"/>
    <w:rsid w:val="009A7D81"/>
    <w:rsid w:val="009B0340"/>
    <w:rsid w:val="009B04D2"/>
    <w:rsid w:val="009B30B9"/>
    <w:rsid w:val="009B3474"/>
    <w:rsid w:val="009B3859"/>
    <w:rsid w:val="009B3D7D"/>
    <w:rsid w:val="009B3ED3"/>
    <w:rsid w:val="009B4221"/>
    <w:rsid w:val="009B54A2"/>
    <w:rsid w:val="009B5F86"/>
    <w:rsid w:val="009B6368"/>
    <w:rsid w:val="009B63EC"/>
    <w:rsid w:val="009B66D6"/>
    <w:rsid w:val="009B6E5F"/>
    <w:rsid w:val="009B7557"/>
    <w:rsid w:val="009B79EA"/>
    <w:rsid w:val="009B7FD5"/>
    <w:rsid w:val="009C0747"/>
    <w:rsid w:val="009C1126"/>
    <w:rsid w:val="009C1592"/>
    <w:rsid w:val="009C370F"/>
    <w:rsid w:val="009C3D3E"/>
    <w:rsid w:val="009C3ED7"/>
    <w:rsid w:val="009C4D2A"/>
    <w:rsid w:val="009C4E21"/>
    <w:rsid w:val="009C512F"/>
    <w:rsid w:val="009C568A"/>
    <w:rsid w:val="009C6185"/>
    <w:rsid w:val="009C64B2"/>
    <w:rsid w:val="009C6B11"/>
    <w:rsid w:val="009C6EB0"/>
    <w:rsid w:val="009C720C"/>
    <w:rsid w:val="009C72D9"/>
    <w:rsid w:val="009C7E6E"/>
    <w:rsid w:val="009D0E3F"/>
    <w:rsid w:val="009D0EA6"/>
    <w:rsid w:val="009D18F9"/>
    <w:rsid w:val="009D1D24"/>
    <w:rsid w:val="009D3C4F"/>
    <w:rsid w:val="009D42B5"/>
    <w:rsid w:val="009D47A9"/>
    <w:rsid w:val="009D52B1"/>
    <w:rsid w:val="009D6935"/>
    <w:rsid w:val="009D6C1E"/>
    <w:rsid w:val="009D7633"/>
    <w:rsid w:val="009D7AC0"/>
    <w:rsid w:val="009E1164"/>
    <w:rsid w:val="009E1199"/>
    <w:rsid w:val="009E1508"/>
    <w:rsid w:val="009E1F94"/>
    <w:rsid w:val="009E2F0A"/>
    <w:rsid w:val="009E34B8"/>
    <w:rsid w:val="009E34D6"/>
    <w:rsid w:val="009E3585"/>
    <w:rsid w:val="009E473A"/>
    <w:rsid w:val="009E4F4A"/>
    <w:rsid w:val="009E57F6"/>
    <w:rsid w:val="009E6081"/>
    <w:rsid w:val="009E68AF"/>
    <w:rsid w:val="009E7713"/>
    <w:rsid w:val="009E7BCC"/>
    <w:rsid w:val="009E7E99"/>
    <w:rsid w:val="009E7E9B"/>
    <w:rsid w:val="009F0E5C"/>
    <w:rsid w:val="009F20A1"/>
    <w:rsid w:val="009F292A"/>
    <w:rsid w:val="009F2B02"/>
    <w:rsid w:val="009F2E4E"/>
    <w:rsid w:val="009F2EFF"/>
    <w:rsid w:val="009F2FBB"/>
    <w:rsid w:val="009F3E56"/>
    <w:rsid w:val="009F453A"/>
    <w:rsid w:val="009F47AA"/>
    <w:rsid w:val="009F6412"/>
    <w:rsid w:val="009F6F8C"/>
    <w:rsid w:val="009F717F"/>
    <w:rsid w:val="009F73F4"/>
    <w:rsid w:val="00A01FA6"/>
    <w:rsid w:val="00A025B9"/>
    <w:rsid w:val="00A025C7"/>
    <w:rsid w:val="00A0292B"/>
    <w:rsid w:val="00A049DC"/>
    <w:rsid w:val="00A05419"/>
    <w:rsid w:val="00A05A59"/>
    <w:rsid w:val="00A05CF1"/>
    <w:rsid w:val="00A05E7D"/>
    <w:rsid w:val="00A05EDE"/>
    <w:rsid w:val="00A0660A"/>
    <w:rsid w:val="00A06F40"/>
    <w:rsid w:val="00A1035E"/>
    <w:rsid w:val="00A107D2"/>
    <w:rsid w:val="00A1093F"/>
    <w:rsid w:val="00A136CD"/>
    <w:rsid w:val="00A144F4"/>
    <w:rsid w:val="00A1466A"/>
    <w:rsid w:val="00A157D2"/>
    <w:rsid w:val="00A15829"/>
    <w:rsid w:val="00A15DF3"/>
    <w:rsid w:val="00A1634D"/>
    <w:rsid w:val="00A169DC"/>
    <w:rsid w:val="00A17E6E"/>
    <w:rsid w:val="00A17E8A"/>
    <w:rsid w:val="00A208E0"/>
    <w:rsid w:val="00A20957"/>
    <w:rsid w:val="00A20A82"/>
    <w:rsid w:val="00A20DA8"/>
    <w:rsid w:val="00A21426"/>
    <w:rsid w:val="00A2163F"/>
    <w:rsid w:val="00A22BB7"/>
    <w:rsid w:val="00A24801"/>
    <w:rsid w:val="00A25722"/>
    <w:rsid w:val="00A26911"/>
    <w:rsid w:val="00A26B61"/>
    <w:rsid w:val="00A26DDC"/>
    <w:rsid w:val="00A27AA0"/>
    <w:rsid w:val="00A27B03"/>
    <w:rsid w:val="00A27F92"/>
    <w:rsid w:val="00A30AB7"/>
    <w:rsid w:val="00A30DAE"/>
    <w:rsid w:val="00A31489"/>
    <w:rsid w:val="00A31F90"/>
    <w:rsid w:val="00A32AF0"/>
    <w:rsid w:val="00A32B5F"/>
    <w:rsid w:val="00A32FC4"/>
    <w:rsid w:val="00A342E8"/>
    <w:rsid w:val="00A34ADB"/>
    <w:rsid w:val="00A35331"/>
    <w:rsid w:val="00A37FA1"/>
    <w:rsid w:val="00A438C7"/>
    <w:rsid w:val="00A4433E"/>
    <w:rsid w:val="00A445F4"/>
    <w:rsid w:val="00A44861"/>
    <w:rsid w:val="00A44E44"/>
    <w:rsid w:val="00A4513E"/>
    <w:rsid w:val="00A452CA"/>
    <w:rsid w:val="00A45C77"/>
    <w:rsid w:val="00A4751B"/>
    <w:rsid w:val="00A47F1E"/>
    <w:rsid w:val="00A50FC0"/>
    <w:rsid w:val="00A51191"/>
    <w:rsid w:val="00A5169D"/>
    <w:rsid w:val="00A518CB"/>
    <w:rsid w:val="00A521D5"/>
    <w:rsid w:val="00A52BD3"/>
    <w:rsid w:val="00A53E97"/>
    <w:rsid w:val="00A54D93"/>
    <w:rsid w:val="00A55908"/>
    <w:rsid w:val="00A55FAB"/>
    <w:rsid w:val="00A566C8"/>
    <w:rsid w:val="00A56863"/>
    <w:rsid w:val="00A56E8E"/>
    <w:rsid w:val="00A57A2D"/>
    <w:rsid w:val="00A57ACB"/>
    <w:rsid w:val="00A61BF4"/>
    <w:rsid w:val="00A62579"/>
    <w:rsid w:val="00A64205"/>
    <w:rsid w:val="00A6463B"/>
    <w:rsid w:val="00A64ED7"/>
    <w:rsid w:val="00A66B66"/>
    <w:rsid w:val="00A66EA3"/>
    <w:rsid w:val="00A67227"/>
    <w:rsid w:val="00A67292"/>
    <w:rsid w:val="00A706B6"/>
    <w:rsid w:val="00A7352E"/>
    <w:rsid w:val="00A73819"/>
    <w:rsid w:val="00A73897"/>
    <w:rsid w:val="00A73B15"/>
    <w:rsid w:val="00A74B5A"/>
    <w:rsid w:val="00A751CF"/>
    <w:rsid w:val="00A759DB"/>
    <w:rsid w:val="00A759E1"/>
    <w:rsid w:val="00A76ED0"/>
    <w:rsid w:val="00A77131"/>
    <w:rsid w:val="00A7740C"/>
    <w:rsid w:val="00A8171C"/>
    <w:rsid w:val="00A81CF8"/>
    <w:rsid w:val="00A82011"/>
    <w:rsid w:val="00A833B6"/>
    <w:rsid w:val="00A838AC"/>
    <w:rsid w:val="00A83997"/>
    <w:rsid w:val="00A84D8B"/>
    <w:rsid w:val="00A86211"/>
    <w:rsid w:val="00A86560"/>
    <w:rsid w:val="00A8722C"/>
    <w:rsid w:val="00A87359"/>
    <w:rsid w:val="00A92E7A"/>
    <w:rsid w:val="00A9380B"/>
    <w:rsid w:val="00A944ED"/>
    <w:rsid w:val="00A9519F"/>
    <w:rsid w:val="00A96016"/>
    <w:rsid w:val="00A97E7A"/>
    <w:rsid w:val="00A97EB7"/>
    <w:rsid w:val="00AA0247"/>
    <w:rsid w:val="00AA034A"/>
    <w:rsid w:val="00AA1B28"/>
    <w:rsid w:val="00AA207F"/>
    <w:rsid w:val="00AA2749"/>
    <w:rsid w:val="00AA33FE"/>
    <w:rsid w:val="00AA41CE"/>
    <w:rsid w:val="00AA44E7"/>
    <w:rsid w:val="00AA54D3"/>
    <w:rsid w:val="00AA6C5E"/>
    <w:rsid w:val="00AA6F81"/>
    <w:rsid w:val="00AA766E"/>
    <w:rsid w:val="00AA7DBB"/>
    <w:rsid w:val="00AB27CB"/>
    <w:rsid w:val="00AB5357"/>
    <w:rsid w:val="00AB57D1"/>
    <w:rsid w:val="00AB59D8"/>
    <w:rsid w:val="00AB5D0E"/>
    <w:rsid w:val="00AB6E2F"/>
    <w:rsid w:val="00AC00FB"/>
    <w:rsid w:val="00AC0376"/>
    <w:rsid w:val="00AC0844"/>
    <w:rsid w:val="00AC1138"/>
    <w:rsid w:val="00AC15FA"/>
    <w:rsid w:val="00AC26C0"/>
    <w:rsid w:val="00AC2D62"/>
    <w:rsid w:val="00AC2DDD"/>
    <w:rsid w:val="00AC323D"/>
    <w:rsid w:val="00AC3C27"/>
    <w:rsid w:val="00AC4352"/>
    <w:rsid w:val="00AC43F3"/>
    <w:rsid w:val="00AC49E7"/>
    <w:rsid w:val="00AC4C01"/>
    <w:rsid w:val="00AC4FAF"/>
    <w:rsid w:val="00AC541B"/>
    <w:rsid w:val="00AC590C"/>
    <w:rsid w:val="00AC6770"/>
    <w:rsid w:val="00AC75AA"/>
    <w:rsid w:val="00AD0686"/>
    <w:rsid w:val="00AD0AAD"/>
    <w:rsid w:val="00AD0B02"/>
    <w:rsid w:val="00AD182C"/>
    <w:rsid w:val="00AD1A29"/>
    <w:rsid w:val="00AD1BE6"/>
    <w:rsid w:val="00AD2BE2"/>
    <w:rsid w:val="00AD44D7"/>
    <w:rsid w:val="00AD483A"/>
    <w:rsid w:val="00AD499A"/>
    <w:rsid w:val="00AD4B18"/>
    <w:rsid w:val="00AD4E26"/>
    <w:rsid w:val="00AD5173"/>
    <w:rsid w:val="00AD52D5"/>
    <w:rsid w:val="00AD53DE"/>
    <w:rsid w:val="00AD54DE"/>
    <w:rsid w:val="00AD5502"/>
    <w:rsid w:val="00AD5B12"/>
    <w:rsid w:val="00AD6C5C"/>
    <w:rsid w:val="00AD6E44"/>
    <w:rsid w:val="00AD71D4"/>
    <w:rsid w:val="00AD7208"/>
    <w:rsid w:val="00AD7366"/>
    <w:rsid w:val="00AD7B6F"/>
    <w:rsid w:val="00AE0CA0"/>
    <w:rsid w:val="00AE1B30"/>
    <w:rsid w:val="00AE1D57"/>
    <w:rsid w:val="00AE203C"/>
    <w:rsid w:val="00AE2057"/>
    <w:rsid w:val="00AE2980"/>
    <w:rsid w:val="00AE316D"/>
    <w:rsid w:val="00AE39DD"/>
    <w:rsid w:val="00AE43AF"/>
    <w:rsid w:val="00AE4BA9"/>
    <w:rsid w:val="00AE51B8"/>
    <w:rsid w:val="00AE51F4"/>
    <w:rsid w:val="00AE5978"/>
    <w:rsid w:val="00AE5F38"/>
    <w:rsid w:val="00AE6933"/>
    <w:rsid w:val="00AE7098"/>
    <w:rsid w:val="00AF0C50"/>
    <w:rsid w:val="00AF0DD8"/>
    <w:rsid w:val="00AF2076"/>
    <w:rsid w:val="00AF227E"/>
    <w:rsid w:val="00AF22DC"/>
    <w:rsid w:val="00AF2549"/>
    <w:rsid w:val="00AF4F8C"/>
    <w:rsid w:val="00AF574A"/>
    <w:rsid w:val="00AF5E9A"/>
    <w:rsid w:val="00AF6000"/>
    <w:rsid w:val="00AF771B"/>
    <w:rsid w:val="00AF778B"/>
    <w:rsid w:val="00B00ECC"/>
    <w:rsid w:val="00B00F6A"/>
    <w:rsid w:val="00B01092"/>
    <w:rsid w:val="00B0196A"/>
    <w:rsid w:val="00B02775"/>
    <w:rsid w:val="00B03820"/>
    <w:rsid w:val="00B04B7D"/>
    <w:rsid w:val="00B055FF"/>
    <w:rsid w:val="00B059F0"/>
    <w:rsid w:val="00B064D6"/>
    <w:rsid w:val="00B0677F"/>
    <w:rsid w:val="00B068D0"/>
    <w:rsid w:val="00B06C07"/>
    <w:rsid w:val="00B0799B"/>
    <w:rsid w:val="00B10940"/>
    <w:rsid w:val="00B1205C"/>
    <w:rsid w:val="00B12D3A"/>
    <w:rsid w:val="00B12EEE"/>
    <w:rsid w:val="00B14BA7"/>
    <w:rsid w:val="00B15ADD"/>
    <w:rsid w:val="00B16EBA"/>
    <w:rsid w:val="00B17CA3"/>
    <w:rsid w:val="00B20835"/>
    <w:rsid w:val="00B20C04"/>
    <w:rsid w:val="00B21B63"/>
    <w:rsid w:val="00B22675"/>
    <w:rsid w:val="00B23073"/>
    <w:rsid w:val="00B2385B"/>
    <w:rsid w:val="00B24012"/>
    <w:rsid w:val="00B2485E"/>
    <w:rsid w:val="00B25132"/>
    <w:rsid w:val="00B2527D"/>
    <w:rsid w:val="00B25647"/>
    <w:rsid w:val="00B2603A"/>
    <w:rsid w:val="00B269F1"/>
    <w:rsid w:val="00B26A3A"/>
    <w:rsid w:val="00B2720D"/>
    <w:rsid w:val="00B273BD"/>
    <w:rsid w:val="00B27520"/>
    <w:rsid w:val="00B2760A"/>
    <w:rsid w:val="00B309A8"/>
    <w:rsid w:val="00B30E80"/>
    <w:rsid w:val="00B3160B"/>
    <w:rsid w:val="00B319C7"/>
    <w:rsid w:val="00B3334F"/>
    <w:rsid w:val="00B334AE"/>
    <w:rsid w:val="00B344CA"/>
    <w:rsid w:val="00B34FB5"/>
    <w:rsid w:val="00B35159"/>
    <w:rsid w:val="00B352F4"/>
    <w:rsid w:val="00B3593C"/>
    <w:rsid w:val="00B36791"/>
    <w:rsid w:val="00B36806"/>
    <w:rsid w:val="00B41203"/>
    <w:rsid w:val="00B426A1"/>
    <w:rsid w:val="00B430AA"/>
    <w:rsid w:val="00B43E89"/>
    <w:rsid w:val="00B44BCE"/>
    <w:rsid w:val="00B44F7D"/>
    <w:rsid w:val="00B45257"/>
    <w:rsid w:val="00B45731"/>
    <w:rsid w:val="00B45F67"/>
    <w:rsid w:val="00B460E4"/>
    <w:rsid w:val="00B46156"/>
    <w:rsid w:val="00B4737F"/>
    <w:rsid w:val="00B47906"/>
    <w:rsid w:val="00B502C4"/>
    <w:rsid w:val="00B50F3B"/>
    <w:rsid w:val="00B52551"/>
    <w:rsid w:val="00B53AF6"/>
    <w:rsid w:val="00B5570D"/>
    <w:rsid w:val="00B55838"/>
    <w:rsid w:val="00B558C7"/>
    <w:rsid w:val="00B55F39"/>
    <w:rsid w:val="00B564E4"/>
    <w:rsid w:val="00B56F9E"/>
    <w:rsid w:val="00B57F7C"/>
    <w:rsid w:val="00B61646"/>
    <w:rsid w:val="00B619AE"/>
    <w:rsid w:val="00B61C15"/>
    <w:rsid w:val="00B62DEC"/>
    <w:rsid w:val="00B6350B"/>
    <w:rsid w:val="00B63C16"/>
    <w:rsid w:val="00B6405C"/>
    <w:rsid w:val="00B641EF"/>
    <w:rsid w:val="00B645BF"/>
    <w:rsid w:val="00B659D2"/>
    <w:rsid w:val="00B65EDF"/>
    <w:rsid w:val="00B66216"/>
    <w:rsid w:val="00B662E5"/>
    <w:rsid w:val="00B66ADE"/>
    <w:rsid w:val="00B7164F"/>
    <w:rsid w:val="00B7227B"/>
    <w:rsid w:val="00B74160"/>
    <w:rsid w:val="00B77CC0"/>
    <w:rsid w:val="00B8047D"/>
    <w:rsid w:val="00B8076A"/>
    <w:rsid w:val="00B810D7"/>
    <w:rsid w:val="00B818FC"/>
    <w:rsid w:val="00B83B19"/>
    <w:rsid w:val="00B83ECD"/>
    <w:rsid w:val="00B84E2C"/>
    <w:rsid w:val="00B84F48"/>
    <w:rsid w:val="00B851D4"/>
    <w:rsid w:val="00B85306"/>
    <w:rsid w:val="00B85539"/>
    <w:rsid w:val="00B85951"/>
    <w:rsid w:val="00B903EF"/>
    <w:rsid w:val="00B91E31"/>
    <w:rsid w:val="00B9210B"/>
    <w:rsid w:val="00B923C6"/>
    <w:rsid w:val="00B92F15"/>
    <w:rsid w:val="00B92F66"/>
    <w:rsid w:val="00B93095"/>
    <w:rsid w:val="00B93315"/>
    <w:rsid w:val="00B93439"/>
    <w:rsid w:val="00B93E9C"/>
    <w:rsid w:val="00B93F89"/>
    <w:rsid w:val="00B95288"/>
    <w:rsid w:val="00B95EA0"/>
    <w:rsid w:val="00B962B5"/>
    <w:rsid w:val="00B96708"/>
    <w:rsid w:val="00B9687B"/>
    <w:rsid w:val="00B974CE"/>
    <w:rsid w:val="00B9764C"/>
    <w:rsid w:val="00BA1422"/>
    <w:rsid w:val="00BA26AB"/>
    <w:rsid w:val="00BA26B5"/>
    <w:rsid w:val="00BA375F"/>
    <w:rsid w:val="00BA3815"/>
    <w:rsid w:val="00BA3D85"/>
    <w:rsid w:val="00BA459C"/>
    <w:rsid w:val="00BA47CF"/>
    <w:rsid w:val="00BA49D4"/>
    <w:rsid w:val="00BA5608"/>
    <w:rsid w:val="00BA586D"/>
    <w:rsid w:val="00BA64AF"/>
    <w:rsid w:val="00BA7E55"/>
    <w:rsid w:val="00BB104B"/>
    <w:rsid w:val="00BB29A6"/>
    <w:rsid w:val="00BB29B6"/>
    <w:rsid w:val="00BB31C3"/>
    <w:rsid w:val="00BB34EA"/>
    <w:rsid w:val="00BB3B11"/>
    <w:rsid w:val="00BB5281"/>
    <w:rsid w:val="00BB7089"/>
    <w:rsid w:val="00BC0697"/>
    <w:rsid w:val="00BC2901"/>
    <w:rsid w:val="00BC29F0"/>
    <w:rsid w:val="00BC3440"/>
    <w:rsid w:val="00BC4F4C"/>
    <w:rsid w:val="00BC56C5"/>
    <w:rsid w:val="00BC5B60"/>
    <w:rsid w:val="00BC68CA"/>
    <w:rsid w:val="00BC6946"/>
    <w:rsid w:val="00BC75C4"/>
    <w:rsid w:val="00BD0636"/>
    <w:rsid w:val="00BD07A1"/>
    <w:rsid w:val="00BD0E93"/>
    <w:rsid w:val="00BD0F97"/>
    <w:rsid w:val="00BD126D"/>
    <w:rsid w:val="00BD1441"/>
    <w:rsid w:val="00BD1E55"/>
    <w:rsid w:val="00BD366A"/>
    <w:rsid w:val="00BD4F64"/>
    <w:rsid w:val="00BD5139"/>
    <w:rsid w:val="00BD5458"/>
    <w:rsid w:val="00BD68C2"/>
    <w:rsid w:val="00BE10C7"/>
    <w:rsid w:val="00BE13AC"/>
    <w:rsid w:val="00BE1616"/>
    <w:rsid w:val="00BE193B"/>
    <w:rsid w:val="00BE1A3A"/>
    <w:rsid w:val="00BE2B60"/>
    <w:rsid w:val="00BE33BB"/>
    <w:rsid w:val="00BE3C34"/>
    <w:rsid w:val="00BE3F74"/>
    <w:rsid w:val="00BE4303"/>
    <w:rsid w:val="00BE43B5"/>
    <w:rsid w:val="00BE5186"/>
    <w:rsid w:val="00BE624F"/>
    <w:rsid w:val="00BE6277"/>
    <w:rsid w:val="00BE6719"/>
    <w:rsid w:val="00BE6A64"/>
    <w:rsid w:val="00BE6F16"/>
    <w:rsid w:val="00BE70CF"/>
    <w:rsid w:val="00BE7530"/>
    <w:rsid w:val="00BE7FD9"/>
    <w:rsid w:val="00BF120C"/>
    <w:rsid w:val="00BF161D"/>
    <w:rsid w:val="00BF1965"/>
    <w:rsid w:val="00BF1E7E"/>
    <w:rsid w:val="00BF248E"/>
    <w:rsid w:val="00BF26B8"/>
    <w:rsid w:val="00BF394D"/>
    <w:rsid w:val="00BF41DB"/>
    <w:rsid w:val="00BF447F"/>
    <w:rsid w:val="00BF4DA3"/>
    <w:rsid w:val="00BF4F2A"/>
    <w:rsid w:val="00BF50C6"/>
    <w:rsid w:val="00BF59DE"/>
    <w:rsid w:val="00BF68DA"/>
    <w:rsid w:val="00BF7BE5"/>
    <w:rsid w:val="00BF7C01"/>
    <w:rsid w:val="00BF7E55"/>
    <w:rsid w:val="00C00038"/>
    <w:rsid w:val="00C02024"/>
    <w:rsid w:val="00C02979"/>
    <w:rsid w:val="00C02EDC"/>
    <w:rsid w:val="00C033C3"/>
    <w:rsid w:val="00C033CE"/>
    <w:rsid w:val="00C04DC1"/>
    <w:rsid w:val="00C05B2A"/>
    <w:rsid w:val="00C05B48"/>
    <w:rsid w:val="00C05EC7"/>
    <w:rsid w:val="00C05F9E"/>
    <w:rsid w:val="00C05FF2"/>
    <w:rsid w:val="00C06EDA"/>
    <w:rsid w:val="00C07167"/>
    <w:rsid w:val="00C107E8"/>
    <w:rsid w:val="00C10838"/>
    <w:rsid w:val="00C10A4E"/>
    <w:rsid w:val="00C10F09"/>
    <w:rsid w:val="00C117FB"/>
    <w:rsid w:val="00C11B8C"/>
    <w:rsid w:val="00C12DA8"/>
    <w:rsid w:val="00C13481"/>
    <w:rsid w:val="00C13837"/>
    <w:rsid w:val="00C13883"/>
    <w:rsid w:val="00C1647D"/>
    <w:rsid w:val="00C168D7"/>
    <w:rsid w:val="00C16E59"/>
    <w:rsid w:val="00C202BA"/>
    <w:rsid w:val="00C21E7C"/>
    <w:rsid w:val="00C22C28"/>
    <w:rsid w:val="00C22F40"/>
    <w:rsid w:val="00C244FC"/>
    <w:rsid w:val="00C24713"/>
    <w:rsid w:val="00C2769F"/>
    <w:rsid w:val="00C30936"/>
    <w:rsid w:val="00C325C3"/>
    <w:rsid w:val="00C327BD"/>
    <w:rsid w:val="00C3337B"/>
    <w:rsid w:val="00C343F2"/>
    <w:rsid w:val="00C350A2"/>
    <w:rsid w:val="00C3563F"/>
    <w:rsid w:val="00C357A1"/>
    <w:rsid w:val="00C35910"/>
    <w:rsid w:val="00C36097"/>
    <w:rsid w:val="00C37451"/>
    <w:rsid w:val="00C37749"/>
    <w:rsid w:val="00C40340"/>
    <w:rsid w:val="00C427C5"/>
    <w:rsid w:val="00C42E27"/>
    <w:rsid w:val="00C434A9"/>
    <w:rsid w:val="00C43D3A"/>
    <w:rsid w:val="00C442EA"/>
    <w:rsid w:val="00C44346"/>
    <w:rsid w:val="00C4440B"/>
    <w:rsid w:val="00C45C8C"/>
    <w:rsid w:val="00C45CBE"/>
    <w:rsid w:val="00C45F30"/>
    <w:rsid w:val="00C46AAD"/>
    <w:rsid w:val="00C47A8E"/>
    <w:rsid w:val="00C50C43"/>
    <w:rsid w:val="00C511E4"/>
    <w:rsid w:val="00C51A11"/>
    <w:rsid w:val="00C51C46"/>
    <w:rsid w:val="00C53269"/>
    <w:rsid w:val="00C53E00"/>
    <w:rsid w:val="00C54303"/>
    <w:rsid w:val="00C5634D"/>
    <w:rsid w:val="00C5639C"/>
    <w:rsid w:val="00C56487"/>
    <w:rsid w:val="00C57738"/>
    <w:rsid w:val="00C57EA9"/>
    <w:rsid w:val="00C57EEC"/>
    <w:rsid w:val="00C600CC"/>
    <w:rsid w:val="00C61414"/>
    <w:rsid w:val="00C6164C"/>
    <w:rsid w:val="00C616E0"/>
    <w:rsid w:val="00C61CF1"/>
    <w:rsid w:val="00C61E39"/>
    <w:rsid w:val="00C62862"/>
    <w:rsid w:val="00C634BC"/>
    <w:rsid w:val="00C63D56"/>
    <w:rsid w:val="00C66058"/>
    <w:rsid w:val="00C663AF"/>
    <w:rsid w:val="00C6642E"/>
    <w:rsid w:val="00C665A6"/>
    <w:rsid w:val="00C667DF"/>
    <w:rsid w:val="00C66F0F"/>
    <w:rsid w:val="00C674D6"/>
    <w:rsid w:val="00C6765C"/>
    <w:rsid w:val="00C678B0"/>
    <w:rsid w:val="00C67955"/>
    <w:rsid w:val="00C67DB8"/>
    <w:rsid w:val="00C70576"/>
    <w:rsid w:val="00C7161D"/>
    <w:rsid w:val="00C71880"/>
    <w:rsid w:val="00C72A6E"/>
    <w:rsid w:val="00C72D29"/>
    <w:rsid w:val="00C73B75"/>
    <w:rsid w:val="00C74317"/>
    <w:rsid w:val="00C745F4"/>
    <w:rsid w:val="00C74946"/>
    <w:rsid w:val="00C74F1C"/>
    <w:rsid w:val="00C7626E"/>
    <w:rsid w:val="00C8006F"/>
    <w:rsid w:val="00C80184"/>
    <w:rsid w:val="00C807ED"/>
    <w:rsid w:val="00C8142E"/>
    <w:rsid w:val="00C81AC3"/>
    <w:rsid w:val="00C81F3C"/>
    <w:rsid w:val="00C832E1"/>
    <w:rsid w:val="00C83E44"/>
    <w:rsid w:val="00C849EC"/>
    <w:rsid w:val="00C852E3"/>
    <w:rsid w:val="00C853F5"/>
    <w:rsid w:val="00C85646"/>
    <w:rsid w:val="00C85CA6"/>
    <w:rsid w:val="00C85E33"/>
    <w:rsid w:val="00C8691B"/>
    <w:rsid w:val="00C87335"/>
    <w:rsid w:val="00C87AA1"/>
    <w:rsid w:val="00C90853"/>
    <w:rsid w:val="00C90DAA"/>
    <w:rsid w:val="00C90FC4"/>
    <w:rsid w:val="00C91341"/>
    <w:rsid w:val="00C915E0"/>
    <w:rsid w:val="00C91A01"/>
    <w:rsid w:val="00C922C3"/>
    <w:rsid w:val="00C92DAB"/>
    <w:rsid w:val="00C934A2"/>
    <w:rsid w:val="00C93A36"/>
    <w:rsid w:val="00C9569B"/>
    <w:rsid w:val="00C97402"/>
    <w:rsid w:val="00C97EC2"/>
    <w:rsid w:val="00CA0728"/>
    <w:rsid w:val="00CA0ADD"/>
    <w:rsid w:val="00CA1094"/>
    <w:rsid w:val="00CA1197"/>
    <w:rsid w:val="00CA26D9"/>
    <w:rsid w:val="00CA3690"/>
    <w:rsid w:val="00CA3B2A"/>
    <w:rsid w:val="00CA432D"/>
    <w:rsid w:val="00CA459C"/>
    <w:rsid w:val="00CA52F3"/>
    <w:rsid w:val="00CA5674"/>
    <w:rsid w:val="00CA59C7"/>
    <w:rsid w:val="00CA64FA"/>
    <w:rsid w:val="00CA7CC9"/>
    <w:rsid w:val="00CA7E4A"/>
    <w:rsid w:val="00CB04D9"/>
    <w:rsid w:val="00CB15F3"/>
    <w:rsid w:val="00CB22F2"/>
    <w:rsid w:val="00CB23B7"/>
    <w:rsid w:val="00CB3D19"/>
    <w:rsid w:val="00CB49A1"/>
    <w:rsid w:val="00CB5348"/>
    <w:rsid w:val="00CB5415"/>
    <w:rsid w:val="00CB5DE0"/>
    <w:rsid w:val="00CB6455"/>
    <w:rsid w:val="00CB6560"/>
    <w:rsid w:val="00CB6602"/>
    <w:rsid w:val="00CB6769"/>
    <w:rsid w:val="00CB6B1B"/>
    <w:rsid w:val="00CB7014"/>
    <w:rsid w:val="00CB70CD"/>
    <w:rsid w:val="00CB73D0"/>
    <w:rsid w:val="00CB7419"/>
    <w:rsid w:val="00CC089C"/>
    <w:rsid w:val="00CC0BF9"/>
    <w:rsid w:val="00CC1B11"/>
    <w:rsid w:val="00CC305B"/>
    <w:rsid w:val="00CC41AE"/>
    <w:rsid w:val="00CC4DE7"/>
    <w:rsid w:val="00CC4FE4"/>
    <w:rsid w:val="00CC564B"/>
    <w:rsid w:val="00CC6687"/>
    <w:rsid w:val="00CD018F"/>
    <w:rsid w:val="00CD0D4D"/>
    <w:rsid w:val="00CD19D9"/>
    <w:rsid w:val="00CD215C"/>
    <w:rsid w:val="00CD29E3"/>
    <w:rsid w:val="00CD2D18"/>
    <w:rsid w:val="00CD2FCC"/>
    <w:rsid w:val="00CD3DAF"/>
    <w:rsid w:val="00CD5BE5"/>
    <w:rsid w:val="00CD5C6D"/>
    <w:rsid w:val="00CD5CE4"/>
    <w:rsid w:val="00CD6021"/>
    <w:rsid w:val="00CD64D8"/>
    <w:rsid w:val="00CD6C4A"/>
    <w:rsid w:val="00CD7636"/>
    <w:rsid w:val="00CD7705"/>
    <w:rsid w:val="00CD781B"/>
    <w:rsid w:val="00CD7FC7"/>
    <w:rsid w:val="00CE0413"/>
    <w:rsid w:val="00CE1432"/>
    <w:rsid w:val="00CE143D"/>
    <w:rsid w:val="00CE21D0"/>
    <w:rsid w:val="00CE2579"/>
    <w:rsid w:val="00CE36C0"/>
    <w:rsid w:val="00CE4907"/>
    <w:rsid w:val="00CE4B07"/>
    <w:rsid w:val="00CE5B1A"/>
    <w:rsid w:val="00CE5FB9"/>
    <w:rsid w:val="00CE6205"/>
    <w:rsid w:val="00CF019F"/>
    <w:rsid w:val="00CF0334"/>
    <w:rsid w:val="00CF065D"/>
    <w:rsid w:val="00CF1133"/>
    <w:rsid w:val="00CF14F8"/>
    <w:rsid w:val="00CF1964"/>
    <w:rsid w:val="00CF1F68"/>
    <w:rsid w:val="00CF2B2E"/>
    <w:rsid w:val="00CF427A"/>
    <w:rsid w:val="00CF5209"/>
    <w:rsid w:val="00CF52B8"/>
    <w:rsid w:val="00CF5DE2"/>
    <w:rsid w:val="00CF6013"/>
    <w:rsid w:val="00CF6276"/>
    <w:rsid w:val="00D013F2"/>
    <w:rsid w:val="00D0161F"/>
    <w:rsid w:val="00D0170E"/>
    <w:rsid w:val="00D01D84"/>
    <w:rsid w:val="00D022A7"/>
    <w:rsid w:val="00D03181"/>
    <w:rsid w:val="00D0349D"/>
    <w:rsid w:val="00D03CAD"/>
    <w:rsid w:val="00D04439"/>
    <w:rsid w:val="00D04714"/>
    <w:rsid w:val="00D051C9"/>
    <w:rsid w:val="00D0528E"/>
    <w:rsid w:val="00D05627"/>
    <w:rsid w:val="00D05B1B"/>
    <w:rsid w:val="00D0681A"/>
    <w:rsid w:val="00D06981"/>
    <w:rsid w:val="00D06DC6"/>
    <w:rsid w:val="00D07796"/>
    <w:rsid w:val="00D07F11"/>
    <w:rsid w:val="00D1038D"/>
    <w:rsid w:val="00D1049C"/>
    <w:rsid w:val="00D1062B"/>
    <w:rsid w:val="00D117FF"/>
    <w:rsid w:val="00D11D0C"/>
    <w:rsid w:val="00D13DE0"/>
    <w:rsid w:val="00D14855"/>
    <w:rsid w:val="00D15408"/>
    <w:rsid w:val="00D15A4A"/>
    <w:rsid w:val="00D16B91"/>
    <w:rsid w:val="00D17A13"/>
    <w:rsid w:val="00D202BA"/>
    <w:rsid w:val="00D202EC"/>
    <w:rsid w:val="00D20370"/>
    <w:rsid w:val="00D2131A"/>
    <w:rsid w:val="00D22C4F"/>
    <w:rsid w:val="00D23F1E"/>
    <w:rsid w:val="00D24367"/>
    <w:rsid w:val="00D2441F"/>
    <w:rsid w:val="00D2472E"/>
    <w:rsid w:val="00D24F11"/>
    <w:rsid w:val="00D251B1"/>
    <w:rsid w:val="00D25977"/>
    <w:rsid w:val="00D26125"/>
    <w:rsid w:val="00D269B7"/>
    <w:rsid w:val="00D26B95"/>
    <w:rsid w:val="00D26D28"/>
    <w:rsid w:val="00D3054B"/>
    <w:rsid w:val="00D306E5"/>
    <w:rsid w:val="00D320A0"/>
    <w:rsid w:val="00D32862"/>
    <w:rsid w:val="00D33945"/>
    <w:rsid w:val="00D33CE5"/>
    <w:rsid w:val="00D353BA"/>
    <w:rsid w:val="00D35E79"/>
    <w:rsid w:val="00D3614D"/>
    <w:rsid w:val="00D3679B"/>
    <w:rsid w:val="00D37CAD"/>
    <w:rsid w:val="00D40A88"/>
    <w:rsid w:val="00D416B0"/>
    <w:rsid w:val="00D41A5D"/>
    <w:rsid w:val="00D438F0"/>
    <w:rsid w:val="00D43B71"/>
    <w:rsid w:val="00D43EB4"/>
    <w:rsid w:val="00D444B3"/>
    <w:rsid w:val="00D44DD6"/>
    <w:rsid w:val="00D4550E"/>
    <w:rsid w:val="00D45533"/>
    <w:rsid w:val="00D45D38"/>
    <w:rsid w:val="00D469D8"/>
    <w:rsid w:val="00D46DF7"/>
    <w:rsid w:val="00D4705E"/>
    <w:rsid w:val="00D4752C"/>
    <w:rsid w:val="00D507C0"/>
    <w:rsid w:val="00D50B85"/>
    <w:rsid w:val="00D50F7D"/>
    <w:rsid w:val="00D50FEB"/>
    <w:rsid w:val="00D5150B"/>
    <w:rsid w:val="00D522A5"/>
    <w:rsid w:val="00D5232E"/>
    <w:rsid w:val="00D525A3"/>
    <w:rsid w:val="00D526CA"/>
    <w:rsid w:val="00D52953"/>
    <w:rsid w:val="00D52D5A"/>
    <w:rsid w:val="00D537FB"/>
    <w:rsid w:val="00D53A51"/>
    <w:rsid w:val="00D53E41"/>
    <w:rsid w:val="00D546AB"/>
    <w:rsid w:val="00D5623E"/>
    <w:rsid w:val="00D56288"/>
    <w:rsid w:val="00D564D5"/>
    <w:rsid w:val="00D566AB"/>
    <w:rsid w:val="00D57EF9"/>
    <w:rsid w:val="00D60D7A"/>
    <w:rsid w:val="00D612FA"/>
    <w:rsid w:val="00D61E82"/>
    <w:rsid w:val="00D62011"/>
    <w:rsid w:val="00D625F2"/>
    <w:rsid w:val="00D62998"/>
    <w:rsid w:val="00D64965"/>
    <w:rsid w:val="00D64A6E"/>
    <w:rsid w:val="00D6618D"/>
    <w:rsid w:val="00D6747B"/>
    <w:rsid w:val="00D67B9F"/>
    <w:rsid w:val="00D70DE5"/>
    <w:rsid w:val="00D70E88"/>
    <w:rsid w:val="00D7199E"/>
    <w:rsid w:val="00D71C2C"/>
    <w:rsid w:val="00D71DB0"/>
    <w:rsid w:val="00D7222D"/>
    <w:rsid w:val="00D72859"/>
    <w:rsid w:val="00D7384A"/>
    <w:rsid w:val="00D740FC"/>
    <w:rsid w:val="00D742EC"/>
    <w:rsid w:val="00D74386"/>
    <w:rsid w:val="00D74548"/>
    <w:rsid w:val="00D74DB0"/>
    <w:rsid w:val="00D750D8"/>
    <w:rsid w:val="00D75B94"/>
    <w:rsid w:val="00D76817"/>
    <w:rsid w:val="00D76C3E"/>
    <w:rsid w:val="00D83392"/>
    <w:rsid w:val="00D835AC"/>
    <w:rsid w:val="00D84FCE"/>
    <w:rsid w:val="00D85269"/>
    <w:rsid w:val="00D85335"/>
    <w:rsid w:val="00D854DD"/>
    <w:rsid w:val="00D85B76"/>
    <w:rsid w:val="00D90028"/>
    <w:rsid w:val="00D90D35"/>
    <w:rsid w:val="00D90D3C"/>
    <w:rsid w:val="00D9316E"/>
    <w:rsid w:val="00D93DA2"/>
    <w:rsid w:val="00D93EC6"/>
    <w:rsid w:val="00D94603"/>
    <w:rsid w:val="00D95378"/>
    <w:rsid w:val="00D95D40"/>
    <w:rsid w:val="00D97015"/>
    <w:rsid w:val="00D97BAD"/>
    <w:rsid w:val="00DA0315"/>
    <w:rsid w:val="00DA0AF0"/>
    <w:rsid w:val="00DA1A3C"/>
    <w:rsid w:val="00DA1B58"/>
    <w:rsid w:val="00DA1DCF"/>
    <w:rsid w:val="00DA1E09"/>
    <w:rsid w:val="00DA1E8D"/>
    <w:rsid w:val="00DA432C"/>
    <w:rsid w:val="00DA4394"/>
    <w:rsid w:val="00DA5B37"/>
    <w:rsid w:val="00DA633C"/>
    <w:rsid w:val="00DA640E"/>
    <w:rsid w:val="00DA74D4"/>
    <w:rsid w:val="00DA7BF6"/>
    <w:rsid w:val="00DB12C0"/>
    <w:rsid w:val="00DB14B7"/>
    <w:rsid w:val="00DB3E7B"/>
    <w:rsid w:val="00DB4230"/>
    <w:rsid w:val="00DB4A12"/>
    <w:rsid w:val="00DB4A5D"/>
    <w:rsid w:val="00DB4B9B"/>
    <w:rsid w:val="00DB508D"/>
    <w:rsid w:val="00DB50CE"/>
    <w:rsid w:val="00DB5943"/>
    <w:rsid w:val="00DB6327"/>
    <w:rsid w:val="00DB688C"/>
    <w:rsid w:val="00DB79B7"/>
    <w:rsid w:val="00DC01CF"/>
    <w:rsid w:val="00DC0E00"/>
    <w:rsid w:val="00DC1158"/>
    <w:rsid w:val="00DC1FA2"/>
    <w:rsid w:val="00DC2052"/>
    <w:rsid w:val="00DC32B1"/>
    <w:rsid w:val="00DC4A7B"/>
    <w:rsid w:val="00DC5BD4"/>
    <w:rsid w:val="00DC6449"/>
    <w:rsid w:val="00DC7039"/>
    <w:rsid w:val="00DD1575"/>
    <w:rsid w:val="00DD1C9A"/>
    <w:rsid w:val="00DD1CED"/>
    <w:rsid w:val="00DD2104"/>
    <w:rsid w:val="00DD210C"/>
    <w:rsid w:val="00DD212D"/>
    <w:rsid w:val="00DD38E3"/>
    <w:rsid w:val="00DD3B0F"/>
    <w:rsid w:val="00DD3D5C"/>
    <w:rsid w:val="00DD43F4"/>
    <w:rsid w:val="00DD4480"/>
    <w:rsid w:val="00DD4D35"/>
    <w:rsid w:val="00DD538B"/>
    <w:rsid w:val="00DD5580"/>
    <w:rsid w:val="00DD64E9"/>
    <w:rsid w:val="00DD6984"/>
    <w:rsid w:val="00DD7130"/>
    <w:rsid w:val="00DE0BAF"/>
    <w:rsid w:val="00DE2D03"/>
    <w:rsid w:val="00DE30AB"/>
    <w:rsid w:val="00DE3238"/>
    <w:rsid w:val="00DE3648"/>
    <w:rsid w:val="00DE39E9"/>
    <w:rsid w:val="00DE3D3D"/>
    <w:rsid w:val="00DE4DD1"/>
    <w:rsid w:val="00DE68A1"/>
    <w:rsid w:val="00DE6E54"/>
    <w:rsid w:val="00DF0AF6"/>
    <w:rsid w:val="00DF164B"/>
    <w:rsid w:val="00DF18B3"/>
    <w:rsid w:val="00DF1CF3"/>
    <w:rsid w:val="00DF22B3"/>
    <w:rsid w:val="00DF25F9"/>
    <w:rsid w:val="00DF2F6C"/>
    <w:rsid w:val="00DF4443"/>
    <w:rsid w:val="00DF4A6A"/>
    <w:rsid w:val="00DF4F30"/>
    <w:rsid w:val="00DF4FFC"/>
    <w:rsid w:val="00DF5C21"/>
    <w:rsid w:val="00DF6012"/>
    <w:rsid w:val="00DF61B0"/>
    <w:rsid w:val="00DF6667"/>
    <w:rsid w:val="00DF76A6"/>
    <w:rsid w:val="00DF79F0"/>
    <w:rsid w:val="00DF7A10"/>
    <w:rsid w:val="00E01044"/>
    <w:rsid w:val="00E011EF"/>
    <w:rsid w:val="00E022AF"/>
    <w:rsid w:val="00E029DC"/>
    <w:rsid w:val="00E029EE"/>
    <w:rsid w:val="00E035A5"/>
    <w:rsid w:val="00E0396B"/>
    <w:rsid w:val="00E04FCE"/>
    <w:rsid w:val="00E0677D"/>
    <w:rsid w:val="00E06F48"/>
    <w:rsid w:val="00E07D0C"/>
    <w:rsid w:val="00E10897"/>
    <w:rsid w:val="00E118C1"/>
    <w:rsid w:val="00E1195C"/>
    <w:rsid w:val="00E11A6B"/>
    <w:rsid w:val="00E13005"/>
    <w:rsid w:val="00E13B28"/>
    <w:rsid w:val="00E145A2"/>
    <w:rsid w:val="00E145DE"/>
    <w:rsid w:val="00E14689"/>
    <w:rsid w:val="00E15BF5"/>
    <w:rsid w:val="00E17879"/>
    <w:rsid w:val="00E17BFB"/>
    <w:rsid w:val="00E202C8"/>
    <w:rsid w:val="00E20853"/>
    <w:rsid w:val="00E212DE"/>
    <w:rsid w:val="00E21D3F"/>
    <w:rsid w:val="00E22225"/>
    <w:rsid w:val="00E22DE9"/>
    <w:rsid w:val="00E241AD"/>
    <w:rsid w:val="00E25401"/>
    <w:rsid w:val="00E310BE"/>
    <w:rsid w:val="00E31252"/>
    <w:rsid w:val="00E315F5"/>
    <w:rsid w:val="00E32880"/>
    <w:rsid w:val="00E32FAE"/>
    <w:rsid w:val="00E3371B"/>
    <w:rsid w:val="00E33F3A"/>
    <w:rsid w:val="00E3421D"/>
    <w:rsid w:val="00E3495F"/>
    <w:rsid w:val="00E353D1"/>
    <w:rsid w:val="00E36D6D"/>
    <w:rsid w:val="00E37A75"/>
    <w:rsid w:val="00E40A4E"/>
    <w:rsid w:val="00E41C04"/>
    <w:rsid w:val="00E42F96"/>
    <w:rsid w:val="00E43506"/>
    <w:rsid w:val="00E440F2"/>
    <w:rsid w:val="00E449A2"/>
    <w:rsid w:val="00E45037"/>
    <w:rsid w:val="00E458FF"/>
    <w:rsid w:val="00E473C8"/>
    <w:rsid w:val="00E476BE"/>
    <w:rsid w:val="00E50A11"/>
    <w:rsid w:val="00E5167A"/>
    <w:rsid w:val="00E52614"/>
    <w:rsid w:val="00E52650"/>
    <w:rsid w:val="00E536C2"/>
    <w:rsid w:val="00E53731"/>
    <w:rsid w:val="00E54071"/>
    <w:rsid w:val="00E54B04"/>
    <w:rsid w:val="00E55B5A"/>
    <w:rsid w:val="00E55CC0"/>
    <w:rsid w:val="00E567F5"/>
    <w:rsid w:val="00E56F9A"/>
    <w:rsid w:val="00E57CF8"/>
    <w:rsid w:val="00E57EF2"/>
    <w:rsid w:val="00E60661"/>
    <w:rsid w:val="00E60F81"/>
    <w:rsid w:val="00E61275"/>
    <w:rsid w:val="00E61FC6"/>
    <w:rsid w:val="00E626AC"/>
    <w:rsid w:val="00E6404C"/>
    <w:rsid w:val="00E64E64"/>
    <w:rsid w:val="00E656D8"/>
    <w:rsid w:val="00E674C2"/>
    <w:rsid w:val="00E719AD"/>
    <w:rsid w:val="00E72D3C"/>
    <w:rsid w:val="00E73195"/>
    <w:rsid w:val="00E73E24"/>
    <w:rsid w:val="00E74406"/>
    <w:rsid w:val="00E75E8B"/>
    <w:rsid w:val="00E76724"/>
    <w:rsid w:val="00E801EA"/>
    <w:rsid w:val="00E8106B"/>
    <w:rsid w:val="00E8277C"/>
    <w:rsid w:val="00E82CA8"/>
    <w:rsid w:val="00E83D23"/>
    <w:rsid w:val="00E85083"/>
    <w:rsid w:val="00E85418"/>
    <w:rsid w:val="00E859C9"/>
    <w:rsid w:val="00E87257"/>
    <w:rsid w:val="00E87EB5"/>
    <w:rsid w:val="00E87EE5"/>
    <w:rsid w:val="00E901D8"/>
    <w:rsid w:val="00E91BFD"/>
    <w:rsid w:val="00E928BD"/>
    <w:rsid w:val="00E92984"/>
    <w:rsid w:val="00E933D7"/>
    <w:rsid w:val="00E934DE"/>
    <w:rsid w:val="00E94271"/>
    <w:rsid w:val="00E94BE8"/>
    <w:rsid w:val="00E96147"/>
    <w:rsid w:val="00E96655"/>
    <w:rsid w:val="00E96CB0"/>
    <w:rsid w:val="00E96ED8"/>
    <w:rsid w:val="00EA10CF"/>
    <w:rsid w:val="00EA16F7"/>
    <w:rsid w:val="00EA19AD"/>
    <w:rsid w:val="00EA25D1"/>
    <w:rsid w:val="00EA2E56"/>
    <w:rsid w:val="00EA344C"/>
    <w:rsid w:val="00EA3F8D"/>
    <w:rsid w:val="00EA4208"/>
    <w:rsid w:val="00EA44CD"/>
    <w:rsid w:val="00EA5B10"/>
    <w:rsid w:val="00EA5D25"/>
    <w:rsid w:val="00EA7253"/>
    <w:rsid w:val="00EA7C79"/>
    <w:rsid w:val="00EB041B"/>
    <w:rsid w:val="00EB0B80"/>
    <w:rsid w:val="00EB11C3"/>
    <w:rsid w:val="00EB1A93"/>
    <w:rsid w:val="00EB221A"/>
    <w:rsid w:val="00EB23B1"/>
    <w:rsid w:val="00EB2533"/>
    <w:rsid w:val="00EB3A76"/>
    <w:rsid w:val="00EB530E"/>
    <w:rsid w:val="00EB556C"/>
    <w:rsid w:val="00EB55B4"/>
    <w:rsid w:val="00EB5D0C"/>
    <w:rsid w:val="00EB6076"/>
    <w:rsid w:val="00EB660A"/>
    <w:rsid w:val="00EB6F64"/>
    <w:rsid w:val="00EC01B7"/>
    <w:rsid w:val="00EC05C5"/>
    <w:rsid w:val="00EC0665"/>
    <w:rsid w:val="00EC094E"/>
    <w:rsid w:val="00EC0D2A"/>
    <w:rsid w:val="00EC1AE0"/>
    <w:rsid w:val="00EC20E4"/>
    <w:rsid w:val="00EC3395"/>
    <w:rsid w:val="00EC3560"/>
    <w:rsid w:val="00EC4BBB"/>
    <w:rsid w:val="00EC5572"/>
    <w:rsid w:val="00EC67F6"/>
    <w:rsid w:val="00ED1AA3"/>
    <w:rsid w:val="00ED233A"/>
    <w:rsid w:val="00ED2DAE"/>
    <w:rsid w:val="00ED3098"/>
    <w:rsid w:val="00ED36E4"/>
    <w:rsid w:val="00ED3D77"/>
    <w:rsid w:val="00ED49C5"/>
    <w:rsid w:val="00ED4ECB"/>
    <w:rsid w:val="00ED5997"/>
    <w:rsid w:val="00ED6279"/>
    <w:rsid w:val="00ED6F52"/>
    <w:rsid w:val="00EE0FC8"/>
    <w:rsid w:val="00EE1EE9"/>
    <w:rsid w:val="00EE22D9"/>
    <w:rsid w:val="00EE4312"/>
    <w:rsid w:val="00EE435B"/>
    <w:rsid w:val="00EE439C"/>
    <w:rsid w:val="00EE4796"/>
    <w:rsid w:val="00EE49F9"/>
    <w:rsid w:val="00EE5045"/>
    <w:rsid w:val="00EE5655"/>
    <w:rsid w:val="00EE56AE"/>
    <w:rsid w:val="00EE56CA"/>
    <w:rsid w:val="00EE578C"/>
    <w:rsid w:val="00EE6542"/>
    <w:rsid w:val="00EE6CDB"/>
    <w:rsid w:val="00EE7E59"/>
    <w:rsid w:val="00EF0B5B"/>
    <w:rsid w:val="00EF0CDF"/>
    <w:rsid w:val="00EF0F12"/>
    <w:rsid w:val="00EF10A5"/>
    <w:rsid w:val="00EF1D6A"/>
    <w:rsid w:val="00EF2A1A"/>
    <w:rsid w:val="00EF5C65"/>
    <w:rsid w:val="00EF7712"/>
    <w:rsid w:val="00EF79D2"/>
    <w:rsid w:val="00F006D3"/>
    <w:rsid w:val="00F0148D"/>
    <w:rsid w:val="00F02B60"/>
    <w:rsid w:val="00F032E4"/>
    <w:rsid w:val="00F0334D"/>
    <w:rsid w:val="00F0393C"/>
    <w:rsid w:val="00F03E26"/>
    <w:rsid w:val="00F0451D"/>
    <w:rsid w:val="00F051EA"/>
    <w:rsid w:val="00F06A7F"/>
    <w:rsid w:val="00F10868"/>
    <w:rsid w:val="00F113BC"/>
    <w:rsid w:val="00F11D25"/>
    <w:rsid w:val="00F11ED2"/>
    <w:rsid w:val="00F125A3"/>
    <w:rsid w:val="00F12BD1"/>
    <w:rsid w:val="00F12F89"/>
    <w:rsid w:val="00F138AA"/>
    <w:rsid w:val="00F13E37"/>
    <w:rsid w:val="00F14EBF"/>
    <w:rsid w:val="00F15941"/>
    <w:rsid w:val="00F174B2"/>
    <w:rsid w:val="00F17F33"/>
    <w:rsid w:val="00F20CA2"/>
    <w:rsid w:val="00F213AA"/>
    <w:rsid w:val="00F22D9F"/>
    <w:rsid w:val="00F23089"/>
    <w:rsid w:val="00F2424F"/>
    <w:rsid w:val="00F243B9"/>
    <w:rsid w:val="00F258BE"/>
    <w:rsid w:val="00F25C90"/>
    <w:rsid w:val="00F2640D"/>
    <w:rsid w:val="00F266B0"/>
    <w:rsid w:val="00F30B37"/>
    <w:rsid w:val="00F30D60"/>
    <w:rsid w:val="00F319E9"/>
    <w:rsid w:val="00F32213"/>
    <w:rsid w:val="00F33247"/>
    <w:rsid w:val="00F33A0C"/>
    <w:rsid w:val="00F33ECC"/>
    <w:rsid w:val="00F3409D"/>
    <w:rsid w:val="00F35449"/>
    <w:rsid w:val="00F37DD3"/>
    <w:rsid w:val="00F40600"/>
    <w:rsid w:val="00F40DD1"/>
    <w:rsid w:val="00F40F61"/>
    <w:rsid w:val="00F414A4"/>
    <w:rsid w:val="00F41AFF"/>
    <w:rsid w:val="00F41F0D"/>
    <w:rsid w:val="00F42690"/>
    <w:rsid w:val="00F42C06"/>
    <w:rsid w:val="00F42E9D"/>
    <w:rsid w:val="00F437BF"/>
    <w:rsid w:val="00F44654"/>
    <w:rsid w:val="00F4491B"/>
    <w:rsid w:val="00F44C0F"/>
    <w:rsid w:val="00F45C0E"/>
    <w:rsid w:val="00F46185"/>
    <w:rsid w:val="00F469A1"/>
    <w:rsid w:val="00F4737E"/>
    <w:rsid w:val="00F508A6"/>
    <w:rsid w:val="00F51518"/>
    <w:rsid w:val="00F523B5"/>
    <w:rsid w:val="00F5253C"/>
    <w:rsid w:val="00F52F86"/>
    <w:rsid w:val="00F5334F"/>
    <w:rsid w:val="00F53B98"/>
    <w:rsid w:val="00F5492D"/>
    <w:rsid w:val="00F55B24"/>
    <w:rsid w:val="00F563CC"/>
    <w:rsid w:val="00F565EC"/>
    <w:rsid w:val="00F56795"/>
    <w:rsid w:val="00F6016D"/>
    <w:rsid w:val="00F6085F"/>
    <w:rsid w:val="00F616F8"/>
    <w:rsid w:val="00F61C5E"/>
    <w:rsid w:val="00F620F0"/>
    <w:rsid w:val="00F62932"/>
    <w:rsid w:val="00F63CE5"/>
    <w:rsid w:val="00F65729"/>
    <w:rsid w:val="00F65A19"/>
    <w:rsid w:val="00F66136"/>
    <w:rsid w:val="00F66183"/>
    <w:rsid w:val="00F66216"/>
    <w:rsid w:val="00F677E2"/>
    <w:rsid w:val="00F67831"/>
    <w:rsid w:val="00F705DA"/>
    <w:rsid w:val="00F707DA"/>
    <w:rsid w:val="00F730D5"/>
    <w:rsid w:val="00F732ED"/>
    <w:rsid w:val="00F73508"/>
    <w:rsid w:val="00F73D94"/>
    <w:rsid w:val="00F74154"/>
    <w:rsid w:val="00F745A1"/>
    <w:rsid w:val="00F75620"/>
    <w:rsid w:val="00F76BBE"/>
    <w:rsid w:val="00F82706"/>
    <w:rsid w:val="00F8275D"/>
    <w:rsid w:val="00F83173"/>
    <w:rsid w:val="00F83906"/>
    <w:rsid w:val="00F83E33"/>
    <w:rsid w:val="00F84663"/>
    <w:rsid w:val="00F849E9"/>
    <w:rsid w:val="00F84C50"/>
    <w:rsid w:val="00F85716"/>
    <w:rsid w:val="00F85957"/>
    <w:rsid w:val="00F867ED"/>
    <w:rsid w:val="00F86D00"/>
    <w:rsid w:val="00F87F16"/>
    <w:rsid w:val="00F900BB"/>
    <w:rsid w:val="00F90BBB"/>
    <w:rsid w:val="00F90D7B"/>
    <w:rsid w:val="00F920A6"/>
    <w:rsid w:val="00F93B1B"/>
    <w:rsid w:val="00F960F1"/>
    <w:rsid w:val="00F971DF"/>
    <w:rsid w:val="00F976C1"/>
    <w:rsid w:val="00F976FF"/>
    <w:rsid w:val="00F9797C"/>
    <w:rsid w:val="00FA0E68"/>
    <w:rsid w:val="00FA1224"/>
    <w:rsid w:val="00FA4A05"/>
    <w:rsid w:val="00FA4FCA"/>
    <w:rsid w:val="00FA56C0"/>
    <w:rsid w:val="00FA5944"/>
    <w:rsid w:val="00FA70ED"/>
    <w:rsid w:val="00FB018D"/>
    <w:rsid w:val="00FB1BCD"/>
    <w:rsid w:val="00FB1E59"/>
    <w:rsid w:val="00FB4017"/>
    <w:rsid w:val="00FB4728"/>
    <w:rsid w:val="00FB5417"/>
    <w:rsid w:val="00FB70FC"/>
    <w:rsid w:val="00FC034F"/>
    <w:rsid w:val="00FC0FA6"/>
    <w:rsid w:val="00FC2D6D"/>
    <w:rsid w:val="00FC3084"/>
    <w:rsid w:val="00FC36F7"/>
    <w:rsid w:val="00FC41CA"/>
    <w:rsid w:val="00FC4670"/>
    <w:rsid w:val="00FC4CF6"/>
    <w:rsid w:val="00FC5193"/>
    <w:rsid w:val="00FC5E2E"/>
    <w:rsid w:val="00FC651B"/>
    <w:rsid w:val="00FC6C2D"/>
    <w:rsid w:val="00FD05FA"/>
    <w:rsid w:val="00FD0D9C"/>
    <w:rsid w:val="00FD639B"/>
    <w:rsid w:val="00FD721A"/>
    <w:rsid w:val="00FE0472"/>
    <w:rsid w:val="00FE40C1"/>
    <w:rsid w:val="00FE4F19"/>
    <w:rsid w:val="00FE5233"/>
    <w:rsid w:val="00FE58C8"/>
    <w:rsid w:val="00FE651F"/>
    <w:rsid w:val="00FE6DFA"/>
    <w:rsid w:val="00FE7547"/>
    <w:rsid w:val="00FE791C"/>
    <w:rsid w:val="00FE7CDE"/>
    <w:rsid w:val="00FF071D"/>
    <w:rsid w:val="00FF265C"/>
    <w:rsid w:val="00FF2882"/>
    <w:rsid w:val="00FF3D20"/>
    <w:rsid w:val="00FF3D5F"/>
    <w:rsid w:val="00FF4C7F"/>
    <w:rsid w:val="00FF5895"/>
    <w:rsid w:val="00FF6153"/>
    <w:rsid w:val="00FF65E4"/>
    <w:rsid w:val="00FF665F"/>
    <w:rsid w:val="00FF6875"/>
    <w:rsid w:val="00FF79BD"/>
    <w:rsid w:val="00FF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/>
    <o:shapelayout v:ext="edit">
      <o:idmap v:ext="edit" data="1"/>
    </o:shapelayout>
  </w:shapeDefaults>
  <w:decimalSymbol w:val=","/>
  <w:listSeparator w:val=";"/>
  <w14:docId w14:val="3A19982E"/>
  <w15:docId w15:val="{81800E29-AFC4-477F-94D2-C6FAB997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76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A92E7A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92E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A92E7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92E7A"/>
    <w:rPr>
      <w:rFonts w:ascii="Times New Roman" w:eastAsia="Times New Roman" w:hAnsi="Times New Roman" w:cs="Times New Roman"/>
      <w:sz w:val="20"/>
      <w:szCs w:val="20"/>
    </w:rPr>
  </w:style>
  <w:style w:type="paragraph" w:styleId="Betarp">
    <w:name w:val="No Spacing"/>
    <w:uiPriority w:val="1"/>
    <w:qFormat/>
    <w:rsid w:val="00A92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2E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2E7A"/>
    <w:rPr>
      <w:rFonts w:ascii="Tahoma" w:eastAsia="Times New Roman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C66F0F"/>
  </w:style>
  <w:style w:type="paragraph" w:styleId="Porat">
    <w:name w:val="footer"/>
    <w:basedOn w:val="prastasis"/>
    <w:link w:val="PoratDiagrama"/>
    <w:uiPriority w:val="99"/>
    <w:unhideWhenUsed/>
    <w:rsid w:val="00E035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35A5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50A1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50A11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50A11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C922C3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C343F2"/>
  </w:style>
  <w:style w:type="table" w:styleId="Lentelstinklelis">
    <w:name w:val="Table Grid"/>
    <w:basedOn w:val="prastojilentel"/>
    <w:uiPriority w:val="59"/>
    <w:unhideWhenUsed/>
    <w:rsid w:val="00D649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rm-control">
    <w:name w:val="form-control"/>
    <w:basedOn w:val="Numatytasispastraiposriftas"/>
    <w:rsid w:val="0061006F"/>
  </w:style>
  <w:style w:type="character" w:styleId="Hipersaitas">
    <w:name w:val="Hyperlink"/>
    <w:basedOn w:val="Numatytasispastraiposriftas"/>
    <w:uiPriority w:val="99"/>
    <w:semiHidden/>
    <w:unhideWhenUsed/>
    <w:rsid w:val="00C35910"/>
    <w:rPr>
      <w:color w:val="0563C1"/>
      <w:u w:val="single"/>
    </w:rPr>
  </w:style>
  <w:style w:type="character" w:customStyle="1" w:styleId="nomargin">
    <w:name w:val="nomargin"/>
    <w:basedOn w:val="Numatytasispastraiposriftas"/>
    <w:rsid w:val="00C35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0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1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424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4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33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6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1408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5736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261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2998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878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23804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456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0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4333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0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8614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35742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1955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4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32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2518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398D4-2506-445B-A830-0C892C4E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2243</Words>
  <Characters>1279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Matiukas</dc:creator>
  <cp:lastModifiedBy>Aušra Strumilienė</cp:lastModifiedBy>
  <cp:revision>18</cp:revision>
  <cp:lastPrinted>2022-04-07T05:14:00Z</cp:lastPrinted>
  <dcterms:created xsi:type="dcterms:W3CDTF">2023-07-27T07:35:00Z</dcterms:created>
  <dcterms:modified xsi:type="dcterms:W3CDTF">2023-08-02T05:15:00Z</dcterms:modified>
</cp:coreProperties>
</file>