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4D9EC" w14:textId="6A972B04" w:rsidR="000850AF" w:rsidRDefault="004F08BC" w:rsidP="007070AB">
      <w:pPr>
        <w:pStyle w:val="Antrat1"/>
        <w:jc w:val="center"/>
      </w:pPr>
      <w:r w:rsidRPr="007070AB">
        <w:rPr>
          <w:b/>
          <w:bCs/>
        </w:rPr>
        <w:t>Gimimai</w:t>
      </w:r>
      <w:r w:rsidR="00286C79" w:rsidRPr="007070AB">
        <w:rPr>
          <w:b/>
          <w:bCs/>
        </w:rPr>
        <w:t xml:space="preserve"> </w:t>
      </w:r>
      <w:r w:rsidR="009E21E3" w:rsidRPr="007070AB">
        <w:rPr>
          <w:b/>
          <w:bCs/>
        </w:rPr>
        <w:t>202</w:t>
      </w:r>
      <w:r w:rsidR="00F532F8" w:rsidRPr="007070AB">
        <w:rPr>
          <w:b/>
          <w:bCs/>
        </w:rPr>
        <w:t>5</w:t>
      </w:r>
      <w:r w:rsidR="009E21E3" w:rsidRPr="007070AB">
        <w:rPr>
          <w:b/>
          <w:bCs/>
        </w:rPr>
        <w:t xml:space="preserve"> </w:t>
      </w:r>
      <w:r w:rsidR="006764F6" w:rsidRPr="007070AB">
        <w:rPr>
          <w:b/>
          <w:bCs/>
        </w:rPr>
        <w:t>m</w:t>
      </w:r>
      <w:r w:rsidR="006764F6" w:rsidRPr="00B54C25">
        <w:t>.</w:t>
      </w:r>
    </w:p>
    <w:p w14:paraId="48423955" w14:textId="77777777" w:rsidR="009A19CC" w:rsidRPr="009A19CC" w:rsidRDefault="009A19CC" w:rsidP="009A19CC"/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668"/>
        <w:gridCol w:w="608"/>
        <w:gridCol w:w="596"/>
        <w:gridCol w:w="567"/>
        <w:gridCol w:w="567"/>
        <w:gridCol w:w="680"/>
        <w:gridCol w:w="425"/>
        <w:gridCol w:w="567"/>
        <w:gridCol w:w="681"/>
        <w:gridCol w:w="547"/>
        <w:gridCol w:w="473"/>
        <w:gridCol w:w="567"/>
        <w:gridCol w:w="567"/>
        <w:gridCol w:w="567"/>
        <w:gridCol w:w="567"/>
        <w:gridCol w:w="567"/>
      </w:tblGrid>
      <w:tr w:rsidR="007070AB" w:rsidRPr="004F455E" w14:paraId="1F7E9886" w14:textId="77777777" w:rsidTr="007070AB">
        <w:trPr>
          <w:cantSplit/>
          <w:trHeight w:val="994"/>
          <w:jc w:val="center"/>
        </w:trPr>
        <w:tc>
          <w:tcPr>
            <w:tcW w:w="1242" w:type="dxa"/>
            <w:vMerge w:val="restart"/>
            <w:vAlign w:val="center"/>
          </w:tcPr>
          <w:p w14:paraId="68DAE3EF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bookmarkStart w:id="0" w:name="_Hlk343760098"/>
            <w:r w:rsidRPr="00953F00">
              <w:rPr>
                <w:rFonts w:asciiTheme="majorHAnsi" w:hAnsiTheme="majorHAnsi" w:cstheme="majorHAnsi"/>
                <w:b/>
                <w:bCs/>
              </w:rPr>
              <w:t>Mėnuo</w:t>
            </w:r>
          </w:p>
        </w:tc>
        <w:tc>
          <w:tcPr>
            <w:tcW w:w="668" w:type="dxa"/>
            <w:vMerge w:val="restart"/>
            <w:textDirection w:val="btLr"/>
            <w:vAlign w:val="center"/>
          </w:tcPr>
          <w:p w14:paraId="30674375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53F00">
              <w:rPr>
                <w:rFonts w:asciiTheme="majorHAnsi" w:hAnsiTheme="majorHAnsi" w:cstheme="majorHAnsi"/>
                <w:b/>
                <w:bCs/>
              </w:rPr>
              <w:t>Gimė vaikų</w:t>
            </w:r>
          </w:p>
        </w:tc>
        <w:tc>
          <w:tcPr>
            <w:tcW w:w="608" w:type="dxa"/>
            <w:vMerge w:val="restart"/>
            <w:textDirection w:val="btLr"/>
          </w:tcPr>
          <w:p w14:paraId="0493AE1C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53F00">
              <w:rPr>
                <w:rFonts w:asciiTheme="majorHAnsi" w:hAnsiTheme="majorHAnsi" w:cstheme="majorHAnsi"/>
                <w:b/>
                <w:bCs/>
              </w:rPr>
              <w:t>Berniukų</w:t>
            </w:r>
          </w:p>
        </w:tc>
        <w:tc>
          <w:tcPr>
            <w:tcW w:w="596" w:type="dxa"/>
            <w:vMerge w:val="restart"/>
            <w:textDirection w:val="btLr"/>
          </w:tcPr>
          <w:p w14:paraId="308B0A0A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53F00">
              <w:rPr>
                <w:rFonts w:asciiTheme="majorHAnsi" w:hAnsiTheme="majorHAnsi" w:cstheme="majorHAnsi"/>
                <w:b/>
                <w:bCs/>
              </w:rPr>
              <w:t>Mergaičių</w:t>
            </w:r>
          </w:p>
        </w:tc>
        <w:tc>
          <w:tcPr>
            <w:tcW w:w="2239" w:type="dxa"/>
            <w:gridSpan w:val="4"/>
            <w:vAlign w:val="center"/>
          </w:tcPr>
          <w:p w14:paraId="610CFF5E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53F00">
              <w:rPr>
                <w:rFonts w:asciiTheme="majorHAnsi" w:hAnsiTheme="majorHAnsi" w:cstheme="majorHAnsi"/>
                <w:b/>
                <w:bCs/>
              </w:rPr>
              <w:t>Apskaityta gimimų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AAD9BE7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53F00">
              <w:rPr>
                <w:rFonts w:asciiTheme="majorHAnsi" w:hAnsiTheme="majorHAnsi" w:cstheme="majorHAnsi"/>
                <w:b/>
                <w:bCs/>
              </w:rPr>
              <w:t>Dvynukų</w:t>
            </w:r>
          </w:p>
        </w:tc>
        <w:tc>
          <w:tcPr>
            <w:tcW w:w="681" w:type="dxa"/>
            <w:vMerge w:val="restart"/>
            <w:textDirection w:val="btLr"/>
          </w:tcPr>
          <w:p w14:paraId="0142D632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53F00">
              <w:rPr>
                <w:rFonts w:asciiTheme="majorHAnsi" w:hAnsiTheme="majorHAnsi" w:cstheme="majorHAnsi"/>
                <w:b/>
                <w:bCs/>
              </w:rPr>
              <w:t>Santuokoje</w:t>
            </w:r>
          </w:p>
        </w:tc>
        <w:tc>
          <w:tcPr>
            <w:tcW w:w="547" w:type="dxa"/>
            <w:vMerge w:val="restart"/>
            <w:textDirection w:val="btLr"/>
            <w:vAlign w:val="center"/>
          </w:tcPr>
          <w:p w14:paraId="7C1FF781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53F00">
              <w:rPr>
                <w:rFonts w:asciiTheme="majorHAnsi" w:hAnsiTheme="majorHAnsi" w:cstheme="majorHAnsi"/>
                <w:b/>
                <w:bCs/>
              </w:rPr>
              <w:t>Vienišų motinų</w:t>
            </w:r>
          </w:p>
        </w:tc>
        <w:tc>
          <w:tcPr>
            <w:tcW w:w="473" w:type="dxa"/>
            <w:vMerge w:val="restart"/>
            <w:textDirection w:val="btLr"/>
            <w:vAlign w:val="center"/>
          </w:tcPr>
          <w:p w14:paraId="71670AAB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53F00">
              <w:rPr>
                <w:rFonts w:asciiTheme="majorHAnsi" w:hAnsiTheme="majorHAnsi" w:cstheme="majorHAnsi"/>
                <w:b/>
                <w:bCs/>
              </w:rPr>
              <w:t>Pripažinta tėvysčių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91142C7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53F00">
              <w:rPr>
                <w:rFonts w:asciiTheme="majorHAnsi" w:hAnsiTheme="majorHAnsi" w:cstheme="majorHAnsi"/>
                <w:b/>
                <w:bCs/>
              </w:rPr>
              <w:t>Jauniausia motina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63B7B20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53F00">
              <w:rPr>
                <w:rFonts w:asciiTheme="majorHAnsi" w:hAnsiTheme="majorHAnsi" w:cstheme="majorHAnsi"/>
                <w:b/>
                <w:bCs/>
              </w:rPr>
              <w:t>Jauniausias tėvas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2EF4241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53F00">
              <w:rPr>
                <w:rFonts w:asciiTheme="majorHAnsi" w:hAnsiTheme="majorHAnsi" w:cstheme="majorHAnsi"/>
                <w:b/>
                <w:bCs/>
              </w:rPr>
              <w:t>Vyriausia motina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FCDAA54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53F00">
              <w:rPr>
                <w:rFonts w:asciiTheme="majorHAnsi" w:hAnsiTheme="majorHAnsi" w:cstheme="majorHAnsi"/>
                <w:b/>
                <w:bCs/>
              </w:rPr>
              <w:t>Vyriausias tėvas</w:t>
            </w:r>
          </w:p>
        </w:tc>
        <w:tc>
          <w:tcPr>
            <w:tcW w:w="567" w:type="dxa"/>
            <w:vMerge w:val="restart"/>
            <w:textDirection w:val="btLr"/>
          </w:tcPr>
          <w:p w14:paraId="700C35F3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53F00">
              <w:rPr>
                <w:rFonts w:asciiTheme="majorHAnsi" w:hAnsiTheme="majorHAnsi" w:cstheme="majorHAnsi"/>
                <w:b/>
                <w:bCs/>
              </w:rPr>
              <w:t>Perinatalinė mirtis</w:t>
            </w:r>
          </w:p>
        </w:tc>
      </w:tr>
      <w:tr w:rsidR="007070AB" w:rsidRPr="004F455E" w14:paraId="11BC2740" w14:textId="77777777" w:rsidTr="007070AB">
        <w:trPr>
          <w:cantSplit/>
          <w:trHeight w:val="1441"/>
          <w:jc w:val="center"/>
        </w:trPr>
        <w:tc>
          <w:tcPr>
            <w:tcW w:w="1242" w:type="dxa"/>
            <w:vMerge/>
            <w:vAlign w:val="center"/>
          </w:tcPr>
          <w:p w14:paraId="56AE2039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668" w:type="dxa"/>
            <w:vMerge/>
            <w:textDirection w:val="btLr"/>
            <w:vAlign w:val="center"/>
          </w:tcPr>
          <w:p w14:paraId="711718D9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608" w:type="dxa"/>
            <w:vMerge/>
            <w:textDirection w:val="btLr"/>
          </w:tcPr>
          <w:p w14:paraId="1E213D7C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96" w:type="dxa"/>
            <w:vMerge/>
            <w:textDirection w:val="btLr"/>
          </w:tcPr>
          <w:p w14:paraId="7C40933D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567" w:type="dxa"/>
            <w:textDirection w:val="btLr"/>
            <w:vAlign w:val="center"/>
          </w:tcPr>
          <w:p w14:paraId="545D7927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53F00">
              <w:rPr>
                <w:rFonts w:asciiTheme="majorHAnsi" w:hAnsiTheme="majorHAnsi" w:cstheme="majorHAnsi"/>
                <w:b/>
                <w:bCs/>
              </w:rPr>
              <w:t>Santuokoje</w:t>
            </w:r>
          </w:p>
        </w:tc>
        <w:tc>
          <w:tcPr>
            <w:tcW w:w="567" w:type="dxa"/>
            <w:textDirection w:val="btLr"/>
            <w:vAlign w:val="center"/>
          </w:tcPr>
          <w:p w14:paraId="20FDBFE3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53F00">
              <w:rPr>
                <w:rFonts w:asciiTheme="majorHAnsi" w:hAnsiTheme="majorHAnsi" w:cstheme="majorHAnsi"/>
                <w:b/>
                <w:bCs/>
              </w:rPr>
              <w:t>Su tėvystėm</w:t>
            </w:r>
          </w:p>
        </w:tc>
        <w:tc>
          <w:tcPr>
            <w:tcW w:w="680" w:type="dxa"/>
            <w:textDirection w:val="btLr"/>
            <w:vAlign w:val="center"/>
          </w:tcPr>
          <w:p w14:paraId="41B71E76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53F00">
              <w:rPr>
                <w:rFonts w:asciiTheme="majorHAnsi" w:hAnsiTheme="majorHAnsi" w:cstheme="majorHAnsi"/>
                <w:b/>
                <w:bCs/>
              </w:rPr>
              <w:t>Vieniša motina</w:t>
            </w:r>
          </w:p>
        </w:tc>
        <w:tc>
          <w:tcPr>
            <w:tcW w:w="425" w:type="dxa"/>
            <w:textDirection w:val="btLr"/>
            <w:vAlign w:val="center"/>
          </w:tcPr>
          <w:p w14:paraId="29187B25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953F00">
              <w:rPr>
                <w:rFonts w:asciiTheme="majorHAnsi" w:hAnsiTheme="majorHAnsi" w:cstheme="majorHAnsi"/>
                <w:b/>
                <w:bCs/>
              </w:rPr>
              <w:t>Atkurtas</w:t>
            </w:r>
          </w:p>
        </w:tc>
        <w:tc>
          <w:tcPr>
            <w:tcW w:w="567" w:type="dxa"/>
            <w:vMerge/>
            <w:textDirection w:val="btLr"/>
            <w:vAlign w:val="center"/>
          </w:tcPr>
          <w:p w14:paraId="2B3911F6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681" w:type="dxa"/>
            <w:vMerge/>
            <w:textDirection w:val="btLr"/>
          </w:tcPr>
          <w:p w14:paraId="4772C3D6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47" w:type="dxa"/>
            <w:vMerge/>
            <w:textDirection w:val="btLr"/>
            <w:vAlign w:val="center"/>
          </w:tcPr>
          <w:p w14:paraId="18CFCECC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473" w:type="dxa"/>
            <w:vMerge/>
            <w:textDirection w:val="btLr"/>
            <w:vAlign w:val="center"/>
          </w:tcPr>
          <w:p w14:paraId="773D2AB8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09CC10B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8A68190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6C53E7D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7FB2A33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567" w:type="dxa"/>
            <w:vMerge/>
            <w:textDirection w:val="btLr"/>
          </w:tcPr>
          <w:p w14:paraId="198EAE29" w14:textId="77777777" w:rsidR="007070AB" w:rsidRPr="00953F00" w:rsidRDefault="007070AB" w:rsidP="007070AB">
            <w:pPr>
              <w:ind w:left="113" w:right="113"/>
              <w:jc w:val="center"/>
              <w:rPr>
                <w:rFonts w:asciiTheme="majorHAnsi" w:hAnsiTheme="majorHAnsi" w:cstheme="majorHAnsi"/>
                <w:b/>
                <w:bCs/>
              </w:rPr>
            </w:pPr>
          </w:p>
        </w:tc>
      </w:tr>
      <w:tr w:rsidR="007070AB" w:rsidRPr="004F455E" w14:paraId="457BC9BD" w14:textId="77777777" w:rsidTr="007070AB">
        <w:trPr>
          <w:trHeight w:val="259"/>
          <w:jc w:val="center"/>
        </w:trPr>
        <w:tc>
          <w:tcPr>
            <w:tcW w:w="1242" w:type="dxa"/>
            <w:vAlign w:val="center"/>
          </w:tcPr>
          <w:p w14:paraId="7A3A793F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953F00">
              <w:rPr>
                <w:rFonts w:asciiTheme="majorHAnsi" w:hAnsiTheme="majorHAnsi" w:cstheme="majorHAnsi"/>
                <w:bCs/>
              </w:rPr>
              <w:t>Sausis</w:t>
            </w:r>
          </w:p>
        </w:tc>
        <w:tc>
          <w:tcPr>
            <w:tcW w:w="668" w:type="dxa"/>
            <w:vAlign w:val="center"/>
          </w:tcPr>
          <w:p w14:paraId="304A4C2A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16</w:t>
            </w:r>
          </w:p>
        </w:tc>
        <w:tc>
          <w:tcPr>
            <w:tcW w:w="608" w:type="dxa"/>
            <w:vAlign w:val="center"/>
          </w:tcPr>
          <w:p w14:paraId="2D58BEDA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596" w:type="dxa"/>
            <w:vAlign w:val="center"/>
          </w:tcPr>
          <w:p w14:paraId="409E71A2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567" w:type="dxa"/>
            <w:vAlign w:val="center"/>
          </w:tcPr>
          <w:p w14:paraId="197A35C9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567" w:type="dxa"/>
            <w:vAlign w:val="center"/>
          </w:tcPr>
          <w:p w14:paraId="006E2302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680" w:type="dxa"/>
            <w:vAlign w:val="center"/>
          </w:tcPr>
          <w:p w14:paraId="1C41C60A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1</w:t>
            </w:r>
          </w:p>
        </w:tc>
        <w:tc>
          <w:tcPr>
            <w:tcW w:w="425" w:type="dxa"/>
            <w:vAlign w:val="center"/>
          </w:tcPr>
          <w:p w14:paraId="22573DF6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567" w:type="dxa"/>
            <w:vAlign w:val="center"/>
          </w:tcPr>
          <w:p w14:paraId="07F0BA8F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681" w:type="dxa"/>
          </w:tcPr>
          <w:p w14:paraId="3931B3EA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547" w:type="dxa"/>
            <w:vAlign w:val="center"/>
          </w:tcPr>
          <w:p w14:paraId="42CFDD6E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473" w:type="dxa"/>
            <w:vAlign w:val="center"/>
          </w:tcPr>
          <w:p w14:paraId="3B6E96C9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567" w:type="dxa"/>
            <w:vAlign w:val="center"/>
          </w:tcPr>
          <w:p w14:paraId="1C9B5DFC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23</w:t>
            </w:r>
          </w:p>
        </w:tc>
        <w:tc>
          <w:tcPr>
            <w:tcW w:w="567" w:type="dxa"/>
            <w:vAlign w:val="center"/>
          </w:tcPr>
          <w:p w14:paraId="0F715288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21</w:t>
            </w:r>
          </w:p>
        </w:tc>
        <w:tc>
          <w:tcPr>
            <w:tcW w:w="567" w:type="dxa"/>
            <w:vAlign w:val="center"/>
          </w:tcPr>
          <w:p w14:paraId="0977F7E9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43</w:t>
            </w:r>
          </w:p>
        </w:tc>
        <w:tc>
          <w:tcPr>
            <w:tcW w:w="567" w:type="dxa"/>
            <w:vAlign w:val="center"/>
          </w:tcPr>
          <w:p w14:paraId="5A6E6A94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50</w:t>
            </w:r>
          </w:p>
        </w:tc>
        <w:tc>
          <w:tcPr>
            <w:tcW w:w="567" w:type="dxa"/>
          </w:tcPr>
          <w:p w14:paraId="58FB8DC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1</w:t>
            </w:r>
          </w:p>
        </w:tc>
      </w:tr>
      <w:tr w:rsidR="007070AB" w:rsidRPr="004F455E" w14:paraId="41BA7568" w14:textId="77777777" w:rsidTr="007070AB">
        <w:trPr>
          <w:trHeight w:val="232"/>
          <w:jc w:val="center"/>
        </w:trPr>
        <w:tc>
          <w:tcPr>
            <w:tcW w:w="1242" w:type="dxa"/>
            <w:vAlign w:val="center"/>
          </w:tcPr>
          <w:p w14:paraId="38F73073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Vasaris</w:t>
            </w:r>
          </w:p>
        </w:tc>
        <w:tc>
          <w:tcPr>
            <w:tcW w:w="668" w:type="dxa"/>
            <w:vAlign w:val="center"/>
          </w:tcPr>
          <w:p w14:paraId="7E0A8EFB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12</w:t>
            </w:r>
          </w:p>
        </w:tc>
        <w:tc>
          <w:tcPr>
            <w:tcW w:w="608" w:type="dxa"/>
            <w:vAlign w:val="center"/>
          </w:tcPr>
          <w:p w14:paraId="761C1FE7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7</w:t>
            </w:r>
          </w:p>
        </w:tc>
        <w:tc>
          <w:tcPr>
            <w:tcW w:w="596" w:type="dxa"/>
            <w:vAlign w:val="center"/>
          </w:tcPr>
          <w:p w14:paraId="3000D056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5</w:t>
            </w:r>
          </w:p>
        </w:tc>
        <w:tc>
          <w:tcPr>
            <w:tcW w:w="567" w:type="dxa"/>
            <w:vAlign w:val="center"/>
          </w:tcPr>
          <w:p w14:paraId="2A4550FB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2</w:t>
            </w:r>
          </w:p>
        </w:tc>
        <w:tc>
          <w:tcPr>
            <w:tcW w:w="567" w:type="dxa"/>
            <w:vAlign w:val="center"/>
          </w:tcPr>
          <w:p w14:paraId="40406993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1</w:t>
            </w:r>
          </w:p>
        </w:tc>
        <w:tc>
          <w:tcPr>
            <w:tcW w:w="680" w:type="dxa"/>
            <w:vAlign w:val="center"/>
          </w:tcPr>
          <w:p w14:paraId="021F15AE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425" w:type="dxa"/>
            <w:vAlign w:val="center"/>
          </w:tcPr>
          <w:p w14:paraId="7D8F6F8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567" w:type="dxa"/>
            <w:vAlign w:val="center"/>
          </w:tcPr>
          <w:p w14:paraId="02B76F09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681" w:type="dxa"/>
          </w:tcPr>
          <w:p w14:paraId="522B6B95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4</w:t>
            </w:r>
          </w:p>
        </w:tc>
        <w:tc>
          <w:tcPr>
            <w:tcW w:w="547" w:type="dxa"/>
            <w:vAlign w:val="center"/>
          </w:tcPr>
          <w:p w14:paraId="66CB1FA0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1</w:t>
            </w:r>
          </w:p>
        </w:tc>
        <w:tc>
          <w:tcPr>
            <w:tcW w:w="473" w:type="dxa"/>
            <w:vAlign w:val="center"/>
          </w:tcPr>
          <w:p w14:paraId="19892E92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4</w:t>
            </w:r>
          </w:p>
        </w:tc>
        <w:tc>
          <w:tcPr>
            <w:tcW w:w="567" w:type="dxa"/>
            <w:vAlign w:val="center"/>
          </w:tcPr>
          <w:p w14:paraId="3ECC4AAA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23</w:t>
            </w:r>
          </w:p>
        </w:tc>
        <w:tc>
          <w:tcPr>
            <w:tcW w:w="567" w:type="dxa"/>
            <w:vAlign w:val="center"/>
          </w:tcPr>
          <w:p w14:paraId="3E593B5E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26</w:t>
            </w:r>
          </w:p>
        </w:tc>
        <w:tc>
          <w:tcPr>
            <w:tcW w:w="567" w:type="dxa"/>
            <w:vAlign w:val="center"/>
          </w:tcPr>
          <w:p w14:paraId="0047564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42</w:t>
            </w:r>
          </w:p>
        </w:tc>
        <w:tc>
          <w:tcPr>
            <w:tcW w:w="567" w:type="dxa"/>
            <w:vAlign w:val="center"/>
          </w:tcPr>
          <w:p w14:paraId="4BC67095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42</w:t>
            </w:r>
          </w:p>
        </w:tc>
        <w:tc>
          <w:tcPr>
            <w:tcW w:w="567" w:type="dxa"/>
          </w:tcPr>
          <w:p w14:paraId="16D9EF35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</w:tr>
      <w:tr w:rsidR="007070AB" w:rsidRPr="004F455E" w14:paraId="5BA94A0A" w14:textId="77777777" w:rsidTr="007070AB">
        <w:trPr>
          <w:trHeight w:val="232"/>
          <w:jc w:val="center"/>
        </w:trPr>
        <w:tc>
          <w:tcPr>
            <w:tcW w:w="1242" w:type="dxa"/>
            <w:vAlign w:val="center"/>
          </w:tcPr>
          <w:p w14:paraId="2936F69E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Kovas</w:t>
            </w:r>
          </w:p>
        </w:tc>
        <w:tc>
          <w:tcPr>
            <w:tcW w:w="668" w:type="dxa"/>
            <w:vAlign w:val="center"/>
          </w:tcPr>
          <w:p w14:paraId="3C9FCB17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19</w:t>
            </w:r>
          </w:p>
        </w:tc>
        <w:tc>
          <w:tcPr>
            <w:tcW w:w="608" w:type="dxa"/>
            <w:vAlign w:val="center"/>
          </w:tcPr>
          <w:p w14:paraId="593EF3F7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10</w:t>
            </w:r>
          </w:p>
        </w:tc>
        <w:tc>
          <w:tcPr>
            <w:tcW w:w="596" w:type="dxa"/>
            <w:vAlign w:val="center"/>
          </w:tcPr>
          <w:p w14:paraId="5F2236E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9</w:t>
            </w:r>
          </w:p>
        </w:tc>
        <w:tc>
          <w:tcPr>
            <w:tcW w:w="567" w:type="dxa"/>
            <w:vAlign w:val="center"/>
          </w:tcPr>
          <w:p w14:paraId="3EA20707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1</w:t>
            </w:r>
          </w:p>
        </w:tc>
        <w:tc>
          <w:tcPr>
            <w:tcW w:w="567" w:type="dxa"/>
            <w:vAlign w:val="center"/>
          </w:tcPr>
          <w:p w14:paraId="68F464B8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3</w:t>
            </w:r>
          </w:p>
        </w:tc>
        <w:tc>
          <w:tcPr>
            <w:tcW w:w="680" w:type="dxa"/>
            <w:vAlign w:val="center"/>
          </w:tcPr>
          <w:p w14:paraId="02C8C422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425" w:type="dxa"/>
            <w:vAlign w:val="center"/>
          </w:tcPr>
          <w:p w14:paraId="6B19054B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567" w:type="dxa"/>
            <w:vAlign w:val="center"/>
          </w:tcPr>
          <w:p w14:paraId="39ED1040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681" w:type="dxa"/>
          </w:tcPr>
          <w:p w14:paraId="56953759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8</w:t>
            </w:r>
          </w:p>
        </w:tc>
        <w:tc>
          <w:tcPr>
            <w:tcW w:w="547" w:type="dxa"/>
            <w:vAlign w:val="center"/>
          </w:tcPr>
          <w:p w14:paraId="357931D7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473" w:type="dxa"/>
            <w:vAlign w:val="center"/>
          </w:tcPr>
          <w:p w14:paraId="0579DD26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7</w:t>
            </w:r>
          </w:p>
        </w:tc>
        <w:tc>
          <w:tcPr>
            <w:tcW w:w="567" w:type="dxa"/>
            <w:vAlign w:val="center"/>
          </w:tcPr>
          <w:p w14:paraId="2F25BEB1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22</w:t>
            </w:r>
          </w:p>
        </w:tc>
        <w:tc>
          <w:tcPr>
            <w:tcW w:w="567" w:type="dxa"/>
            <w:vAlign w:val="center"/>
          </w:tcPr>
          <w:p w14:paraId="56115581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24</w:t>
            </w:r>
          </w:p>
        </w:tc>
        <w:tc>
          <w:tcPr>
            <w:tcW w:w="567" w:type="dxa"/>
            <w:vAlign w:val="center"/>
          </w:tcPr>
          <w:p w14:paraId="720A2175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40</w:t>
            </w:r>
          </w:p>
        </w:tc>
        <w:tc>
          <w:tcPr>
            <w:tcW w:w="567" w:type="dxa"/>
            <w:vAlign w:val="center"/>
          </w:tcPr>
          <w:p w14:paraId="09B27F6A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48</w:t>
            </w:r>
          </w:p>
        </w:tc>
        <w:tc>
          <w:tcPr>
            <w:tcW w:w="567" w:type="dxa"/>
          </w:tcPr>
          <w:p w14:paraId="1FCECD5E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</w:tr>
      <w:tr w:rsidR="007070AB" w:rsidRPr="004F455E" w14:paraId="56143E0D" w14:textId="77777777" w:rsidTr="007070AB">
        <w:trPr>
          <w:trHeight w:val="232"/>
          <w:jc w:val="center"/>
        </w:trPr>
        <w:tc>
          <w:tcPr>
            <w:tcW w:w="1242" w:type="dxa"/>
            <w:vAlign w:val="center"/>
          </w:tcPr>
          <w:p w14:paraId="088A58FF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Balandis</w:t>
            </w:r>
          </w:p>
        </w:tc>
        <w:tc>
          <w:tcPr>
            <w:tcW w:w="668" w:type="dxa"/>
            <w:vAlign w:val="center"/>
          </w:tcPr>
          <w:p w14:paraId="3E84EFA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18</w:t>
            </w:r>
          </w:p>
        </w:tc>
        <w:tc>
          <w:tcPr>
            <w:tcW w:w="608" w:type="dxa"/>
            <w:vAlign w:val="center"/>
          </w:tcPr>
          <w:p w14:paraId="0CEB8CC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6</w:t>
            </w:r>
          </w:p>
        </w:tc>
        <w:tc>
          <w:tcPr>
            <w:tcW w:w="596" w:type="dxa"/>
            <w:vAlign w:val="center"/>
          </w:tcPr>
          <w:p w14:paraId="43855CDA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12</w:t>
            </w:r>
          </w:p>
        </w:tc>
        <w:tc>
          <w:tcPr>
            <w:tcW w:w="567" w:type="dxa"/>
            <w:vAlign w:val="center"/>
          </w:tcPr>
          <w:p w14:paraId="6E4802D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3</w:t>
            </w:r>
          </w:p>
        </w:tc>
        <w:tc>
          <w:tcPr>
            <w:tcW w:w="567" w:type="dxa"/>
            <w:vAlign w:val="center"/>
          </w:tcPr>
          <w:p w14:paraId="5BA2D929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3</w:t>
            </w:r>
          </w:p>
        </w:tc>
        <w:tc>
          <w:tcPr>
            <w:tcW w:w="680" w:type="dxa"/>
            <w:vAlign w:val="center"/>
          </w:tcPr>
          <w:p w14:paraId="1171E3EC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-</w:t>
            </w:r>
          </w:p>
        </w:tc>
        <w:tc>
          <w:tcPr>
            <w:tcW w:w="425" w:type="dxa"/>
            <w:vAlign w:val="center"/>
          </w:tcPr>
          <w:p w14:paraId="59418908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-</w:t>
            </w:r>
          </w:p>
        </w:tc>
        <w:tc>
          <w:tcPr>
            <w:tcW w:w="567" w:type="dxa"/>
            <w:vAlign w:val="center"/>
          </w:tcPr>
          <w:p w14:paraId="4232EFDE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-</w:t>
            </w:r>
          </w:p>
        </w:tc>
        <w:tc>
          <w:tcPr>
            <w:tcW w:w="681" w:type="dxa"/>
          </w:tcPr>
          <w:p w14:paraId="3728EA12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6</w:t>
            </w:r>
          </w:p>
        </w:tc>
        <w:tc>
          <w:tcPr>
            <w:tcW w:w="547" w:type="dxa"/>
            <w:vAlign w:val="center"/>
          </w:tcPr>
          <w:p w14:paraId="37A886E3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-</w:t>
            </w:r>
          </w:p>
        </w:tc>
        <w:tc>
          <w:tcPr>
            <w:tcW w:w="473" w:type="dxa"/>
            <w:vAlign w:val="center"/>
          </w:tcPr>
          <w:p w14:paraId="574B7DD7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6</w:t>
            </w:r>
          </w:p>
        </w:tc>
        <w:tc>
          <w:tcPr>
            <w:tcW w:w="567" w:type="dxa"/>
            <w:vAlign w:val="center"/>
          </w:tcPr>
          <w:p w14:paraId="062796F9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18</w:t>
            </w:r>
          </w:p>
        </w:tc>
        <w:tc>
          <w:tcPr>
            <w:tcW w:w="567" w:type="dxa"/>
            <w:vAlign w:val="center"/>
          </w:tcPr>
          <w:p w14:paraId="37D77738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24</w:t>
            </w:r>
          </w:p>
        </w:tc>
        <w:tc>
          <w:tcPr>
            <w:tcW w:w="567" w:type="dxa"/>
            <w:vAlign w:val="center"/>
          </w:tcPr>
          <w:p w14:paraId="600571F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42</w:t>
            </w:r>
          </w:p>
        </w:tc>
        <w:tc>
          <w:tcPr>
            <w:tcW w:w="567" w:type="dxa"/>
            <w:vAlign w:val="center"/>
          </w:tcPr>
          <w:p w14:paraId="4BF2DE29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43</w:t>
            </w:r>
          </w:p>
        </w:tc>
        <w:tc>
          <w:tcPr>
            <w:tcW w:w="567" w:type="dxa"/>
          </w:tcPr>
          <w:p w14:paraId="3F41B046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-</w:t>
            </w:r>
          </w:p>
        </w:tc>
      </w:tr>
      <w:tr w:rsidR="007070AB" w:rsidRPr="004F455E" w14:paraId="489EA749" w14:textId="77777777" w:rsidTr="007070AB">
        <w:trPr>
          <w:trHeight w:val="271"/>
          <w:jc w:val="center"/>
        </w:trPr>
        <w:tc>
          <w:tcPr>
            <w:tcW w:w="1242" w:type="dxa"/>
            <w:vAlign w:val="center"/>
          </w:tcPr>
          <w:p w14:paraId="619D63A5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Gegužė</w:t>
            </w:r>
          </w:p>
        </w:tc>
        <w:tc>
          <w:tcPr>
            <w:tcW w:w="668" w:type="dxa"/>
            <w:vAlign w:val="center"/>
          </w:tcPr>
          <w:p w14:paraId="6E04927F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14</w:t>
            </w:r>
          </w:p>
        </w:tc>
        <w:tc>
          <w:tcPr>
            <w:tcW w:w="608" w:type="dxa"/>
            <w:vAlign w:val="center"/>
          </w:tcPr>
          <w:p w14:paraId="4074FF02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5</w:t>
            </w:r>
          </w:p>
        </w:tc>
        <w:tc>
          <w:tcPr>
            <w:tcW w:w="596" w:type="dxa"/>
            <w:vAlign w:val="center"/>
          </w:tcPr>
          <w:p w14:paraId="6367C6B7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9</w:t>
            </w:r>
          </w:p>
        </w:tc>
        <w:tc>
          <w:tcPr>
            <w:tcW w:w="567" w:type="dxa"/>
            <w:vAlign w:val="center"/>
          </w:tcPr>
          <w:p w14:paraId="1F3F5644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-</w:t>
            </w:r>
          </w:p>
        </w:tc>
        <w:tc>
          <w:tcPr>
            <w:tcW w:w="567" w:type="dxa"/>
            <w:vAlign w:val="center"/>
          </w:tcPr>
          <w:p w14:paraId="5BDD24E0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1</w:t>
            </w:r>
          </w:p>
        </w:tc>
        <w:tc>
          <w:tcPr>
            <w:tcW w:w="680" w:type="dxa"/>
            <w:vAlign w:val="center"/>
          </w:tcPr>
          <w:p w14:paraId="4DDC8BBA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-</w:t>
            </w:r>
          </w:p>
        </w:tc>
        <w:tc>
          <w:tcPr>
            <w:tcW w:w="425" w:type="dxa"/>
            <w:vAlign w:val="center"/>
          </w:tcPr>
          <w:p w14:paraId="20E93D0F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-</w:t>
            </w:r>
          </w:p>
        </w:tc>
        <w:tc>
          <w:tcPr>
            <w:tcW w:w="567" w:type="dxa"/>
            <w:vAlign w:val="center"/>
          </w:tcPr>
          <w:p w14:paraId="2ED81DC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1</w:t>
            </w:r>
          </w:p>
        </w:tc>
        <w:tc>
          <w:tcPr>
            <w:tcW w:w="681" w:type="dxa"/>
          </w:tcPr>
          <w:p w14:paraId="33FC018A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8</w:t>
            </w:r>
          </w:p>
        </w:tc>
        <w:tc>
          <w:tcPr>
            <w:tcW w:w="547" w:type="dxa"/>
            <w:vAlign w:val="center"/>
          </w:tcPr>
          <w:p w14:paraId="65D3CA38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-</w:t>
            </w:r>
          </w:p>
        </w:tc>
        <w:tc>
          <w:tcPr>
            <w:tcW w:w="473" w:type="dxa"/>
            <w:vAlign w:val="center"/>
          </w:tcPr>
          <w:p w14:paraId="0901C44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5</w:t>
            </w:r>
          </w:p>
        </w:tc>
        <w:tc>
          <w:tcPr>
            <w:tcW w:w="567" w:type="dxa"/>
            <w:vAlign w:val="center"/>
          </w:tcPr>
          <w:p w14:paraId="23D47E6A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25</w:t>
            </w:r>
          </w:p>
        </w:tc>
        <w:tc>
          <w:tcPr>
            <w:tcW w:w="567" w:type="dxa"/>
            <w:vAlign w:val="center"/>
          </w:tcPr>
          <w:p w14:paraId="2A026414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28</w:t>
            </w:r>
          </w:p>
        </w:tc>
        <w:tc>
          <w:tcPr>
            <w:tcW w:w="567" w:type="dxa"/>
            <w:vAlign w:val="center"/>
          </w:tcPr>
          <w:p w14:paraId="38C61641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42</w:t>
            </w:r>
          </w:p>
        </w:tc>
        <w:tc>
          <w:tcPr>
            <w:tcW w:w="567" w:type="dxa"/>
            <w:vAlign w:val="center"/>
          </w:tcPr>
          <w:p w14:paraId="22507DE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48</w:t>
            </w:r>
          </w:p>
        </w:tc>
        <w:tc>
          <w:tcPr>
            <w:tcW w:w="567" w:type="dxa"/>
          </w:tcPr>
          <w:p w14:paraId="04FBBD6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-</w:t>
            </w:r>
          </w:p>
        </w:tc>
      </w:tr>
      <w:tr w:rsidR="007070AB" w:rsidRPr="004D65B6" w14:paraId="2B89A727" w14:textId="77777777" w:rsidTr="007070AB">
        <w:trPr>
          <w:trHeight w:val="232"/>
          <w:jc w:val="center"/>
        </w:trPr>
        <w:tc>
          <w:tcPr>
            <w:tcW w:w="1242" w:type="dxa"/>
            <w:vAlign w:val="center"/>
          </w:tcPr>
          <w:p w14:paraId="09846733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Birželis</w:t>
            </w:r>
          </w:p>
        </w:tc>
        <w:tc>
          <w:tcPr>
            <w:tcW w:w="668" w:type="dxa"/>
            <w:vAlign w:val="center"/>
          </w:tcPr>
          <w:p w14:paraId="3777D48A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9</w:t>
            </w:r>
          </w:p>
        </w:tc>
        <w:tc>
          <w:tcPr>
            <w:tcW w:w="608" w:type="dxa"/>
          </w:tcPr>
          <w:p w14:paraId="0B2170C7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5</w:t>
            </w:r>
          </w:p>
        </w:tc>
        <w:tc>
          <w:tcPr>
            <w:tcW w:w="596" w:type="dxa"/>
          </w:tcPr>
          <w:p w14:paraId="1CF03014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4</w:t>
            </w:r>
          </w:p>
        </w:tc>
        <w:tc>
          <w:tcPr>
            <w:tcW w:w="567" w:type="dxa"/>
          </w:tcPr>
          <w:p w14:paraId="45712211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2</w:t>
            </w:r>
          </w:p>
        </w:tc>
        <w:tc>
          <w:tcPr>
            <w:tcW w:w="567" w:type="dxa"/>
          </w:tcPr>
          <w:p w14:paraId="2034C5D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-</w:t>
            </w:r>
          </w:p>
        </w:tc>
        <w:tc>
          <w:tcPr>
            <w:tcW w:w="680" w:type="dxa"/>
          </w:tcPr>
          <w:p w14:paraId="2397610A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1</w:t>
            </w:r>
          </w:p>
        </w:tc>
        <w:tc>
          <w:tcPr>
            <w:tcW w:w="425" w:type="dxa"/>
          </w:tcPr>
          <w:p w14:paraId="0172877E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-</w:t>
            </w:r>
          </w:p>
        </w:tc>
        <w:tc>
          <w:tcPr>
            <w:tcW w:w="567" w:type="dxa"/>
          </w:tcPr>
          <w:p w14:paraId="21C48B7F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1</w:t>
            </w:r>
          </w:p>
        </w:tc>
        <w:tc>
          <w:tcPr>
            <w:tcW w:w="681" w:type="dxa"/>
          </w:tcPr>
          <w:p w14:paraId="0C284CC0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2</w:t>
            </w:r>
          </w:p>
        </w:tc>
        <w:tc>
          <w:tcPr>
            <w:tcW w:w="547" w:type="dxa"/>
          </w:tcPr>
          <w:p w14:paraId="011516EA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1</w:t>
            </w:r>
          </w:p>
        </w:tc>
        <w:tc>
          <w:tcPr>
            <w:tcW w:w="473" w:type="dxa"/>
          </w:tcPr>
          <w:p w14:paraId="211CD0D6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3</w:t>
            </w:r>
          </w:p>
        </w:tc>
        <w:tc>
          <w:tcPr>
            <w:tcW w:w="567" w:type="dxa"/>
          </w:tcPr>
          <w:p w14:paraId="698457F4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17</w:t>
            </w:r>
          </w:p>
        </w:tc>
        <w:tc>
          <w:tcPr>
            <w:tcW w:w="567" w:type="dxa"/>
          </w:tcPr>
          <w:p w14:paraId="152F0DC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25</w:t>
            </w:r>
          </w:p>
        </w:tc>
        <w:tc>
          <w:tcPr>
            <w:tcW w:w="567" w:type="dxa"/>
          </w:tcPr>
          <w:p w14:paraId="49312300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41</w:t>
            </w:r>
          </w:p>
        </w:tc>
        <w:tc>
          <w:tcPr>
            <w:tcW w:w="567" w:type="dxa"/>
          </w:tcPr>
          <w:p w14:paraId="7D18934F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35</w:t>
            </w:r>
          </w:p>
        </w:tc>
        <w:tc>
          <w:tcPr>
            <w:tcW w:w="567" w:type="dxa"/>
          </w:tcPr>
          <w:p w14:paraId="32D83583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-</w:t>
            </w:r>
          </w:p>
        </w:tc>
      </w:tr>
      <w:tr w:rsidR="007070AB" w:rsidRPr="004F455E" w14:paraId="6CCEEE85" w14:textId="77777777" w:rsidTr="007070AB">
        <w:trPr>
          <w:trHeight w:val="232"/>
          <w:jc w:val="center"/>
        </w:trPr>
        <w:tc>
          <w:tcPr>
            <w:tcW w:w="1242" w:type="dxa"/>
            <w:vAlign w:val="center"/>
          </w:tcPr>
          <w:p w14:paraId="5ADE3E5C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</w:rPr>
            </w:pPr>
            <w:r w:rsidRPr="00953F00">
              <w:rPr>
                <w:rFonts w:asciiTheme="majorHAnsi" w:hAnsiTheme="majorHAnsi" w:cstheme="majorHAnsi"/>
                <w:bCs/>
              </w:rPr>
              <w:t>Liepa</w:t>
            </w:r>
          </w:p>
        </w:tc>
        <w:tc>
          <w:tcPr>
            <w:tcW w:w="668" w:type="dxa"/>
            <w:vAlign w:val="center"/>
          </w:tcPr>
          <w:p w14:paraId="1B0B3C4C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15</w:t>
            </w:r>
          </w:p>
        </w:tc>
        <w:tc>
          <w:tcPr>
            <w:tcW w:w="608" w:type="dxa"/>
          </w:tcPr>
          <w:p w14:paraId="1914E02A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8</w:t>
            </w:r>
          </w:p>
        </w:tc>
        <w:tc>
          <w:tcPr>
            <w:tcW w:w="596" w:type="dxa"/>
          </w:tcPr>
          <w:p w14:paraId="50E879B5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7</w:t>
            </w:r>
          </w:p>
        </w:tc>
        <w:tc>
          <w:tcPr>
            <w:tcW w:w="567" w:type="dxa"/>
          </w:tcPr>
          <w:p w14:paraId="0191F56A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567" w:type="dxa"/>
          </w:tcPr>
          <w:p w14:paraId="5780A31F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1</w:t>
            </w:r>
          </w:p>
        </w:tc>
        <w:tc>
          <w:tcPr>
            <w:tcW w:w="680" w:type="dxa"/>
          </w:tcPr>
          <w:p w14:paraId="7CFEBE44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425" w:type="dxa"/>
          </w:tcPr>
          <w:p w14:paraId="53D6327C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567" w:type="dxa"/>
          </w:tcPr>
          <w:p w14:paraId="5B5B9B95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681" w:type="dxa"/>
          </w:tcPr>
          <w:p w14:paraId="646C897B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9</w:t>
            </w:r>
          </w:p>
        </w:tc>
        <w:tc>
          <w:tcPr>
            <w:tcW w:w="547" w:type="dxa"/>
          </w:tcPr>
          <w:p w14:paraId="32E3122B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-</w:t>
            </w:r>
          </w:p>
        </w:tc>
        <w:tc>
          <w:tcPr>
            <w:tcW w:w="473" w:type="dxa"/>
          </w:tcPr>
          <w:p w14:paraId="4C3CD755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5</w:t>
            </w:r>
          </w:p>
        </w:tc>
        <w:tc>
          <w:tcPr>
            <w:tcW w:w="567" w:type="dxa"/>
          </w:tcPr>
          <w:p w14:paraId="551DBE4E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22</w:t>
            </w:r>
          </w:p>
        </w:tc>
        <w:tc>
          <w:tcPr>
            <w:tcW w:w="567" w:type="dxa"/>
          </w:tcPr>
          <w:p w14:paraId="711A9BC9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24</w:t>
            </w:r>
          </w:p>
        </w:tc>
        <w:tc>
          <w:tcPr>
            <w:tcW w:w="567" w:type="dxa"/>
          </w:tcPr>
          <w:p w14:paraId="24D76BFA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41</w:t>
            </w:r>
          </w:p>
        </w:tc>
        <w:tc>
          <w:tcPr>
            <w:tcW w:w="567" w:type="dxa"/>
          </w:tcPr>
          <w:p w14:paraId="77561655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48</w:t>
            </w:r>
          </w:p>
        </w:tc>
        <w:tc>
          <w:tcPr>
            <w:tcW w:w="567" w:type="dxa"/>
          </w:tcPr>
          <w:p w14:paraId="3CA3A3C7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</w:rPr>
            </w:pPr>
            <w:r w:rsidRPr="00953F00">
              <w:rPr>
                <w:rFonts w:asciiTheme="majorHAnsi" w:hAnsiTheme="majorHAnsi" w:cstheme="majorHAnsi"/>
              </w:rPr>
              <w:t>-</w:t>
            </w:r>
          </w:p>
        </w:tc>
      </w:tr>
      <w:tr w:rsidR="007070AB" w:rsidRPr="00B54C25" w14:paraId="226740E4" w14:textId="77777777" w:rsidTr="007070AB">
        <w:trPr>
          <w:trHeight w:val="232"/>
          <w:jc w:val="center"/>
        </w:trPr>
        <w:tc>
          <w:tcPr>
            <w:tcW w:w="1242" w:type="dxa"/>
            <w:vAlign w:val="center"/>
          </w:tcPr>
          <w:p w14:paraId="59A14D5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Rugpjūtis</w:t>
            </w:r>
          </w:p>
        </w:tc>
        <w:tc>
          <w:tcPr>
            <w:tcW w:w="668" w:type="dxa"/>
            <w:vAlign w:val="center"/>
          </w:tcPr>
          <w:p w14:paraId="1C21DC1A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9</w:t>
            </w:r>
          </w:p>
        </w:tc>
        <w:tc>
          <w:tcPr>
            <w:tcW w:w="608" w:type="dxa"/>
          </w:tcPr>
          <w:p w14:paraId="5A0599D3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4</w:t>
            </w:r>
          </w:p>
        </w:tc>
        <w:tc>
          <w:tcPr>
            <w:tcW w:w="596" w:type="dxa"/>
          </w:tcPr>
          <w:p w14:paraId="23EB1F54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5</w:t>
            </w:r>
          </w:p>
        </w:tc>
        <w:tc>
          <w:tcPr>
            <w:tcW w:w="567" w:type="dxa"/>
          </w:tcPr>
          <w:p w14:paraId="0E1D8DAB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-</w:t>
            </w:r>
          </w:p>
        </w:tc>
        <w:tc>
          <w:tcPr>
            <w:tcW w:w="567" w:type="dxa"/>
          </w:tcPr>
          <w:p w14:paraId="1ED09CC9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1</w:t>
            </w:r>
          </w:p>
        </w:tc>
        <w:tc>
          <w:tcPr>
            <w:tcW w:w="680" w:type="dxa"/>
          </w:tcPr>
          <w:p w14:paraId="441B7F52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-</w:t>
            </w:r>
          </w:p>
        </w:tc>
        <w:tc>
          <w:tcPr>
            <w:tcW w:w="425" w:type="dxa"/>
          </w:tcPr>
          <w:p w14:paraId="6DF03E62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-</w:t>
            </w:r>
          </w:p>
        </w:tc>
        <w:tc>
          <w:tcPr>
            <w:tcW w:w="567" w:type="dxa"/>
          </w:tcPr>
          <w:p w14:paraId="34962E63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-</w:t>
            </w:r>
          </w:p>
        </w:tc>
        <w:tc>
          <w:tcPr>
            <w:tcW w:w="681" w:type="dxa"/>
          </w:tcPr>
          <w:p w14:paraId="007E5E51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6</w:t>
            </w:r>
          </w:p>
        </w:tc>
        <w:tc>
          <w:tcPr>
            <w:tcW w:w="547" w:type="dxa"/>
          </w:tcPr>
          <w:p w14:paraId="0AF4EE72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-</w:t>
            </w:r>
          </w:p>
        </w:tc>
        <w:tc>
          <w:tcPr>
            <w:tcW w:w="473" w:type="dxa"/>
          </w:tcPr>
          <w:p w14:paraId="716C348C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2</w:t>
            </w:r>
          </w:p>
        </w:tc>
        <w:tc>
          <w:tcPr>
            <w:tcW w:w="567" w:type="dxa"/>
          </w:tcPr>
          <w:p w14:paraId="5F28DFD9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22</w:t>
            </w:r>
          </w:p>
        </w:tc>
        <w:tc>
          <w:tcPr>
            <w:tcW w:w="567" w:type="dxa"/>
          </w:tcPr>
          <w:p w14:paraId="3E20692A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23</w:t>
            </w:r>
          </w:p>
        </w:tc>
        <w:tc>
          <w:tcPr>
            <w:tcW w:w="567" w:type="dxa"/>
          </w:tcPr>
          <w:p w14:paraId="7C6F4838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42</w:t>
            </w:r>
          </w:p>
        </w:tc>
        <w:tc>
          <w:tcPr>
            <w:tcW w:w="567" w:type="dxa"/>
          </w:tcPr>
          <w:p w14:paraId="543295FC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50</w:t>
            </w:r>
          </w:p>
        </w:tc>
        <w:tc>
          <w:tcPr>
            <w:tcW w:w="567" w:type="dxa"/>
          </w:tcPr>
          <w:p w14:paraId="33B0D850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-</w:t>
            </w:r>
          </w:p>
        </w:tc>
      </w:tr>
      <w:tr w:rsidR="007070AB" w:rsidRPr="00306293" w14:paraId="1D2C3DE3" w14:textId="77777777" w:rsidTr="007070AB">
        <w:trPr>
          <w:trHeight w:val="232"/>
          <w:jc w:val="center"/>
        </w:trPr>
        <w:tc>
          <w:tcPr>
            <w:tcW w:w="1242" w:type="dxa"/>
            <w:vAlign w:val="center"/>
          </w:tcPr>
          <w:p w14:paraId="6E313DC5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Rugsėjis</w:t>
            </w:r>
          </w:p>
        </w:tc>
        <w:tc>
          <w:tcPr>
            <w:tcW w:w="668" w:type="dxa"/>
            <w:vAlign w:val="center"/>
          </w:tcPr>
          <w:p w14:paraId="721BB1B0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19</w:t>
            </w:r>
          </w:p>
        </w:tc>
        <w:tc>
          <w:tcPr>
            <w:tcW w:w="608" w:type="dxa"/>
          </w:tcPr>
          <w:p w14:paraId="2B7CA859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8</w:t>
            </w:r>
          </w:p>
        </w:tc>
        <w:tc>
          <w:tcPr>
            <w:tcW w:w="596" w:type="dxa"/>
          </w:tcPr>
          <w:p w14:paraId="6853181A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11</w:t>
            </w:r>
          </w:p>
        </w:tc>
        <w:tc>
          <w:tcPr>
            <w:tcW w:w="567" w:type="dxa"/>
          </w:tcPr>
          <w:p w14:paraId="56D07902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3</w:t>
            </w:r>
          </w:p>
        </w:tc>
        <w:tc>
          <w:tcPr>
            <w:tcW w:w="567" w:type="dxa"/>
          </w:tcPr>
          <w:p w14:paraId="16BF1A38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2</w:t>
            </w:r>
          </w:p>
        </w:tc>
        <w:tc>
          <w:tcPr>
            <w:tcW w:w="680" w:type="dxa"/>
          </w:tcPr>
          <w:p w14:paraId="3C5D9DA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425" w:type="dxa"/>
          </w:tcPr>
          <w:p w14:paraId="6E76CCB0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567" w:type="dxa"/>
          </w:tcPr>
          <w:p w14:paraId="5E9769C8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681" w:type="dxa"/>
          </w:tcPr>
          <w:p w14:paraId="71C20295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8</w:t>
            </w:r>
          </w:p>
        </w:tc>
        <w:tc>
          <w:tcPr>
            <w:tcW w:w="547" w:type="dxa"/>
          </w:tcPr>
          <w:p w14:paraId="3AEA01AB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473" w:type="dxa"/>
          </w:tcPr>
          <w:p w14:paraId="3E4EDA8F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6</w:t>
            </w:r>
          </w:p>
        </w:tc>
        <w:tc>
          <w:tcPr>
            <w:tcW w:w="567" w:type="dxa"/>
          </w:tcPr>
          <w:p w14:paraId="722366D4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23</w:t>
            </w:r>
          </w:p>
        </w:tc>
        <w:tc>
          <w:tcPr>
            <w:tcW w:w="567" w:type="dxa"/>
          </w:tcPr>
          <w:p w14:paraId="532CCCC6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24</w:t>
            </w:r>
          </w:p>
        </w:tc>
        <w:tc>
          <w:tcPr>
            <w:tcW w:w="567" w:type="dxa"/>
          </w:tcPr>
          <w:p w14:paraId="78B8A836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42</w:t>
            </w:r>
          </w:p>
        </w:tc>
        <w:tc>
          <w:tcPr>
            <w:tcW w:w="567" w:type="dxa"/>
          </w:tcPr>
          <w:p w14:paraId="5F1A091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48</w:t>
            </w:r>
          </w:p>
        </w:tc>
        <w:tc>
          <w:tcPr>
            <w:tcW w:w="567" w:type="dxa"/>
          </w:tcPr>
          <w:p w14:paraId="04DC9427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2060"/>
              </w:rPr>
            </w:pPr>
            <w:r w:rsidRPr="00953F00">
              <w:rPr>
                <w:rFonts w:asciiTheme="majorHAnsi" w:hAnsiTheme="majorHAnsi" w:cstheme="majorHAnsi"/>
                <w:color w:val="002060"/>
              </w:rPr>
              <w:t>-</w:t>
            </w:r>
          </w:p>
        </w:tc>
      </w:tr>
      <w:tr w:rsidR="007070AB" w:rsidRPr="00B54C25" w14:paraId="745621C3" w14:textId="77777777" w:rsidTr="007070AB">
        <w:trPr>
          <w:trHeight w:val="232"/>
          <w:jc w:val="center"/>
        </w:trPr>
        <w:tc>
          <w:tcPr>
            <w:tcW w:w="1242" w:type="dxa"/>
            <w:vAlign w:val="center"/>
          </w:tcPr>
          <w:p w14:paraId="454EFD43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Spalis</w:t>
            </w:r>
          </w:p>
        </w:tc>
        <w:tc>
          <w:tcPr>
            <w:tcW w:w="668" w:type="dxa"/>
            <w:vAlign w:val="center"/>
          </w:tcPr>
          <w:p w14:paraId="0256DE57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17</w:t>
            </w:r>
          </w:p>
        </w:tc>
        <w:tc>
          <w:tcPr>
            <w:tcW w:w="608" w:type="dxa"/>
          </w:tcPr>
          <w:p w14:paraId="599C71C4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11</w:t>
            </w:r>
          </w:p>
        </w:tc>
        <w:tc>
          <w:tcPr>
            <w:tcW w:w="596" w:type="dxa"/>
          </w:tcPr>
          <w:p w14:paraId="61C554F4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6</w:t>
            </w:r>
          </w:p>
        </w:tc>
        <w:tc>
          <w:tcPr>
            <w:tcW w:w="567" w:type="dxa"/>
          </w:tcPr>
          <w:p w14:paraId="6A5902EF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2</w:t>
            </w:r>
          </w:p>
        </w:tc>
        <w:tc>
          <w:tcPr>
            <w:tcW w:w="567" w:type="dxa"/>
          </w:tcPr>
          <w:p w14:paraId="73D2730C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1</w:t>
            </w:r>
          </w:p>
        </w:tc>
        <w:tc>
          <w:tcPr>
            <w:tcW w:w="680" w:type="dxa"/>
          </w:tcPr>
          <w:p w14:paraId="6B948699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425" w:type="dxa"/>
          </w:tcPr>
          <w:p w14:paraId="3BFC8382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567" w:type="dxa"/>
          </w:tcPr>
          <w:p w14:paraId="614DE9AB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681" w:type="dxa"/>
          </w:tcPr>
          <w:p w14:paraId="050A1DF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12</w:t>
            </w:r>
          </w:p>
        </w:tc>
        <w:tc>
          <w:tcPr>
            <w:tcW w:w="547" w:type="dxa"/>
          </w:tcPr>
          <w:p w14:paraId="702D36B8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473" w:type="dxa"/>
          </w:tcPr>
          <w:p w14:paraId="11991972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2</w:t>
            </w:r>
          </w:p>
        </w:tc>
        <w:tc>
          <w:tcPr>
            <w:tcW w:w="567" w:type="dxa"/>
          </w:tcPr>
          <w:p w14:paraId="3971F3C5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23</w:t>
            </w:r>
          </w:p>
        </w:tc>
        <w:tc>
          <w:tcPr>
            <w:tcW w:w="567" w:type="dxa"/>
          </w:tcPr>
          <w:p w14:paraId="63A19FBC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25</w:t>
            </w:r>
          </w:p>
        </w:tc>
        <w:tc>
          <w:tcPr>
            <w:tcW w:w="567" w:type="dxa"/>
          </w:tcPr>
          <w:p w14:paraId="4A79E0F6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38</w:t>
            </w:r>
          </w:p>
        </w:tc>
        <w:tc>
          <w:tcPr>
            <w:tcW w:w="567" w:type="dxa"/>
          </w:tcPr>
          <w:p w14:paraId="40B82C43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48</w:t>
            </w:r>
          </w:p>
        </w:tc>
        <w:tc>
          <w:tcPr>
            <w:tcW w:w="567" w:type="dxa"/>
          </w:tcPr>
          <w:p w14:paraId="7486D995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2060"/>
              </w:rPr>
            </w:pPr>
            <w:r w:rsidRPr="00953F00">
              <w:rPr>
                <w:rFonts w:asciiTheme="majorHAnsi" w:hAnsiTheme="majorHAnsi" w:cstheme="majorHAnsi"/>
                <w:color w:val="002060"/>
              </w:rPr>
              <w:t>-</w:t>
            </w:r>
          </w:p>
        </w:tc>
      </w:tr>
      <w:tr w:rsidR="007070AB" w:rsidRPr="00B54C25" w14:paraId="5ED1BF02" w14:textId="77777777" w:rsidTr="007070AB">
        <w:trPr>
          <w:trHeight w:val="232"/>
          <w:jc w:val="center"/>
        </w:trPr>
        <w:tc>
          <w:tcPr>
            <w:tcW w:w="1242" w:type="dxa"/>
            <w:vAlign w:val="center"/>
          </w:tcPr>
          <w:p w14:paraId="275A20C4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Lapkritis</w:t>
            </w:r>
          </w:p>
        </w:tc>
        <w:tc>
          <w:tcPr>
            <w:tcW w:w="668" w:type="dxa"/>
            <w:vAlign w:val="center"/>
          </w:tcPr>
          <w:p w14:paraId="47A7BA79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11</w:t>
            </w:r>
          </w:p>
        </w:tc>
        <w:tc>
          <w:tcPr>
            <w:tcW w:w="608" w:type="dxa"/>
          </w:tcPr>
          <w:p w14:paraId="08A98170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4</w:t>
            </w:r>
          </w:p>
        </w:tc>
        <w:tc>
          <w:tcPr>
            <w:tcW w:w="596" w:type="dxa"/>
          </w:tcPr>
          <w:p w14:paraId="69D7521E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7</w:t>
            </w:r>
          </w:p>
        </w:tc>
        <w:tc>
          <w:tcPr>
            <w:tcW w:w="567" w:type="dxa"/>
          </w:tcPr>
          <w:p w14:paraId="04763E17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567" w:type="dxa"/>
          </w:tcPr>
          <w:p w14:paraId="4738AF21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680" w:type="dxa"/>
          </w:tcPr>
          <w:p w14:paraId="64A3565C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1</w:t>
            </w:r>
          </w:p>
        </w:tc>
        <w:tc>
          <w:tcPr>
            <w:tcW w:w="425" w:type="dxa"/>
          </w:tcPr>
          <w:p w14:paraId="6934EB4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567" w:type="dxa"/>
          </w:tcPr>
          <w:p w14:paraId="2E33C7AF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681" w:type="dxa"/>
          </w:tcPr>
          <w:p w14:paraId="13804ED5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8</w:t>
            </w:r>
          </w:p>
        </w:tc>
        <w:tc>
          <w:tcPr>
            <w:tcW w:w="547" w:type="dxa"/>
          </w:tcPr>
          <w:p w14:paraId="3C5CF514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473" w:type="dxa"/>
          </w:tcPr>
          <w:p w14:paraId="5532E6D7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2</w:t>
            </w:r>
          </w:p>
        </w:tc>
        <w:tc>
          <w:tcPr>
            <w:tcW w:w="567" w:type="dxa"/>
          </w:tcPr>
          <w:p w14:paraId="1CCEB97F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21</w:t>
            </w:r>
          </w:p>
        </w:tc>
        <w:tc>
          <w:tcPr>
            <w:tcW w:w="567" w:type="dxa"/>
          </w:tcPr>
          <w:p w14:paraId="41AF0C7C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30</w:t>
            </w:r>
          </w:p>
        </w:tc>
        <w:tc>
          <w:tcPr>
            <w:tcW w:w="567" w:type="dxa"/>
          </w:tcPr>
          <w:p w14:paraId="737ED898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41</w:t>
            </w:r>
          </w:p>
        </w:tc>
        <w:tc>
          <w:tcPr>
            <w:tcW w:w="567" w:type="dxa"/>
          </w:tcPr>
          <w:p w14:paraId="64484078" w14:textId="77777777" w:rsidR="007070AB" w:rsidRPr="00953F00" w:rsidRDefault="007070AB" w:rsidP="007070AB">
            <w:pPr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 xml:space="preserve"> 43</w:t>
            </w:r>
          </w:p>
        </w:tc>
        <w:tc>
          <w:tcPr>
            <w:tcW w:w="567" w:type="dxa"/>
          </w:tcPr>
          <w:p w14:paraId="42DE222C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</w:tr>
      <w:tr w:rsidR="007070AB" w:rsidRPr="00B54C25" w14:paraId="1E04E100" w14:textId="77777777" w:rsidTr="007070AB">
        <w:trPr>
          <w:trHeight w:val="232"/>
          <w:jc w:val="center"/>
        </w:trPr>
        <w:tc>
          <w:tcPr>
            <w:tcW w:w="1242" w:type="dxa"/>
            <w:tcBorders>
              <w:bottom w:val="single" w:sz="12" w:space="0" w:color="auto"/>
            </w:tcBorders>
            <w:vAlign w:val="center"/>
          </w:tcPr>
          <w:p w14:paraId="2F99A571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Cs/>
                <w:color w:val="000000"/>
              </w:rPr>
            </w:pPr>
            <w:r w:rsidRPr="00953F00">
              <w:rPr>
                <w:rFonts w:asciiTheme="majorHAnsi" w:hAnsiTheme="majorHAnsi" w:cstheme="majorHAnsi"/>
                <w:bCs/>
                <w:color w:val="000000"/>
              </w:rPr>
              <w:t>Gruodis</w:t>
            </w:r>
          </w:p>
        </w:tc>
        <w:tc>
          <w:tcPr>
            <w:tcW w:w="668" w:type="dxa"/>
            <w:tcBorders>
              <w:bottom w:val="single" w:sz="12" w:space="0" w:color="auto"/>
            </w:tcBorders>
            <w:vAlign w:val="center"/>
          </w:tcPr>
          <w:p w14:paraId="346CA13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10</w:t>
            </w:r>
          </w:p>
        </w:tc>
        <w:tc>
          <w:tcPr>
            <w:tcW w:w="608" w:type="dxa"/>
            <w:tcBorders>
              <w:bottom w:val="single" w:sz="12" w:space="0" w:color="auto"/>
            </w:tcBorders>
          </w:tcPr>
          <w:p w14:paraId="46727C0C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7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310DBED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775FEA57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5AE0571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680" w:type="dxa"/>
            <w:tcBorders>
              <w:bottom w:val="single" w:sz="12" w:space="0" w:color="auto"/>
            </w:tcBorders>
          </w:tcPr>
          <w:p w14:paraId="70138103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14:paraId="37493C70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0FA06158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681" w:type="dxa"/>
            <w:tcBorders>
              <w:bottom w:val="single" w:sz="12" w:space="0" w:color="auto"/>
            </w:tcBorders>
          </w:tcPr>
          <w:p w14:paraId="16C3197B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7</w:t>
            </w:r>
          </w:p>
        </w:tc>
        <w:tc>
          <w:tcPr>
            <w:tcW w:w="547" w:type="dxa"/>
            <w:tcBorders>
              <w:bottom w:val="single" w:sz="12" w:space="0" w:color="auto"/>
            </w:tcBorders>
          </w:tcPr>
          <w:p w14:paraId="55B5331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  <w:tc>
          <w:tcPr>
            <w:tcW w:w="473" w:type="dxa"/>
            <w:tcBorders>
              <w:bottom w:val="single" w:sz="12" w:space="0" w:color="auto"/>
            </w:tcBorders>
          </w:tcPr>
          <w:p w14:paraId="2376B88D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C92CAF9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24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46816C74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30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E2A683E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42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BEE0503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42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254332E9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color w:val="000000"/>
              </w:rPr>
            </w:pPr>
            <w:r w:rsidRPr="00953F00">
              <w:rPr>
                <w:rFonts w:asciiTheme="majorHAnsi" w:hAnsiTheme="majorHAnsi" w:cstheme="majorHAnsi"/>
                <w:color w:val="000000"/>
              </w:rPr>
              <w:t>-</w:t>
            </w:r>
          </w:p>
        </w:tc>
      </w:tr>
      <w:tr w:rsidR="007070AB" w:rsidRPr="00B54C25" w14:paraId="26F2B51D" w14:textId="77777777" w:rsidTr="007070AB">
        <w:trPr>
          <w:trHeight w:val="245"/>
          <w:jc w:val="center"/>
        </w:trPr>
        <w:tc>
          <w:tcPr>
            <w:tcW w:w="12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873FF" w14:textId="77777777" w:rsidR="007070AB" w:rsidRPr="00953F00" w:rsidRDefault="007070AB" w:rsidP="007070AB">
            <w:pPr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53F00">
              <w:rPr>
                <w:rFonts w:asciiTheme="majorHAnsi" w:hAnsiTheme="majorHAnsi" w:cstheme="majorHAnsi"/>
                <w:b/>
                <w:color w:val="000000"/>
              </w:rPr>
              <w:t>Iš viso</w:t>
            </w:r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C6E3EA" w14:textId="77777777" w:rsidR="007070AB" w:rsidRPr="00953F00" w:rsidRDefault="007070AB" w:rsidP="007070AB">
            <w:pPr>
              <w:spacing w:before="120" w:after="100" w:afterAutospacing="1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53F00">
              <w:rPr>
                <w:rFonts w:asciiTheme="majorHAnsi" w:hAnsiTheme="majorHAnsi" w:cstheme="majorHAnsi"/>
                <w:b/>
                <w:color w:val="000000"/>
              </w:rPr>
              <w:t>169</w:t>
            </w:r>
          </w:p>
        </w:tc>
        <w:tc>
          <w:tcPr>
            <w:tcW w:w="6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25F86" w14:textId="77777777" w:rsidR="007070AB" w:rsidRPr="00953F00" w:rsidRDefault="007070AB" w:rsidP="007070AB">
            <w:pPr>
              <w:spacing w:before="120" w:after="100" w:afterAutospacing="1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53F00">
              <w:rPr>
                <w:rFonts w:asciiTheme="majorHAnsi" w:hAnsiTheme="majorHAnsi" w:cstheme="majorHAnsi"/>
                <w:b/>
                <w:color w:val="000000"/>
              </w:rPr>
              <w:t>82</w:t>
            </w:r>
          </w:p>
        </w:tc>
        <w:tc>
          <w:tcPr>
            <w:tcW w:w="5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B77784" w14:textId="77777777" w:rsidR="007070AB" w:rsidRPr="00953F00" w:rsidRDefault="007070AB" w:rsidP="007070AB">
            <w:pPr>
              <w:spacing w:before="120" w:after="100" w:afterAutospacing="1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53F00">
              <w:rPr>
                <w:rFonts w:asciiTheme="majorHAnsi" w:hAnsiTheme="majorHAnsi" w:cstheme="majorHAnsi"/>
                <w:b/>
                <w:color w:val="000000"/>
              </w:rPr>
              <w:t>87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70C2A4" w14:textId="77777777" w:rsidR="007070AB" w:rsidRPr="00953F00" w:rsidRDefault="007070AB" w:rsidP="007070AB">
            <w:pPr>
              <w:spacing w:before="120" w:after="100" w:afterAutospacing="1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53F00">
              <w:rPr>
                <w:rFonts w:asciiTheme="majorHAnsi" w:hAnsiTheme="majorHAnsi" w:cstheme="majorHAnsi"/>
                <w:b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7F68D" w14:textId="77777777" w:rsidR="007070AB" w:rsidRPr="00953F00" w:rsidRDefault="007070AB" w:rsidP="007070AB">
            <w:pPr>
              <w:spacing w:before="120" w:after="100" w:afterAutospacing="1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53F00">
              <w:rPr>
                <w:rFonts w:asciiTheme="majorHAnsi" w:hAnsiTheme="majorHAnsi" w:cstheme="majorHAnsi"/>
                <w:b/>
                <w:color w:val="000000"/>
              </w:rPr>
              <w:t>14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EA6B7F" w14:textId="77777777" w:rsidR="007070AB" w:rsidRPr="00953F00" w:rsidRDefault="007070AB" w:rsidP="007070AB">
            <w:pPr>
              <w:spacing w:before="120" w:after="100" w:afterAutospacing="1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53F00">
              <w:rPr>
                <w:rFonts w:asciiTheme="majorHAnsi" w:hAnsiTheme="majorHAnsi" w:cstheme="majorHAnsi"/>
                <w:b/>
                <w:color w:val="000000"/>
              </w:rPr>
              <w:t>3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2AACAC" w14:textId="77777777" w:rsidR="007070AB" w:rsidRPr="00953F00" w:rsidRDefault="007070AB" w:rsidP="007070AB">
            <w:pPr>
              <w:spacing w:before="120" w:after="100" w:afterAutospacing="1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53F00">
              <w:rPr>
                <w:rFonts w:asciiTheme="majorHAnsi" w:hAnsiTheme="majorHAnsi" w:cstheme="majorHAnsi"/>
                <w:b/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2F0B8A" w14:textId="711722BB" w:rsidR="007070AB" w:rsidRPr="00953F00" w:rsidRDefault="007070AB" w:rsidP="007070AB">
            <w:pPr>
              <w:spacing w:before="120" w:after="100" w:afterAutospacing="1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53F00">
              <w:rPr>
                <w:rFonts w:asciiTheme="majorHAnsi" w:hAnsiTheme="majorHAnsi" w:cstheme="majorHAnsi"/>
                <w:b/>
                <w:color w:val="000000"/>
              </w:rPr>
              <w:t xml:space="preserve">2 </w:t>
            </w:r>
          </w:p>
        </w:tc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DA8ACC" w14:textId="77777777" w:rsidR="007070AB" w:rsidRPr="00953F00" w:rsidRDefault="007070AB" w:rsidP="007070AB">
            <w:pPr>
              <w:spacing w:before="120" w:after="100" w:afterAutospacing="1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53F00">
              <w:rPr>
                <w:rFonts w:asciiTheme="majorHAnsi" w:hAnsiTheme="majorHAnsi" w:cstheme="majorHAnsi"/>
                <w:b/>
                <w:color w:val="000000"/>
              </w:rPr>
              <w:t>87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B6988" w14:textId="77777777" w:rsidR="007070AB" w:rsidRPr="00953F00" w:rsidRDefault="007070AB" w:rsidP="007070AB">
            <w:pPr>
              <w:spacing w:before="120" w:after="100" w:afterAutospacing="1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53F00">
              <w:rPr>
                <w:rFonts w:asciiTheme="majorHAnsi" w:hAnsiTheme="majorHAnsi" w:cstheme="majorHAnsi"/>
                <w:b/>
                <w:color w:val="000000"/>
              </w:rPr>
              <w:t>2</w:t>
            </w:r>
          </w:p>
        </w:tc>
        <w:tc>
          <w:tcPr>
            <w:tcW w:w="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C73CE" w14:textId="77777777" w:rsidR="007070AB" w:rsidRPr="00953F00" w:rsidRDefault="007070AB" w:rsidP="007070AB">
            <w:pPr>
              <w:spacing w:before="120" w:after="100" w:afterAutospacing="1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53F00">
              <w:rPr>
                <w:rFonts w:asciiTheme="majorHAnsi" w:hAnsiTheme="majorHAnsi" w:cstheme="majorHAnsi"/>
                <w:b/>
                <w:color w:val="000000"/>
              </w:rPr>
              <w:t>50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5360CE" w14:textId="77777777" w:rsidR="007070AB" w:rsidRPr="00953F00" w:rsidRDefault="007070AB" w:rsidP="007070AB">
            <w:pPr>
              <w:spacing w:after="100" w:afterAutospacing="1"/>
              <w:jc w:val="center"/>
              <w:rPr>
                <w:rFonts w:asciiTheme="majorHAnsi" w:hAnsiTheme="majorHAnsi" w:cstheme="majorHAnsi"/>
                <w:b/>
                <w:color w:val="000000"/>
                <w:lang w:eastAsia="zh-TW"/>
              </w:rPr>
            </w:pPr>
            <w:r w:rsidRPr="00953F00">
              <w:rPr>
                <w:rFonts w:asciiTheme="majorHAnsi" w:hAnsiTheme="majorHAnsi" w:cstheme="majorHAnsi"/>
                <w:b/>
                <w:color w:val="000000"/>
                <w:lang w:eastAsia="zh-TW"/>
              </w:rPr>
              <w:t>17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B596CE" w14:textId="77777777" w:rsidR="007070AB" w:rsidRPr="00953F00" w:rsidRDefault="007070AB" w:rsidP="007070AB">
            <w:pPr>
              <w:spacing w:after="100" w:afterAutospacing="1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53F00">
              <w:rPr>
                <w:rFonts w:asciiTheme="majorHAnsi" w:hAnsiTheme="majorHAnsi" w:cstheme="majorHAnsi"/>
                <w:b/>
                <w:color w:val="000000"/>
              </w:rPr>
              <w:t>21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730C2" w14:textId="77777777" w:rsidR="007070AB" w:rsidRPr="00953F00" w:rsidRDefault="007070AB" w:rsidP="007070AB">
            <w:pPr>
              <w:spacing w:after="100" w:afterAutospacing="1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53F00">
              <w:rPr>
                <w:rFonts w:asciiTheme="majorHAnsi" w:hAnsiTheme="majorHAnsi" w:cstheme="majorHAnsi"/>
                <w:b/>
                <w:color w:val="000000"/>
              </w:rPr>
              <w:t>43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C646BC" w14:textId="77777777" w:rsidR="007070AB" w:rsidRPr="00953F00" w:rsidRDefault="007070AB" w:rsidP="007070AB">
            <w:pPr>
              <w:spacing w:after="100" w:afterAutospacing="1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53F00">
              <w:rPr>
                <w:rFonts w:asciiTheme="majorHAnsi" w:hAnsiTheme="majorHAnsi" w:cstheme="majorHAnsi"/>
                <w:b/>
                <w:color w:val="000000"/>
              </w:rPr>
              <w:t>50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48658" w14:textId="77777777" w:rsidR="007070AB" w:rsidRPr="00953F00" w:rsidRDefault="007070AB" w:rsidP="007070AB">
            <w:pPr>
              <w:spacing w:after="100" w:afterAutospacing="1"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953F00">
              <w:rPr>
                <w:rFonts w:asciiTheme="majorHAnsi" w:hAnsiTheme="majorHAnsi" w:cstheme="majorHAnsi"/>
                <w:b/>
                <w:color w:val="000000"/>
              </w:rPr>
              <w:t>1</w:t>
            </w:r>
          </w:p>
        </w:tc>
      </w:tr>
      <w:bookmarkEnd w:id="0"/>
    </w:tbl>
    <w:p w14:paraId="07C745E8" w14:textId="77777777" w:rsidR="004B6E9E" w:rsidRDefault="004B6E9E" w:rsidP="00DD4150">
      <w:pPr>
        <w:tabs>
          <w:tab w:val="left" w:pos="3975"/>
        </w:tabs>
        <w:rPr>
          <w:b/>
          <w:bCs/>
        </w:rPr>
      </w:pPr>
    </w:p>
    <w:p w14:paraId="3E4AA018" w14:textId="7C96A365" w:rsidR="000B6980" w:rsidRDefault="004B6E9E" w:rsidP="004B6E9E">
      <w:pPr>
        <w:tabs>
          <w:tab w:val="left" w:pos="3975"/>
        </w:tabs>
        <w:spacing w:line="360" w:lineRule="auto"/>
      </w:pPr>
      <w:r>
        <w:rPr>
          <w:b/>
          <w:bCs/>
        </w:rPr>
        <w:t>Apskaityti užsienyje gimę kūdikiai:</w:t>
      </w:r>
      <w:r>
        <w:t xml:space="preserve"> Jungtinėje Karalystėje (14), Norvegijoje (6), Australija (4), Airijoje (</w:t>
      </w:r>
      <w:r w:rsidR="00403317">
        <w:t>2</w:t>
      </w:r>
      <w:r>
        <w:t>), Pakistanas (1), Liuksemburgas (1), Rusija (1)</w:t>
      </w:r>
      <w:r w:rsidR="00EF7D68">
        <w:t>, Belgija (1)</w:t>
      </w:r>
      <w:r w:rsidR="007070AB">
        <w:t>.</w:t>
      </w:r>
    </w:p>
    <w:p w14:paraId="25488A60" w14:textId="77777777" w:rsidR="000B6980" w:rsidRDefault="000B6980" w:rsidP="000B6980">
      <w:pPr>
        <w:tabs>
          <w:tab w:val="left" w:pos="3975"/>
        </w:tabs>
        <w:spacing w:line="360" w:lineRule="auto"/>
      </w:pPr>
    </w:p>
    <w:tbl>
      <w:tblPr>
        <w:tblpPr w:leftFromText="180" w:rightFromText="180" w:vertAnchor="text" w:horzAnchor="margin" w:tblpXSpec="center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7"/>
        <w:gridCol w:w="2918"/>
        <w:gridCol w:w="3183"/>
      </w:tblGrid>
      <w:tr w:rsidR="000B6980" w14:paraId="37B2E6CC" w14:textId="77777777" w:rsidTr="0081717B">
        <w:trPr>
          <w:trHeight w:val="19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50A0" w14:textId="77777777" w:rsidR="000B6980" w:rsidRPr="0081717B" w:rsidRDefault="000B698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FC77" w14:textId="77777777" w:rsidR="000B6980" w:rsidRPr="0081717B" w:rsidRDefault="000B698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81717B">
              <w:rPr>
                <w:rFonts w:asciiTheme="majorHAnsi" w:hAnsiTheme="majorHAnsi" w:cstheme="majorHAnsi"/>
                <w:b/>
              </w:rPr>
              <w:t>Populiariausi vardai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84243" w14:textId="77777777" w:rsidR="000B6980" w:rsidRPr="0081717B" w:rsidRDefault="000B698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81717B">
              <w:rPr>
                <w:rFonts w:asciiTheme="majorHAnsi" w:hAnsiTheme="majorHAnsi" w:cstheme="majorHAnsi"/>
                <w:b/>
              </w:rPr>
              <w:t>Reti vardai</w:t>
            </w:r>
          </w:p>
        </w:tc>
      </w:tr>
      <w:tr w:rsidR="000B6980" w14:paraId="27C41B1F" w14:textId="77777777" w:rsidTr="0081717B">
        <w:trPr>
          <w:trHeight w:val="658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ED82" w14:textId="77777777" w:rsidR="000B6980" w:rsidRPr="0081717B" w:rsidRDefault="000B6980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5340866B" w14:textId="77777777" w:rsidR="000B6980" w:rsidRPr="0081717B" w:rsidRDefault="000B698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81717B">
              <w:rPr>
                <w:rFonts w:asciiTheme="majorHAnsi" w:hAnsiTheme="majorHAnsi" w:cstheme="majorHAnsi"/>
                <w:b/>
              </w:rPr>
              <w:t>Mergaičių</w:t>
            </w:r>
          </w:p>
          <w:p w14:paraId="6D7189D0" w14:textId="77777777" w:rsidR="000B6980" w:rsidRPr="0081717B" w:rsidRDefault="000B6980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37C0F3B0" w14:textId="77777777" w:rsidR="000B6980" w:rsidRPr="0081717B" w:rsidRDefault="000B6980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17BFC" w14:textId="224C2735" w:rsidR="000B6980" w:rsidRPr="0081717B" w:rsidRDefault="000B6980" w:rsidP="000B6980">
            <w:pPr>
              <w:rPr>
                <w:rFonts w:asciiTheme="majorHAnsi" w:hAnsiTheme="majorHAnsi" w:cstheme="majorHAnsi"/>
              </w:rPr>
            </w:pPr>
            <w:r w:rsidRPr="0081717B">
              <w:rPr>
                <w:rFonts w:asciiTheme="majorHAnsi" w:hAnsiTheme="majorHAnsi" w:cstheme="majorHAnsi"/>
              </w:rPr>
              <w:t xml:space="preserve">        </w:t>
            </w:r>
            <w:proofErr w:type="spellStart"/>
            <w:r w:rsidR="007070AB" w:rsidRPr="0081717B">
              <w:rPr>
                <w:rFonts w:asciiTheme="majorHAnsi" w:hAnsiTheme="majorHAnsi" w:cstheme="majorHAnsi"/>
              </w:rPr>
              <w:t>Luknė</w:t>
            </w:r>
            <w:proofErr w:type="spellEnd"/>
            <w:r w:rsidR="007070AB" w:rsidRPr="0081717B">
              <w:rPr>
                <w:rFonts w:asciiTheme="majorHAnsi" w:hAnsiTheme="majorHAnsi" w:cstheme="majorHAnsi"/>
              </w:rPr>
              <w:t>, Ugnė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E2C3E" w14:textId="2C402183" w:rsidR="000B6980" w:rsidRPr="0081717B" w:rsidRDefault="000B6980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 w:rsidRPr="0081717B">
              <w:rPr>
                <w:rFonts w:asciiTheme="majorHAnsi" w:hAnsiTheme="majorHAnsi" w:cstheme="majorHAnsi"/>
              </w:rPr>
              <w:t>Adija</w:t>
            </w:r>
            <w:proofErr w:type="spellEnd"/>
            <w:r w:rsidRPr="0081717B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Pr="0081717B">
              <w:rPr>
                <w:rFonts w:asciiTheme="majorHAnsi" w:hAnsiTheme="majorHAnsi" w:cstheme="majorHAnsi"/>
              </w:rPr>
              <w:t>Matėja</w:t>
            </w:r>
            <w:proofErr w:type="spellEnd"/>
            <w:r w:rsidR="007070AB" w:rsidRPr="0081717B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="007070AB" w:rsidRPr="0081717B">
              <w:rPr>
                <w:rFonts w:asciiTheme="majorHAnsi" w:hAnsiTheme="majorHAnsi" w:cstheme="majorHAnsi"/>
              </w:rPr>
              <w:t>Loreina</w:t>
            </w:r>
            <w:proofErr w:type="spellEnd"/>
            <w:r w:rsidR="007070AB" w:rsidRPr="0081717B">
              <w:rPr>
                <w:rFonts w:asciiTheme="majorHAnsi" w:hAnsiTheme="majorHAnsi" w:cstheme="majorHAnsi"/>
              </w:rPr>
              <w:t xml:space="preserve">, </w:t>
            </w:r>
            <w:proofErr w:type="spellStart"/>
            <w:r w:rsidR="007070AB" w:rsidRPr="0081717B">
              <w:rPr>
                <w:rFonts w:asciiTheme="majorHAnsi" w:hAnsiTheme="majorHAnsi" w:cstheme="majorHAnsi"/>
              </w:rPr>
              <w:t>Sedna</w:t>
            </w:r>
            <w:proofErr w:type="spellEnd"/>
          </w:p>
        </w:tc>
      </w:tr>
      <w:tr w:rsidR="000B6980" w14:paraId="7FCA5D25" w14:textId="77777777" w:rsidTr="0081717B">
        <w:trPr>
          <w:trHeight w:val="573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38E6" w14:textId="77777777" w:rsidR="000B6980" w:rsidRPr="0081717B" w:rsidRDefault="000B6980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2C0091B8" w14:textId="77777777" w:rsidR="000B6980" w:rsidRPr="0081717B" w:rsidRDefault="000B698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81717B">
              <w:rPr>
                <w:rFonts w:asciiTheme="majorHAnsi" w:hAnsiTheme="majorHAnsi" w:cstheme="majorHAnsi"/>
                <w:b/>
              </w:rPr>
              <w:t>Berniukų</w:t>
            </w:r>
          </w:p>
          <w:p w14:paraId="2CE3023B" w14:textId="77777777" w:rsidR="000B6980" w:rsidRPr="0081717B" w:rsidRDefault="000B6980">
            <w:pPr>
              <w:jc w:val="center"/>
              <w:rPr>
                <w:rFonts w:asciiTheme="majorHAnsi" w:hAnsiTheme="majorHAnsi" w:cstheme="majorHAnsi"/>
                <w:b/>
              </w:rPr>
            </w:pPr>
          </w:p>
          <w:p w14:paraId="1BD968BA" w14:textId="77777777" w:rsidR="000B6980" w:rsidRPr="0081717B" w:rsidRDefault="000B6980">
            <w:pPr>
              <w:jc w:val="center"/>
              <w:rPr>
                <w:rFonts w:asciiTheme="majorHAnsi" w:hAnsiTheme="majorHAnsi" w:cstheme="majorHAnsi"/>
                <w:b/>
              </w:rPr>
            </w:pP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3727F" w14:textId="4817F224" w:rsidR="000B6980" w:rsidRPr="0081717B" w:rsidRDefault="000B6980" w:rsidP="000B6980">
            <w:pPr>
              <w:rPr>
                <w:rFonts w:asciiTheme="majorHAnsi" w:hAnsiTheme="majorHAnsi" w:cstheme="majorHAnsi"/>
              </w:rPr>
            </w:pPr>
            <w:r w:rsidRPr="0081717B">
              <w:rPr>
                <w:rFonts w:asciiTheme="majorHAnsi" w:hAnsiTheme="majorHAnsi" w:cstheme="majorHAnsi"/>
              </w:rPr>
              <w:t xml:space="preserve">        </w:t>
            </w:r>
            <w:proofErr w:type="spellStart"/>
            <w:r w:rsidR="007070AB" w:rsidRPr="0081717B">
              <w:rPr>
                <w:rFonts w:asciiTheme="majorHAnsi" w:hAnsiTheme="majorHAnsi" w:cstheme="majorHAnsi"/>
              </w:rPr>
              <w:t>Nojus</w:t>
            </w:r>
            <w:proofErr w:type="spellEnd"/>
            <w:r w:rsidR="007070AB" w:rsidRPr="0081717B">
              <w:rPr>
                <w:rFonts w:asciiTheme="majorHAnsi" w:hAnsiTheme="majorHAnsi" w:cstheme="majorHAnsi"/>
              </w:rPr>
              <w:t>, Herkus, Adas</w:t>
            </w:r>
          </w:p>
        </w:tc>
        <w:tc>
          <w:tcPr>
            <w:tcW w:w="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648D" w14:textId="63C890DC" w:rsidR="000B6980" w:rsidRPr="0081717B" w:rsidRDefault="007070AB">
            <w:pPr>
              <w:jc w:val="center"/>
              <w:rPr>
                <w:rFonts w:asciiTheme="majorHAnsi" w:hAnsiTheme="majorHAnsi" w:cstheme="majorHAnsi"/>
              </w:rPr>
            </w:pPr>
            <w:r w:rsidRPr="0081717B">
              <w:rPr>
                <w:rFonts w:asciiTheme="majorHAnsi" w:hAnsiTheme="majorHAnsi" w:cstheme="majorHAnsi"/>
              </w:rPr>
              <w:t xml:space="preserve">Arsenas, </w:t>
            </w:r>
            <w:proofErr w:type="spellStart"/>
            <w:r w:rsidRPr="0081717B">
              <w:rPr>
                <w:rFonts w:asciiTheme="majorHAnsi" w:hAnsiTheme="majorHAnsi" w:cstheme="majorHAnsi"/>
              </w:rPr>
              <w:t>Otis</w:t>
            </w:r>
            <w:proofErr w:type="spellEnd"/>
            <w:r w:rsidR="000B6980" w:rsidRPr="0081717B">
              <w:rPr>
                <w:rFonts w:asciiTheme="majorHAnsi" w:hAnsiTheme="majorHAnsi" w:cstheme="majorHAnsi"/>
              </w:rPr>
              <w:t xml:space="preserve"> </w:t>
            </w:r>
          </w:p>
        </w:tc>
      </w:tr>
    </w:tbl>
    <w:p w14:paraId="11645240" w14:textId="77777777" w:rsidR="000B6980" w:rsidRDefault="000B6980" w:rsidP="000B6980">
      <w:pPr>
        <w:tabs>
          <w:tab w:val="left" w:pos="3975"/>
        </w:tabs>
        <w:rPr>
          <w:b/>
          <w:bCs/>
        </w:rPr>
      </w:pPr>
    </w:p>
    <w:p w14:paraId="50B413D3" w14:textId="77777777" w:rsidR="000B6980" w:rsidRDefault="000B6980" w:rsidP="000B6980">
      <w:pPr>
        <w:tabs>
          <w:tab w:val="left" w:pos="3975"/>
        </w:tabs>
        <w:rPr>
          <w:b/>
          <w:bCs/>
          <w:sz w:val="28"/>
          <w:szCs w:val="28"/>
        </w:rPr>
      </w:pPr>
    </w:p>
    <w:p w14:paraId="276976CC" w14:textId="77777777" w:rsidR="000B6980" w:rsidRDefault="000B6980" w:rsidP="000B6980">
      <w:pPr>
        <w:tabs>
          <w:tab w:val="left" w:pos="3975"/>
        </w:tabs>
        <w:rPr>
          <w:b/>
          <w:bCs/>
        </w:rPr>
      </w:pPr>
    </w:p>
    <w:p w14:paraId="439C7427" w14:textId="77777777" w:rsidR="000B6980" w:rsidRDefault="000B6980" w:rsidP="004B6E9E">
      <w:pPr>
        <w:tabs>
          <w:tab w:val="left" w:pos="3975"/>
        </w:tabs>
        <w:spacing w:line="360" w:lineRule="auto"/>
      </w:pPr>
    </w:p>
    <w:p w14:paraId="553FE5E1" w14:textId="77777777" w:rsidR="008501EE" w:rsidRPr="008501EE" w:rsidRDefault="008501EE" w:rsidP="008501EE">
      <w:pPr>
        <w:rPr>
          <w:vanish/>
        </w:rPr>
      </w:pPr>
    </w:p>
    <w:p w14:paraId="0F62BB3D" w14:textId="77777777" w:rsidR="00AD2494" w:rsidRPr="00AD2494" w:rsidRDefault="00AD2494" w:rsidP="00AD2494">
      <w:pPr>
        <w:rPr>
          <w:vanish/>
        </w:rPr>
      </w:pPr>
    </w:p>
    <w:sectPr w:rsidR="00AD2494" w:rsidRPr="00AD2494" w:rsidSect="009E0F0F">
      <w:pgSz w:w="11906" w:h="16838"/>
      <w:pgMar w:top="1080" w:right="851" w:bottom="1134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2B990" w14:textId="77777777" w:rsidR="00B54659" w:rsidRDefault="00B54659" w:rsidP="006E689E">
      <w:r>
        <w:separator/>
      </w:r>
    </w:p>
  </w:endnote>
  <w:endnote w:type="continuationSeparator" w:id="0">
    <w:p w14:paraId="2D380B51" w14:textId="77777777" w:rsidR="00B54659" w:rsidRDefault="00B54659" w:rsidP="006E6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7E0DCB" w14:textId="77777777" w:rsidR="00B54659" w:rsidRDefault="00B54659" w:rsidP="006E689E">
      <w:r>
        <w:separator/>
      </w:r>
    </w:p>
  </w:footnote>
  <w:footnote w:type="continuationSeparator" w:id="0">
    <w:p w14:paraId="5F2C435D" w14:textId="77777777" w:rsidR="00B54659" w:rsidRDefault="00B54659" w:rsidP="006E6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644E5A"/>
    <w:multiLevelType w:val="hybridMultilevel"/>
    <w:tmpl w:val="2CCE5BBC"/>
    <w:lvl w:ilvl="0" w:tplc="B72EEFB8">
      <w:start w:val="2020"/>
      <w:numFmt w:val="decimal"/>
      <w:lvlText w:val="%1"/>
      <w:lvlJc w:val="left"/>
      <w:pPr>
        <w:ind w:left="1680" w:hanging="6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00" w:hanging="360"/>
      </w:pPr>
    </w:lvl>
    <w:lvl w:ilvl="2" w:tplc="0427001B" w:tentative="1">
      <w:start w:val="1"/>
      <w:numFmt w:val="lowerRoman"/>
      <w:lvlText w:val="%3."/>
      <w:lvlJc w:val="right"/>
      <w:pPr>
        <w:ind w:left="2820" w:hanging="180"/>
      </w:pPr>
    </w:lvl>
    <w:lvl w:ilvl="3" w:tplc="0427000F" w:tentative="1">
      <w:start w:val="1"/>
      <w:numFmt w:val="decimal"/>
      <w:lvlText w:val="%4."/>
      <w:lvlJc w:val="left"/>
      <w:pPr>
        <w:ind w:left="3540" w:hanging="360"/>
      </w:pPr>
    </w:lvl>
    <w:lvl w:ilvl="4" w:tplc="04270019" w:tentative="1">
      <w:start w:val="1"/>
      <w:numFmt w:val="lowerLetter"/>
      <w:lvlText w:val="%5."/>
      <w:lvlJc w:val="left"/>
      <w:pPr>
        <w:ind w:left="4260" w:hanging="360"/>
      </w:pPr>
    </w:lvl>
    <w:lvl w:ilvl="5" w:tplc="0427001B" w:tentative="1">
      <w:start w:val="1"/>
      <w:numFmt w:val="lowerRoman"/>
      <w:lvlText w:val="%6."/>
      <w:lvlJc w:val="right"/>
      <w:pPr>
        <w:ind w:left="4980" w:hanging="180"/>
      </w:pPr>
    </w:lvl>
    <w:lvl w:ilvl="6" w:tplc="0427000F" w:tentative="1">
      <w:start w:val="1"/>
      <w:numFmt w:val="decimal"/>
      <w:lvlText w:val="%7."/>
      <w:lvlJc w:val="left"/>
      <w:pPr>
        <w:ind w:left="5700" w:hanging="360"/>
      </w:pPr>
    </w:lvl>
    <w:lvl w:ilvl="7" w:tplc="04270019" w:tentative="1">
      <w:start w:val="1"/>
      <w:numFmt w:val="lowerLetter"/>
      <w:lvlText w:val="%8."/>
      <w:lvlJc w:val="left"/>
      <w:pPr>
        <w:ind w:left="6420" w:hanging="360"/>
      </w:pPr>
    </w:lvl>
    <w:lvl w:ilvl="8" w:tplc="0427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497C688E"/>
    <w:multiLevelType w:val="hybridMultilevel"/>
    <w:tmpl w:val="2E142024"/>
    <w:lvl w:ilvl="0" w:tplc="405A2510">
      <w:start w:val="2019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0216A8"/>
    <w:multiLevelType w:val="hybridMultilevel"/>
    <w:tmpl w:val="6B0E606C"/>
    <w:lvl w:ilvl="0" w:tplc="135C0D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242838">
    <w:abstractNumId w:val="2"/>
  </w:num>
  <w:num w:numId="2" w16cid:durableId="1511679311">
    <w:abstractNumId w:val="1"/>
  </w:num>
  <w:num w:numId="3" w16cid:durableId="1130057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E22"/>
    <w:rsid w:val="00000022"/>
    <w:rsid w:val="0000032E"/>
    <w:rsid w:val="00003A75"/>
    <w:rsid w:val="000040CB"/>
    <w:rsid w:val="00007756"/>
    <w:rsid w:val="00014980"/>
    <w:rsid w:val="00015036"/>
    <w:rsid w:val="00020350"/>
    <w:rsid w:val="00020938"/>
    <w:rsid w:val="00021BA9"/>
    <w:rsid w:val="00021FF6"/>
    <w:rsid w:val="00022EE7"/>
    <w:rsid w:val="00022F8B"/>
    <w:rsid w:val="00023313"/>
    <w:rsid w:val="0002397E"/>
    <w:rsid w:val="0002398F"/>
    <w:rsid w:val="000239D3"/>
    <w:rsid w:val="00023AAE"/>
    <w:rsid w:val="00027E03"/>
    <w:rsid w:val="00030DF4"/>
    <w:rsid w:val="00032FF1"/>
    <w:rsid w:val="00033691"/>
    <w:rsid w:val="00034745"/>
    <w:rsid w:val="00035E5C"/>
    <w:rsid w:val="00035EEF"/>
    <w:rsid w:val="00036BAD"/>
    <w:rsid w:val="00036C32"/>
    <w:rsid w:val="00037F97"/>
    <w:rsid w:val="00040A86"/>
    <w:rsid w:val="00040CDE"/>
    <w:rsid w:val="00044DA1"/>
    <w:rsid w:val="00045B0B"/>
    <w:rsid w:val="00046A56"/>
    <w:rsid w:val="00052BCC"/>
    <w:rsid w:val="00052E20"/>
    <w:rsid w:val="00053BEC"/>
    <w:rsid w:val="00054151"/>
    <w:rsid w:val="00054D6F"/>
    <w:rsid w:val="00054E6F"/>
    <w:rsid w:val="00055F1F"/>
    <w:rsid w:val="00057631"/>
    <w:rsid w:val="00061C2C"/>
    <w:rsid w:val="00062006"/>
    <w:rsid w:val="000627C8"/>
    <w:rsid w:val="000627EC"/>
    <w:rsid w:val="00062ED9"/>
    <w:rsid w:val="00063142"/>
    <w:rsid w:val="000632F3"/>
    <w:rsid w:val="000642FA"/>
    <w:rsid w:val="00064331"/>
    <w:rsid w:val="0006439F"/>
    <w:rsid w:val="00067365"/>
    <w:rsid w:val="000675A0"/>
    <w:rsid w:val="00067CDE"/>
    <w:rsid w:val="0007173B"/>
    <w:rsid w:val="00073289"/>
    <w:rsid w:val="00073440"/>
    <w:rsid w:val="000735E2"/>
    <w:rsid w:val="00074E41"/>
    <w:rsid w:val="000769DE"/>
    <w:rsid w:val="00077859"/>
    <w:rsid w:val="0007788D"/>
    <w:rsid w:val="00080CFE"/>
    <w:rsid w:val="00083485"/>
    <w:rsid w:val="000836B5"/>
    <w:rsid w:val="00083901"/>
    <w:rsid w:val="000850AF"/>
    <w:rsid w:val="00086475"/>
    <w:rsid w:val="0008661E"/>
    <w:rsid w:val="0008733B"/>
    <w:rsid w:val="000909D8"/>
    <w:rsid w:val="00090FAD"/>
    <w:rsid w:val="00092994"/>
    <w:rsid w:val="0009419F"/>
    <w:rsid w:val="000944D2"/>
    <w:rsid w:val="00094A42"/>
    <w:rsid w:val="00095549"/>
    <w:rsid w:val="00096BE6"/>
    <w:rsid w:val="000970EA"/>
    <w:rsid w:val="000A09C5"/>
    <w:rsid w:val="000A2F33"/>
    <w:rsid w:val="000A76A6"/>
    <w:rsid w:val="000A7963"/>
    <w:rsid w:val="000A7BE7"/>
    <w:rsid w:val="000B0613"/>
    <w:rsid w:val="000B1A64"/>
    <w:rsid w:val="000B6980"/>
    <w:rsid w:val="000C0FF4"/>
    <w:rsid w:val="000C1AB6"/>
    <w:rsid w:val="000C275C"/>
    <w:rsid w:val="000C2C56"/>
    <w:rsid w:val="000C3348"/>
    <w:rsid w:val="000C46B5"/>
    <w:rsid w:val="000D021F"/>
    <w:rsid w:val="000D0E02"/>
    <w:rsid w:val="000D0EFD"/>
    <w:rsid w:val="000D19F7"/>
    <w:rsid w:val="000D314A"/>
    <w:rsid w:val="000D393F"/>
    <w:rsid w:val="000D4C82"/>
    <w:rsid w:val="000D4D5A"/>
    <w:rsid w:val="000D62E5"/>
    <w:rsid w:val="000D6BA0"/>
    <w:rsid w:val="000D70C6"/>
    <w:rsid w:val="000E0A72"/>
    <w:rsid w:val="000E1198"/>
    <w:rsid w:val="000E51C7"/>
    <w:rsid w:val="000E51CE"/>
    <w:rsid w:val="000E5849"/>
    <w:rsid w:val="000E7B30"/>
    <w:rsid w:val="000E7DD3"/>
    <w:rsid w:val="000E7EB2"/>
    <w:rsid w:val="000F15FF"/>
    <w:rsid w:val="000F4E27"/>
    <w:rsid w:val="000F648E"/>
    <w:rsid w:val="000F7C55"/>
    <w:rsid w:val="001005C7"/>
    <w:rsid w:val="0010101A"/>
    <w:rsid w:val="00101070"/>
    <w:rsid w:val="00102498"/>
    <w:rsid w:val="00102682"/>
    <w:rsid w:val="001040D5"/>
    <w:rsid w:val="00105347"/>
    <w:rsid w:val="00106555"/>
    <w:rsid w:val="001066AC"/>
    <w:rsid w:val="00107169"/>
    <w:rsid w:val="00110A28"/>
    <w:rsid w:val="00113CC7"/>
    <w:rsid w:val="00115040"/>
    <w:rsid w:val="00115C46"/>
    <w:rsid w:val="00115F26"/>
    <w:rsid w:val="00120DAD"/>
    <w:rsid w:val="00121934"/>
    <w:rsid w:val="00123495"/>
    <w:rsid w:val="0012399E"/>
    <w:rsid w:val="00125969"/>
    <w:rsid w:val="00125DA7"/>
    <w:rsid w:val="001316AC"/>
    <w:rsid w:val="00131C83"/>
    <w:rsid w:val="00131DCE"/>
    <w:rsid w:val="00133C3F"/>
    <w:rsid w:val="001345B1"/>
    <w:rsid w:val="00135B0B"/>
    <w:rsid w:val="00137026"/>
    <w:rsid w:val="00141282"/>
    <w:rsid w:val="00142829"/>
    <w:rsid w:val="00142AF6"/>
    <w:rsid w:val="001433D2"/>
    <w:rsid w:val="001434E9"/>
    <w:rsid w:val="0014362A"/>
    <w:rsid w:val="00144531"/>
    <w:rsid w:val="0014631D"/>
    <w:rsid w:val="00147875"/>
    <w:rsid w:val="0015047B"/>
    <w:rsid w:val="001508C4"/>
    <w:rsid w:val="0015149D"/>
    <w:rsid w:val="00151613"/>
    <w:rsid w:val="00151F93"/>
    <w:rsid w:val="001522FE"/>
    <w:rsid w:val="00152313"/>
    <w:rsid w:val="0015359E"/>
    <w:rsid w:val="00155893"/>
    <w:rsid w:val="00155AC9"/>
    <w:rsid w:val="00155C7A"/>
    <w:rsid w:val="00160C5F"/>
    <w:rsid w:val="00160FB8"/>
    <w:rsid w:val="001650F1"/>
    <w:rsid w:val="0016611D"/>
    <w:rsid w:val="00167DC1"/>
    <w:rsid w:val="001732C4"/>
    <w:rsid w:val="00173DA7"/>
    <w:rsid w:val="00174FCD"/>
    <w:rsid w:val="00176D76"/>
    <w:rsid w:val="0017760B"/>
    <w:rsid w:val="0018007B"/>
    <w:rsid w:val="00180A35"/>
    <w:rsid w:val="00182092"/>
    <w:rsid w:val="001829D5"/>
    <w:rsid w:val="00184A88"/>
    <w:rsid w:val="00184CD5"/>
    <w:rsid w:val="00184DEF"/>
    <w:rsid w:val="00186FCC"/>
    <w:rsid w:val="00187BEB"/>
    <w:rsid w:val="00190713"/>
    <w:rsid w:val="00192715"/>
    <w:rsid w:val="00193A43"/>
    <w:rsid w:val="001956E1"/>
    <w:rsid w:val="001979E9"/>
    <w:rsid w:val="00197A39"/>
    <w:rsid w:val="001A0959"/>
    <w:rsid w:val="001A2815"/>
    <w:rsid w:val="001A368A"/>
    <w:rsid w:val="001A3A2F"/>
    <w:rsid w:val="001A41FC"/>
    <w:rsid w:val="001A6B6B"/>
    <w:rsid w:val="001B0BC2"/>
    <w:rsid w:val="001B0D59"/>
    <w:rsid w:val="001B2586"/>
    <w:rsid w:val="001B3CA5"/>
    <w:rsid w:val="001B3D7A"/>
    <w:rsid w:val="001B4BC6"/>
    <w:rsid w:val="001B51C7"/>
    <w:rsid w:val="001B6982"/>
    <w:rsid w:val="001C2B61"/>
    <w:rsid w:val="001C5495"/>
    <w:rsid w:val="001C70CC"/>
    <w:rsid w:val="001D06ED"/>
    <w:rsid w:val="001D22B1"/>
    <w:rsid w:val="001D23E6"/>
    <w:rsid w:val="001D2771"/>
    <w:rsid w:val="001D4B98"/>
    <w:rsid w:val="001D6293"/>
    <w:rsid w:val="001D62C2"/>
    <w:rsid w:val="001D6E22"/>
    <w:rsid w:val="001D7BB6"/>
    <w:rsid w:val="001E2028"/>
    <w:rsid w:val="001E2532"/>
    <w:rsid w:val="001E4051"/>
    <w:rsid w:val="001E4D82"/>
    <w:rsid w:val="001E5749"/>
    <w:rsid w:val="001E76CC"/>
    <w:rsid w:val="001F089B"/>
    <w:rsid w:val="001F1F01"/>
    <w:rsid w:val="001F311F"/>
    <w:rsid w:val="001F3309"/>
    <w:rsid w:val="001F4EDC"/>
    <w:rsid w:val="0020043B"/>
    <w:rsid w:val="002013F8"/>
    <w:rsid w:val="0020186C"/>
    <w:rsid w:val="00202862"/>
    <w:rsid w:val="00202F42"/>
    <w:rsid w:val="00203BFE"/>
    <w:rsid w:val="0020561E"/>
    <w:rsid w:val="00205821"/>
    <w:rsid w:val="00206D25"/>
    <w:rsid w:val="00207411"/>
    <w:rsid w:val="002104A2"/>
    <w:rsid w:val="00212571"/>
    <w:rsid w:val="002132F9"/>
    <w:rsid w:val="00213C12"/>
    <w:rsid w:val="00215228"/>
    <w:rsid w:val="00215DFA"/>
    <w:rsid w:val="00216164"/>
    <w:rsid w:val="002170A5"/>
    <w:rsid w:val="00217468"/>
    <w:rsid w:val="00221A48"/>
    <w:rsid w:val="00222A3E"/>
    <w:rsid w:val="00223D3D"/>
    <w:rsid w:val="0022453B"/>
    <w:rsid w:val="00224C2B"/>
    <w:rsid w:val="00230356"/>
    <w:rsid w:val="0023364E"/>
    <w:rsid w:val="00233655"/>
    <w:rsid w:val="0023423C"/>
    <w:rsid w:val="0023593C"/>
    <w:rsid w:val="00236955"/>
    <w:rsid w:val="00237E7E"/>
    <w:rsid w:val="0024080B"/>
    <w:rsid w:val="00240BF7"/>
    <w:rsid w:val="00241637"/>
    <w:rsid w:val="002423FB"/>
    <w:rsid w:val="00244178"/>
    <w:rsid w:val="00245D88"/>
    <w:rsid w:val="00247C8F"/>
    <w:rsid w:val="00250474"/>
    <w:rsid w:val="002508F2"/>
    <w:rsid w:val="0025134B"/>
    <w:rsid w:val="00251451"/>
    <w:rsid w:val="00251F95"/>
    <w:rsid w:val="00252D9D"/>
    <w:rsid w:val="00253411"/>
    <w:rsid w:val="002566CC"/>
    <w:rsid w:val="00257628"/>
    <w:rsid w:val="00260071"/>
    <w:rsid w:val="002612AC"/>
    <w:rsid w:val="0026277A"/>
    <w:rsid w:val="00265486"/>
    <w:rsid w:val="00265535"/>
    <w:rsid w:val="0027169E"/>
    <w:rsid w:val="00272585"/>
    <w:rsid w:val="002740E2"/>
    <w:rsid w:val="00274C47"/>
    <w:rsid w:val="0027631C"/>
    <w:rsid w:val="00276667"/>
    <w:rsid w:val="00276E23"/>
    <w:rsid w:val="00276EE8"/>
    <w:rsid w:val="00280597"/>
    <w:rsid w:val="002815C4"/>
    <w:rsid w:val="0028694E"/>
    <w:rsid w:val="00286C79"/>
    <w:rsid w:val="00286F1E"/>
    <w:rsid w:val="00287EF8"/>
    <w:rsid w:val="0029133A"/>
    <w:rsid w:val="00293045"/>
    <w:rsid w:val="002934C0"/>
    <w:rsid w:val="00294966"/>
    <w:rsid w:val="00294A06"/>
    <w:rsid w:val="00295911"/>
    <w:rsid w:val="002968DB"/>
    <w:rsid w:val="00296D31"/>
    <w:rsid w:val="002A3798"/>
    <w:rsid w:val="002A40DD"/>
    <w:rsid w:val="002A490B"/>
    <w:rsid w:val="002A508B"/>
    <w:rsid w:val="002A5B95"/>
    <w:rsid w:val="002A6EA8"/>
    <w:rsid w:val="002A7DED"/>
    <w:rsid w:val="002B0173"/>
    <w:rsid w:val="002B16AA"/>
    <w:rsid w:val="002B1A1F"/>
    <w:rsid w:val="002B40A4"/>
    <w:rsid w:val="002B4B00"/>
    <w:rsid w:val="002B603C"/>
    <w:rsid w:val="002B68EF"/>
    <w:rsid w:val="002C0370"/>
    <w:rsid w:val="002C064B"/>
    <w:rsid w:val="002C0884"/>
    <w:rsid w:val="002C1A20"/>
    <w:rsid w:val="002C2B86"/>
    <w:rsid w:val="002C649E"/>
    <w:rsid w:val="002D1DD1"/>
    <w:rsid w:val="002D3EF5"/>
    <w:rsid w:val="002D415C"/>
    <w:rsid w:val="002D46CA"/>
    <w:rsid w:val="002D47F0"/>
    <w:rsid w:val="002D6333"/>
    <w:rsid w:val="002D7DDE"/>
    <w:rsid w:val="002E0029"/>
    <w:rsid w:val="002E28EB"/>
    <w:rsid w:val="002E2C54"/>
    <w:rsid w:val="002E3510"/>
    <w:rsid w:val="002E3D4C"/>
    <w:rsid w:val="002E4711"/>
    <w:rsid w:val="002F01FF"/>
    <w:rsid w:val="002F2C36"/>
    <w:rsid w:val="002F3486"/>
    <w:rsid w:val="002F3819"/>
    <w:rsid w:val="002F3FA5"/>
    <w:rsid w:val="002F4C27"/>
    <w:rsid w:val="002F4C35"/>
    <w:rsid w:val="002F5DB4"/>
    <w:rsid w:val="002F7EE8"/>
    <w:rsid w:val="0030119F"/>
    <w:rsid w:val="00301BF5"/>
    <w:rsid w:val="00301CB7"/>
    <w:rsid w:val="00302DF5"/>
    <w:rsid w:val="00305680"/>
    <w:rsid w:val="00306293"/>
    <w:rsid w:val="003102E7"/>
    <w:rsid w:val="003108F9"/>
    <w:rsid w:val="00312429"/>
    <w:rsid w:val="00312B45"/>
    <w:rsid w:val="003133C4"/>
    <w:rsid w:val="00314F03"/>
    <w:rsid w:val="00315373"/>
    <w:rsid w:val="00315A37"/>
    <w:rsid w:val="00315BCA"/>
    <w:rsid w:val="003166BA"/>
    <w:rsid w:val="0031681C"/>
    <w:rsid w:val="00316C6B"/>
    <w:rsid w:val="0031721A"/>
    <w:rsid w:val="00320C3C"/>
    <w:rsid w:val="003212F1"/>
    <w:rsid w:val="00327716"/>
    <w:rsid w:val="003301AA"/>
    <w:rsid w:val="00330331"/>
    <w:rsid w:val="00330C62"/>
    <w:rsid w:val="00331216"/>
    <w:rsid w:val="003312F8"/>
    <w:rsid w:val="003318E9"/>
    <w:rsid w:val="0033478E"/>
    <w:rsid w:val="00335533"/>
    <w:rsid w:val="003369AF"/>
    <w:rsid w:val="0033779A"/>
    <w:rsid w:val="003414BA"/>
    <w:rsid w:val="00342782"/>
    <w:rsid w:val="00342ACA"/>
    <w:rsid w:val="0034551D"/>
    <w:rsid w:val="00345C7B"/>
    <w:rsid w:val="00345DAC"/>
    <w:rsid w:val="003468CC"/>
    <w:rsid w:val="00347083"/>
    <w:rsid w:val="00350B9B"/>
    <w:rsid w:val="00354857"/>
    <w:rsid w:val="003548FE"/>
    <w:rsid w:val="003566DB"/>
    <w:rsid w:val="00360981"/>
    <w:rsid w:val="00361735"/>
    <w:rsid w:val="00362C45"/>
    <w:rsid w:val="0036405A"/>
    <w:rsid w:val="00365E9C"/>
    <w:rsid w:val="00366566"/>
    <w:rsid w:val="00366CAD"/>
    <w:rsid w:val="003672C7"/>
    <w:rsid w:val="00370609"/>
    <w:rsid w:val="00372B23"/>
    <w:rsid w:val="00376DC7"/>
    <w:rsid w:val="00377213"/>
    <w:rsid w:val="00377CE4"/>
    <w:rsid w:val="00380B3B"/>
    <w:rsid w:val="00380B64"/>
    <w:rsid w:val="003824C3"/>
    <w:rsid w:val="00383882"/>
    <w:rsid w:val="00385DD5"/>
    <w:rsid w:val="00385EF1"/>
    <w:rsid w:val="003861F0"/>
    <w:rsid w:val="003907CF"/>
    <w:rsid w:val="0039157A"/>
    <w:rsid w:val="0039234E"/>
    <w:rsid w:val="00394ADE"/>
    <w:rsid w:val="00397578"/>
    <w:rsid w:val="00397843"/>
    <w:rsid w:val="003A56F6"/>
    <w:rsid w:val="003A59AB"/>
    <w:rsid w:val="003A6B1D"/>
    <w:rsid w:val="003B065C"/>
    <w:rsid w:val="003B0C2C"/>
    <w:rsid w:val="003B27D0"/>
    <w:rsid w:val="003B28DA"/>
    <w:rsid w:val="003B416F"/>
    <w:rsid w:val="003B4598"/>
    <w:rsid w:val="003B6EC9"/>
    <w:rsid w:val="003B71B6"/>
    <w:rsid w:val="003B73AE"/>
    <w:rsid w:val="003C0B8C"/>
    <w:rsid w:val="003C1E29"/>
    <w:rsid w:val="003C3C41"/>
    <w:rsid w:val="003C542A"/>
    <w:rsid w:val="003D1EC5"/>
    <w:rsid w:val="003D1FA0"/>
    <w:rsid w:val="003D24F6"/>
    <w:rsid w:val="003D4DB6"/>
    <w:rsid w:val="003D5AB3"/>
    <w:rsid w:val="003D6F6E"/>
    <w:rsid w:val="003D7159"/>
    <w:rsid w:val="003D7AD3"/>
    <w:rsid w:val="003E1770"/>
    <w:rsid w:val="003E240F"/>
    <w:rsid w:val="003E349F"/>
    <w:rsid w:val="003E49DB"/>
    <w:rsid w:val="003E54E0"/>
    <w:rsid w:val="003F1001"/>
    <w:rsid w:val="003F15AF"/>
    <w:rsid w:val="003F231E"/>
    <w:rsid w:val="003F2CCA"/>
    <w:rsid w:val="003F2D88"/>
    <w:rsid w:val="003F595B"/>
    <w:rsid w:val="003F5FCE"/>
    <w:rsid w:val="003F6CE6"/>
    <w:rsid w:val="003F73D4"/>
    <w:rsid w:val="00402B77"/>
    <w:rsid w:val="00403317"/>
    <w:rsid w:val="00404AB9"/>
    <w:rsid w:val="00407BDC"/>
    <w:rsid w:val="004128CE"/>
    <w:rsid w:val="00413F2C"/>
    <w:rsid w:val="00414B50"/>
    <w:rsid w:val="00416CA1"/>
    <w:rsid w:val="004201A9"/>
    <w:rsid w:val="00420C6C"/>
    <w:rsid w:val="004217F3"/>
    <w:rsid w:val="004218A4"/>
    <w:rsid w:val="004251AB"/>
    <w:rsid w:val="00425803"/>
    <w:rsid w:val="00430594"/>
    <w:rsid w:val="00431817"/>
    <w:rsid w:val="00431E9E"/>
    <w:rsid w:val="004336F2"/>
    <w:rsid w:val="00436629"/>
    <w:rsid w:val="00441DA4"/>
    <w:rsid w:val="00443A46"/>
    <w:rsid w:val="00445043"/>
    <w:rsid w:val="00447FCA"/>
    <w:rsid w:val="00450468"/>
    <w:rsid w:val="0045298F"/>
    <w:rsid w:val="00452F1E"/>
    <w:rsid w:val="0045531C"/>
    <w:rsid w:val="004553D5"/>
    <w:rsid w:val="004560E5"/>
    <w:rsid w:val="00457AEC"/>
    <w:rsid w:val="00464453"/>
    <w:rsid w:val="0046446F"/>
    <w:rsid w:val="00464E2E"/>
    <w:rsid w:val="0046524A"/>
    <w:rsid w:val="004655E6"/>
    <w:rsid w:val="00466AD1"/>
    <w:rsid w:val="00467A48"/>
    <w:rsid w:val="00467D7B"/>
    <w:rsid w:val="00467E5E"/>
    <w:rsid w:val="004706CA"/>
    <w:rsid w:val="00470A15"/>
    <w:rsid w:val="00471904"/>
    <w:rsid w:val="00471EB7"/>
    <w:rsid w:val="00472468"/>
    <w:rsid w:val="0047625D"/>
    <w:rsid w:val="004807D5"/>
    <w:rsid w:val="00482928"/>
    <w:rsid w:val="00483C64"/>
    <w:rsid w:val="00484A59"/>
    <w:rsid w:val="0048688D"/>
    <w:rsid w:val="00493FD3"/>
    <w:rsid w:val="0049483A"/>
    <w:rsid w:val="004948D3"/>
    <w:rsid w:val="004949BE"/>
    <w:rsid w:val="00494D9D"/>
    <w:rsid w:val="004A0EB3"/>
    <w:rsid w:val="004A139C"/>
    <w:rsid w:val="004A16F1"/>
    <w:rsid w:val="004A1873"/>
    <w:rsid w:val="004A2F01"/>
    <w:rsid w:val="004A408F"/>
    <w:rsid w:val="004A41C3"/>
    <w:rsid w:val="004A5693"/>
    <w:rsid w:val="004A5888"/>
    <w:rsid w:val="004B070A"/>
    <w:rsid w:val="004B0F04"/>
    <w:rsid w:val="004B12F4"/>
    <w:rsid w:val="004B23AC"/>
    <w:rsid w:val="004B2B76"/>
    <w:rsid w:val="004B542B"/>
    <w:rsid w:val="004B6E9E"/>
    <w:rsid w:val="004C0080"/>
    <w:rsid w:val="004C06BB"/>
    <w:rsid w:val="004C1BD4"/>
    <w:rsid w:val="004C268C"/>
    <w:rsid w:val="004C2CC8"/>
    <w:rsid w:val="004C3165"/>
    <w:rsid w:val="004C3F84"/>
    <w:rsid w:val="004C6B14"/>
    <w:rsid w:val="004C6E1B"/>
    <w:rsid w:val="004C7418"/>
    <w:rsid w:val="004D1495"/>
    <w:rsid w:val="004D65B6"/>
    <w:rsid w:val="004D66A4"/>
    <w:rsid w:val="004D7415"/>
    <w:rsid w:val="004E07E4"/>
    <w:rsid w:val="004E3169"/>
    <w:rsid w:val="004E3B59"/>
    <w:rsid w:val="004F08BC"/>
    <w:rsid w:val="004F0B43"/>
    <w:rsid w:val="004F1A5E"/>
    <w:rsid w:val="004F24FF"/>
    <w:rsid w:val="004F40D3"/>
    <w:rsid w:val="004F455E"/>
    <w:rsid w:val="004F4E6C"/>
    <w:rsid w:val="004F63B2"/>
    <w:rsid w:val="00501023"/>
    <w:rsid w:val="00501DD9"/>
    <w:rsid w:val="005029B4"/>
    <w:rsid w:val="005046E1"/>
    <w:rsid w:val="00505850"/>
    <w:rsid w:val="00506613"/>
    <w:rsid w:val="00506F98"/>
    <w:rsid w:val="005075F7"/>
    <w:rsid w:val="00510408"/>
    <w:rsid w:val="00511087"/>
    <w:rsid w:val="0051110C"/>
    <w:rsid w:val="0051535A"/>
    <w:rsid w:val="0052187B"/>
    <w:rsid w:val="005229A3"/>
    <w:rsid w:val="0052620E"/>
    <w:rsid w:val="0052755B"/>
    <w:rsid w:val="00530A5D"/>
    <w:rsid w:val="005362FB"/>
    <w:rsid w:val="005419D1"/>
    <w:rsid w:val="00544542"/>
    <w:rsid w:val="00545049"/>
    <w:rsid w:val="0054721C"/>
    <w:rsid w:val="00547382"/>
    <w:rsid w:val="005504D9"/>
    <w:rsid w:val="005515D0"/>
    <w:rsid w:val="00552344"/>
    <w:rsid w:val="00553888"/>
    <w:rsid w:val="00553C06"/>
    <w:rsid w:val="0055424C"/>
    <w:rsid w:val="00554372"/>
    <w:rsid w:val="00556A55"/>
    <w:rsid w:val="00556CE0"/>
    <w:rsid w:val="0055700F"/>
    <w:rsid w:val="005575AD"/>
    <w:rsid w:val="00557C70"/>
    <w:rsid w:val="00561888"/>
    <w:rsid w:val="00564C06"/>
    <w:rsid w:val="00573DAC"/>
    <w:rsid w:val="00574E9A"/>
    <w:rsid w:val="00576CDD"/>
    <w:rsid w:val="005771BC"/>
    <w:rsid w:val="005773FC"/>
    <w:rsid w:val="005815D1"/>
    <w:rsid w:val="0058234A"/>
    <w:rsid w:val="00583B13"/>
    <w:rsid w:val="00584096"/>
    <w:rsid w:val="00586FBA"/>
    <w:rsid w:val="005876FF"/>
    <w:rsid w:val="00590929"/>
    <w:rsid w:val="005931F0"/>
    <w:rsid w:val="00595D54"/>
    <w:rsid w:val="0059643C"/>
    <w:rsid w:val="0059678C"/>
    <w:rsid w:val="0059763A"/>
    <w:rsid w:val="00597CEF"/>
    <w:rsid w:val="005A0BDA"/>
    <w:rsid w:val="005A1FDE"/>
    <w:rsid w:val="005A2A12"/>
    <w:rsid w:val="005A6700"/>
    <w:rsid w:val="005B292C"/>
    <w:rsid w:val="005B2D6B"/>
    <w:rsid w:val="005B3393"/>
    <w:rsid w:val="005B3ED7"/>
    <w:rsid w:val="005B7D88"/>
    <w:rsid w:val="005C0A0C"/>
    <w:rsid w:val="005C1550"/>
    <w:rsid w:val="005C245D"/>
    <w:rsid w:val="005C39E0"/>
    <w:rsid w:val="005C40BC"/>
    <w:rsid w:val="005C45CE"/>
    <w:rsid w:val="005C5FAA"/>
    <w:rsid w:val="005D32B5"/>
    <w:rsid w:val="005D39B6"/>
    <w:rsid w:val="005D4B89"/>
    <w:rsid w:val="005D5920"/>
    <w:rsid w:val="005D6CB2"/>
    <w:rsid w:val="005D7644"/>
    <w:rsid w:val="005D7DA8"/>
    <w:rsid w:val="005E1C85"/>
    <w:rsid w:val="005E2222"/>
    <w:rsid w:val="005E2304"/>
    <w:rsid w:val="005E2442"/>
    <w:rsid w:val="005E2EC8"/>
    <w:rsid w:val="005E2F4E"/>
    <w:rsid w:val="005E51A1"/>
    <w:rsid w:val="005E75AE"/>
    <w:rsid w:val="005F06AA"/>
    <w:rsid w:val="005F11E6"/>
    <w:rsid w:val="005F5BDF"/>
    <w:rsid w:val="005F5EB7"/>
    <w:rsid w:val="0060073C"/>
    <w:rsid w:val="006073B0"/>
    <w:rsid w:val="0061099B"/>
    <w:rsid w:val="006109FE"/>
    <w:rsid w:val="00611EBB"/>
    <w:rsid w:val="0061248D"/>
    <w:rsid w:val="006142FC"/>
    <w:rsid w:val="00616310"/>
    <w:rsid w:val="00617F8E"/>
    <w:rsid w:val="00620F2C"/>
    <w:rsid w:val="00621288"/>
    <w:rsid w:val="00621787"/>
    <w:rsid w:val="0062283F"/>
    <w:rsid w:val="0062301A"/>
    <w:rsid w:val="00623B3C"/>
    <w:rsid w:val="006253AA"/>
    <w:rsid w:val="00626A6F"/>
    <w:rsid w:val="006276F4"/>
    <w:rsid w:val="00631762"/>
    <w:rsid w:val="00631C8E"/>
    <w:rsid w:val="006334C9"/>
    <w:rsid w:val="00633912"/>
    <w:rsid w:val="00636DD8"/>
    <w:rsid w:val="00637674"/>
    <w:rsid w:val="00640475"/>
    <w:rsid w:val="00641E1B"/>
    <w:rsid w:val="0064314B"/>
    <w:rsid w:val="00643C89"/>
    <w:rsid w:val="00643E89"/>
    <w:rsid w:val="00645238"/>
    <w:rsid w:val="0064755B"/>
    <w:rsid w:val="0064796A"/>
    <w:rsid w:val="00651DA3"/>
    <w:rsid w:val="0065565A"/>
    <w:rsid w:val="00655951"/>
    <w:rsid w:val="00656CD9"/>
    <w:rsid w:val="00657620"/>
    <w:rsid w:val="006579B3"/>
    <w:rsid w:val="006608CC"/>
    <w:rsid w:val="006626D3"/>
    <w:rsid w:val="00662AA7"/>
    <w:rsid w:val="006642B2"/>
    <w:rsid w:val="00664A6C"/>
    <w:rsid w:val="00665579"/>
    <w:rsid w:val="00665CFE"/>
    <w:rsid w:val="00665E66"/>
    <w:rsid w:val="00666383"/>
    <w:rsid w:val="006664AC"/>
    <w:rsid w:val="00666889"/>
    <w:rsid w:val="00673E56"/>
    <w:rsid w:val="00673FA2"/>
    <w:rsid w:val="00673FA5"/>
    <w:rsid w:val="0067548B"/>
    <w:rsid w:val="00675C8A"/>
    <w:rsid w:val="006764F6"/>
    <w:rsid w:val="00676B2D"/>
    <w:rsid w:val="00676DA9"/>
    <w:rsid w:val="00677188"/>
    <w:rsid w:val="00682CB7"/>
    <w:rsid w:val="006853C7"/>
    <w:rsid w:val="00686B4F"/>
    <w:rsid w:val="00686BF7"/>
    <w:rsid w:val="0068790B"/>
    <w:rsid w:val="00690054"/>
    <w:rsid w:val="00692E71"/>
    <w:rsid w:val="00693AA8"/>
    <w:rsid w:val="00694AE2"/>
    <w:rsid w:val="00694F61"/>
    <w:rsid w:val="0069524A"/>
    <w:rsid w:val="00696327"/>
    <w:rsid w:val="00696ADD"/>
    <w:rsid w:val="006A1C27"/>
    <w:rsid w:val="006A296A"/>
    <w:rsid w:val="006A5E5F"/>
    <w:rsid w:val="006A6BBC"/>
    <w:rsid w:val="006B105D"/>
    <w:rsid w:val="006B1625"/>
    <w:rsid w:val="006B2837"/>
    <w:rsid w:val="006B2C20"/>
    <w:rsid w:val="006B2C9A"/>
    <w:rsid w:val="006B3E5F"/>
    <w:rsid w:val="006B54E9"/>
    <w:rsid w:val="006B6E36"/>
    <w:rsid w:val="006C0695"/>
    <w:rsid w:val="006C165E"/>
    <w:rsid w:val="006C39C8"/>
    <w:rsid w:val="006C7FDB"/>
    <w:rsid w:val="006D6093"/>
    <w:rsid w:val="006D7FE4"/>
    <w:rsid w:val="006E210B"/>
    <w:rsid w:val="006E5AF4"/>
    <w:rsid w:val="006E689E"/>
    <w:rsid w:val="006F0771"/>
    <w:rsid w:val="006F16FC"/>
    <w:rsid w:val="006F1B0A"/>
    <w:rsid w:val="006F211A"/>
    <w:rsid w:val="006F343A"/>
    <w:rsid w:val="006F3EE2"/>
    <w:rsid w:val="006F4186"/>
    <w:rsid w:val="006F5765"/>
    <w:rsid w:val="006F5A77"/>
    <w:rsid w:val="00700A59"/>
    <w:rsid w:val="00700D26"/>
    <w:rsid w:val="00705F17"/>
    <w:rsid w:val="007070AB"/>
    <w:rsid w:val="007128A2"/>
    <w:rsid w:val="00715F85"/>
    <w:rsid w:val="007161A8"/>
    <w:rsid w:val="007161BF"/>
    <w:rsid w:val="00716227"/>
    <w:rsid w:val="00716988"/>
    <w:rsid w:val="00716F6D"/>
    <w:rsid w:val="00716FAA"/>
    <w:rsid w:val="00722772"/>
    <w:rsid w:val="007265AC"/>
    <w:rsid w:val="00726C26"/>
    <w:rsid w:val="007303A5"/>
    <w:rsid w:val="00734749"/>
    <w:rsid w:val="0073599F"/>
    <w:rsid w:val="0073617A"/>
    <w:rsid w:val="00736863"/>
    <w:rsid w:val="007376FE"/>
    <w:rsid w:val="00737E81"/>
    <w:rsid w:val="0074003A"/>
    <w:rsid w:val="007404C5"/>
    <w:rsid w:val="00743569"/>
    <w:rsid w:val="00743CA9"/>
    <w:rsid w:val="007440B3"/>
    <w:rsid w:val="007441D8"/>
    <w:rsid w:val="00747F6F"/>
    <w:rsid w:val="007502F0"/>
    <w:rsid w:val="007523B5"/>
    <w:rsid w:val="007545DE"/>
    <w:rsid w:val="00755391"/>
    <w:rsid w:val="00756110"/>
    <w:rsid w:val="00757BC7"/>
    <w:rsid w:val="00760292"/>
    <w:rsid w:val="00760A5F"/>
    <w:rsid w:val="00761F3F"/>
    <w:rsid w:val="007621A3"/>
    <w:rsid w:val="0076265E"/>
    <w:rsid w:val="00763BF9"/>
    <w:rsid w:val="00763CED"/>
    <w:rsid w:val="0076438A"/>
    <w:rsid w:val="00764EAC"/>
    <w:rsid w:val="007653F9"/>
    <w:rsid w:val="00766165"/>
    <w:rsid w:val="00766560"/>
    <w:rsid w:val="00766E3F"/>
    <w:rsid w:val="00767748"/>
    <w:rsid w:val="00772858"/>
    <w:rsid w:val="00772F5F"/>
    <w:rsid w:val="00772FE9"/>
    <w:rsid w:val="0077387B"/>
    <w:rsid w:val="0077603A"/>
    <w:rsid w:val="007803FB"/>
    <w:rsid w:val="00781DDF"/>
    <w:rsid w:val="00782519"/>
    <w:rsid w:val="00782DA1"/>
    <w:rsid w:val="00784AD4"/>
    <w:rsid w:val="00784CE7"/>
    <w:rsid w:val="00786B64"/>
    <w:rsid w:val="00790230"/>
    <w:rsid w:val="007907BB"/>
    <w:rsid w:val="0079106A"/>
    <w:rsid w:val="00791576"/>
    <w:rsid w:val="00792F41"/>
    <w:rsid w:val="00793712"/>
    <w:rsid w:val="00793DEB"/>
    <w:rsid w:val="00796B29"/>
    <w:rsid w:val="007A215E"/>
    <w:rsid w:val="007A3040"/>
    <w:rsid w:val="007A319C"/>
    <w:rsid w:val="007A5744"/>
    <w:rsid w:val="007A6F52"/>
    <w:rsid w:val="007A736D"/>
    <w:rsid w:val="007B74A7"/>
    <w:rsid w:val="007B74FF"/>
    <w:rsid w:val="007C1957"/>
    <w:rsid w:val="007D1189"/>
    <w:rsid w:val="007D2CC6"/>
    <w:rsid w:val="007D388D"/>
    <w:rsid w:val="007D453B"/>
    <w:rsid w:val="007D51DD"/>
    <w:rsid w:val="007D7765"/>
    <w:rsid w:val="007E04A6"/>
    <w:rsid w:val="007E72D9"/>
    <w:rsid w:val="007E7982"/>
    <w:rsid w:val="007E7D88"/>
    <w:rsid w:val="007F01BB"/>
    <w:rsid w:val="007F0959"/>
    <w:rsid w:val="007F2107"/>
    <w:rsid w:val="007F2A06"/>
    <w:rsid w:val="007F34F4"/>
    <w:rsid w:val="007F3974"/>
    <w:rsid w:val="007F42C5"/>
    <w:rsid w:val="007F5C57"/>
    <w:rsid w:val="007F5DCD"/>
    <w:rsid w:val="007F6286"/>
    <w:rsid w:val="007F6372"/>
    <w:rsid w:val="007F642F"/>
    <w:rsid w:val="007F7DFB"/>
    <w:rsid w:val="00800826"/>
    <w:rsid w:val="00802E36"/>
    <w:rsid w:val="00812B51"/>
    <w:rsid w:val="00813691"/>
    <w:rsid w:val="00813FFF"/>
    <w:rsid w:val="00814BA7"/>
    <w:rsid w:val="0081717B"/>
    <w:rsid w:val="0082027E"/>
    <w:rsid w:val="00820DA7"/>
    <w:rsid w:val="00824D34"/>
    <w:rsid w:val="00824DD6"/>
    <w:rsid w:val="00824E33"/>
    <w:rsid w:val="00826366"/>
    <w:rsid w:val="00827AEB"/>
    <w:rsid w:val="00832279"/>
    <w:rsid w:val="00832837"/>
    <w:rsid w:val="008338CC"/>
    <w:rsid w:val="00837081"/>
    <w:rsid w:val="00837EFB"/>
    <w:rsid w:val="008415E1"/>
    <w:rsid w:val="00842153"/>
    <w:rsid w:val="00843B40"/>
    <w:rsid w:val="00843E4B"/>
    <w:rsid w:val="0084445A"/>
    <w:rsid w:val="00844720"/>
    <w:rsid w:val="008462CD"/>
    <w:rsid w:val="008501EE"/>
    <w:rsid w:val="0085135B"/>
    <w:rsid w:val="00852271"/>
    <w:rsid w:val="00854589"/>
    <w:rsid w:val="00854B79"/>
    <w:rsid w:val="00856FA2"/>
    <w:rsid w:val="008614ED"/>
    <w:rsid w:val="008620C6"/>
    <w:rsid w:val="00862472"/>
    <w:rsid w:val="008625E7"/>
    <w:rsid w:val="00863605"/>
    <w:rsid w:val="00872EEC"/>
    <w:rsid w:val="00873B07"/>
    <w:rsid w:val="00873CBF"/>
    <w:rsid w:val="00874CC5"/>
    <w:rsid w:val="00874EC7"/>
    <w:rsid w:val="008752E5"/>
    <w:rsid w:val="00875939"/>
    <w:rsid w:val="008770F3"/>
    <w:rsid w:val="00880353"/>
    <w:rsid w:val="00880FBB"/>
    <w:rsid w:val="008829BE"/>
    <w:rsid w:val="008832BC"/>
    <w:rsid w:val="00885159"/>
    <w:rsid w:val="00885BC6"/>
    <w:rsid w:val="008935CB"/>
    <w:rsid w:val="00897664"/>
    <w:rsid w:val="00897715"/>
    <w:rsid w:val="008A1E68"/>
    <w:rsid w:val="008A3F3E"/>
    <w:rsid w:val="008A40F1"/>
    <w:rsid w:val="008A5F85"/>
    <w:rsid w:val="008A7C0F"/>
    <w:rsid w:val="008B346F"/>
    <w:rsid w:val="008B5334"/>
    <w:rsid w:val="008B6180"/>
    <w:rsid w:val="008B63D0"/>
    <w:rsid w:val="008B68B6"/>
    <w:rsid w:val="008B72BD"/>
    <w:rsid w:val="008B758C"/>
    <w:rsid w:val="008C0200"/>
    <w:rsid w:val="008C1F93"/>
    <w:rsid w:val="008C206F"/>
    <w:rsid w:val="008C379C"/>
    <w:rsid w:val="008C54F3"/>
    <w:rsid w:val="008D041B"/>
    <w:rsid w:val="008D0DDA"/>
    <w:rsid w:val="008D1ED6"/>
    <w:rsid w:val="008D1F8A"/>
    <w:rsid w:val="008D214D"/>
    <w:rsid w:val="008D240B"/>
    <w:rsid w:val="008D2CC5"/>
    <w:rsid w:val="008D32BE"/>
    <w:rsid w:val="008D4109"/>
    <w:rsid w:val="008E105D"/>
    <w:rsid w:val="008E199E"/>
    <w:rsid w:val="008E1E00"/>
    <w:rsid w:val="008E1EEC"/>
    <w:rsid w:val="008E443C"/>
    <w:rsid w:val="008E5AF5"/>
    <w:rsid w:val="008F1D32"/>
    <w:rsid w:val="008F4696"/>
    <w:rsid w:val="008F5BB0"/>
    <w:rsid w:val="008F5D11"/>
    <w:rsid w:val="008F6AC1"/>
    <w:rsid w:val="008F6D9B"/>
    <w:rsid w:val="008F7B01"/>
    <w:rsid w:val="00900705"/>
    <w:rsid w:val="0090142D"/>
    <w:rsid w:val="00901BB5"/>
    <w:rsid w:val="009053FD"/>
    <w:rsid w:val="009060B1"/>
    <w:rsid w:val="0091017C"/>
    <w:rsid w:val="0091256F"/>
    <w:rsid w:val="009125C2"/>
    <w:rsid w:val="00912E45"/>
    <w:rsid w:val="00913653"/>
    <w:rsid w:val="0091669A"/>
    <w:rsid w:val="00917637"/>
    <w:rsid w:val="00917BF4"/>
    <w:rsid w:val="00920068"/>
    <w:rsid w:val="00920120"/>
    <w:rsid w:val="00922537"/>
    <w:rsid w:val="00923897"/>
    <w:rsid w:val="009238CA"/>
    <w:rsid w:val="00926286"/>
    <w:rsid w:val="00926603"/>
    <w:rsid w:val="00930E55"/>
    <w:rsid w:val="00932DFD"/>
    <w:rsid w:val="00933A50"/>
    <w:rsid w:val="0093413A"/>
    <w:rsid w:val="00936281"/>
    <w:rsid w:val="0093726D"/>
    <w:rsid w:val="009407D5"/>
    <w:rsid w:val="0094173C"/>
    <w:rsid w:val="00941A4C"/>
    <w:rsid w:val="00941FF0"/>
    <w:rsid w:val="00943D76"/>
    <w:rsid w:val="00944E6D"/>
    <w:rsid w:val="00945BB1"/>
    <w:rsid w:val="009474BB"/>
    <w:rsid w:val="0094753F"/>
    <w:rsid w:val="0095161B"/>
    <w:rsid w:val="0095321F"/>
    <w:rsid w:val="0095354F"/>
    <w:rsid w:val="00953F00"/>
    <w:rsid w:val="009541F1"/>
    <w:rsid w:val="0095757C"/>
    <w:rsid w:val="00960ABB"/>
    <w:rsid w:val="00964929"/>
    <w:rsid w:val="00965F96"/>
    <w:rsid w:val="00970D97"/>
    <w:rsid w:val="009722D4"/>
    <w:rsid w:val="00973432"/>
    <w:rsid w:val="00973D01"/>
    <w:rsid w:val="00976701"/>
    <w:rsid w:val="00976844"/>
    <w:rsid w:val="0097718D"/>
    <w:rsid w:val="009804F4"/>
    <w:rsid w:val="00981966"/>
    <w:rsid w:val="00983C18"/>
    <w:rsid w:val="00984972"/>
    <w:rsid w:val="00985784"/>
    <w:rsid w:val="00985AD2"/>
    <w:rsid w:val="009871B6"/>
    <w:rsid w:val="0099197F"/>
    <w:rsid w:val="00991B6C"/>
    <w:rsid w:val="00992204"/>
    <w:rsid w:val="009A02FD"/>
    <w:rsid w:val="009A0683"/>
    <w:rsid w:val="009A1531"/>
    <w:rsid w:val="009A19CC"/>
    <w:rsid w:val="009A2453"/>
    <w:rsid w:val="009A2F81"/>
    <w:rsid w:val="009A4665"/>
    <w:rsid w:val="009A6E70"/>
    <w:rsid w:val="009A6F4D"/>
    <w:rsid w:val="009A74C7"/>
    <w:rsid w:val="009B4CF7"/>
    <w:rsid w:val="009B65B4"/>
    <w:rsid w:val="009B6914"/>
    <w:rsid w:val="009B6A50"/>
    <w:rsid w:val="009B7EF9"/>
    <w:rsid w:val="009C0267"/>
    <w:rsid w:val="009C2284"/>
    <w:rsid w:val="009C2C47"/>
    <w:rsid w:val="009C40A6"/>
    <w:rsid w:val="009C5EAF"/>
    <w:rsid w:val="009C63CF"/>
    <w:rsid w:val="009C69AE"/>
    <w:rsid w:val="009D046E"/>
    <w:rsid w:val="009D058D"/>
    <w:rsid w:val="009D51E8"/>
    <w:rsid w:val="009D5B49"/>
    <w:rsid w:val="009D6386"/>
    <w:rsid w:val="009D6D3B"/>
    <w:rsid w:val="009D7CC5"/>
    <w:rsid w:val="009D7D93"/>
    <w:rsid w:val="009D7E97"/>
    <w:rsid w:val="009E0F0F"/>
    <w:rsid w:val="009E21E3"/>
    <w:rsid w:val="009E4E82"/>
    <w:rsid w:val="009E4F9F"/>
    <w:rsid w:val="009E52A5"/>
    <w:rsid w:val="009E572C"/>
    <w:rsid w:val="009F21B3"/>
    <w:rsid w:val="009F2304"/>
    <w:rsid w:val="009F3BFE"/>
    <w:rsid w:val="009F4DF4"/>
    <w:rsid w:val="009F6C65"/>
    <w:rsid w:val="009F79AB"/>
    <w:rsid w:val="00A00281"/>
    <w:rsid w:val="00A028AF"/>
    <w:rsid w:val="00A02FB9"/>
    <w:rsid w:val="00A0431A"/>
    <w:rsid w:val="00A044ED"/>
    <w:rsid w:val="00A045B0"/>
    <w:rsid w:val="00A068E6"/>
    <w:rsid w:val="00A0728D"/>
    <w:rsid w:val="00A078FE"/>
    <w:rsid w:val="00A10904"/>
    <w:rsid w:val="00A12E7D"/>
    <w:rsid w:val="00A15753"/>
    <w:rsid w:val="00A165CF"/>
    <w:rsid w:val="00A20DBB"/>
    <w:rsid w:val="00A20F33"/>
    <w:rsid w:val="00A211F0"/>
    <w:rsid w:val="00A2146E"/>
    <w:rsid w:val="00A23399"/>
    <w:rsid w:val="00A26074"/>
    <w:rsid w:val="00A263DF"/>
    <w:rsid w:val="00A2659F"/>
    <w:rsid w:val="00A276CE"/>
    <w:rsid w:val="00A27D82"/>
    <w:rsid w:val="00A30968"/>
    <w:rsid w:val="00A32067"/>
    <w:rsid w:val="00A322FB"/>
    <w:rsid w:val="00A349A3"/>
    <w:rsid w:val="00A351DC"/>
    <w:rsid w:val="00A37767"/>
    <w:rsid w:val="00A425F3"/>
    <w:rsid w:val="00A4355E"/>
    <w:rsid w:val="00A44A2D"/>
    <w:rsid w:val="00A45E48"/>
    <w:rsid w:val="00A4625A"/>
    <w:rsid w:val="00A462E2"/>
    <w:rsid w:val="00A46BD1"/>
    <w:rsid w:val="00A50841"/>
    <w:rsid w:val="00A51A74"/>
    <w:rsid w:val="00A53888"/>
    <w:rsid w:val="00A5404F"/>
    <w:rsid w:val="00A546D6"/>
    <w:rsid w:val="00A55186"/>
    <w:rsid w:val="00A556AF"/>
    <w:rsid w:val="00A55D41"/>
    <w:rsid w:val="00A6140B"/>
    <w:rsid w:val="00A61438"/>
    <w:rsid w:val="00A63FA2"/>
    <w:rsid w:val="00A649E3"/>
    <w:rsid w:val="00A65DC0"/>
    <w:rsid w:val="00A701D2"/>
    <w:rsid w:val="00A72013"/>
    <w:rsid w:val="00A725F6"/>
    <w:rsid w:val="00A7292C"/>
    <w:rsid w:val="00A75542"/>
    <w:rsid w:val="00A76685"/>
    <w:rsid w:val="00A7679D"/>
    <w:rsid w:val="00A77E23"/>
    <w:rsid w:val="00A81FB2"/>
    <w:rsid w:val="00A8316C"/>
    <w:rsid w:val="00A8396D"/>
    <w:rsid w:val="00A84039"/>
    <w:rsid w:val="00A843FD"/>
    <w:rsid w:val="00A87A3D"/>
    <w:rsid w:val="00A901CC"/>
    <w:rsid w:val="00A90DB1"/>
    <w:rsid w:val="00A912E9"/>
    <w:rsid w:val="00A93CD4"/>
    <w:rsid w:val="00AA009B"/>
    <w:rsid w:val="00AA1479"/>
    <w:rsid w:val="00AA1E71"/>
    <w:rsid w:val="00AA2770"/>
    <w:rsid w:val="00AA47C7"/>
    <w:rsid w:val="00AA5264"/>
    <w:rsid w:val="00AA6437"/>
    <w:rsid w:val="00AA7627"/>
    <w:rsid w:val="00AB0806"/>
    <w:rsid w:val="00AB13D0"/>
    <w:rsid w:val="00AB6725"/>
    <w:rsid w:val="00AC01E0"/>
    <w:rsid w:val="00AC0E01"/>
    <w:rsid w:val="00AC29A3"/>
    <w:rsid w:val="00AC5866"/>
    <w:rsid w:val="00AC6D06"/>
    <w:rsid w:val="00AC72A7"/>
    <w:rsid w:val="00AD0794"/>
    <w:rsid w:val="00AD2494"/>
    <w:rsid w:val="00AD3892"/>
    <w:rsid w:val="00AD38F8"/>
    <w:rsid w:val="00AD4233"/>
    <w:rsid w:val="00AD52D0"/>
    <w:rsid w:val="00AD6E4E"/>
    <w:rsid w:val="00AE0F19"/>
    <w:rsid w:val="00AE4661"/>
    <w:rsid w:val="00AE595F"/>
    <w:rsid w:val="00AF145B"/>
    <w:rsid w:val="00AF1D93"/>
    <w:rsid w:val="00AF1E3D"/>
    <w:rsid w:val="00AF54EF"/>
    <w:rsid w:val="00B0026D"/>
    <w:rsid w:val="00B02571"/>
    <w:rsid w:val="00B051DA"/>
    <w:rsid w:val="00B06C85"/>
    <w:rsid w:val="00B07711"/>
    <w:rsid w:val="00B102E5"/>
    <w:rsid w:val="00B12BBA"/>
    <w:rsid w:val="00B12E2D"/>
    <w:rsid w:val="00B13035"/>
    <w:rsid w:val="00B14A2C"/>
    <w:rsid w:val="00B14FD6"/>
    <w:rsid w:val="00B1544D"/>
    <w:rsid w:val="00B155B3"/>
    <w:rsid w:val="00B176DF"/>
    <w:rsid w:val="00B20D96"/>
    <w:rsid w:val="00B2309D"/>
    <w:rsid w:val="00B240E9"/>
    <w:rsid w:val="00B24C15"/>
    <w:rsid w:val="00B26611"/>
    <w:rsid w:val="00B267CC"/>
    <w:rsid w:val="00B2682D"/>
    <w:rsid w:val="00B26A32"/>
    <w:rsid w:val="00B26F1E"/>
    <w:rsid w:val="00B274FD"/>
    <w:rsid w:val="00B30A60"/>
    <w:rsid w:val="00B312E8"/>
    <w:rsid w:val="00B31706"/>
    <w:rsid w:val="00B3183D"/>
    <w:rsid w:val="00B32DF8"/>
    <w:rsid w:val="00B336AD"/>
    <w:rsid w:val="00B33ABB"/>
    <w:rsid w:val="00B33AE8"/>
    <w:rsid w:val="00B36724"/>
    <w:rsid w:val="00B40C25"/>
    <w:rsid w:val="00B43BA5"/>
    <w:rsid w:val="00B449AC"/>
    <w:rsid w:val="00B45D8A"/>
    <w:rsid w:val="00B46F75"/>
    <w:rsid w:val="00B4749D"/>
    <w:rsid w:val="00B501F3"/>
    <w:rsid w:val="00B526B4"/>
    <w:rsid w:val="00B53A5B"/>
    <w:rsid w:val="00B53E45"/>
    <w:rsid w:val="00B54659"/>
    <w:rsid w:val="00B54A0C"/>
    <w:rsid w:val="00B54C25"/>
    <w:rsid w:val="00B54C8F"/>
    <w:rsid w:val="00B61836"/>
    <w:rsid w:val="00B6339F"/>
    <w:rsid w:val="00B63415"/>
    <w:rsid w:val="00B64D73"/>
    <w:rsid w:val="00B6517A"/>
    <w:rsid w:val="00B666D5"/>
    <w:rsid w:val="00B70181"/>
    <w:rsid w:val="00B70A4B"/>
    <w:rsid w:val="00B70F74"/>
    <w:rsid w:val="00B72F75"/>
    <w:rsid w:val="00B74052"/>
    <w:rsid w:val="00B7427D"/>
    <w:rsid w:val="00B769C3"/>
    <w:rsid w:val="00B76A00"/>
    <w:rsid w:val="00B76DD6"/>
    <w:rsid w:val="00B8061B"/>
    <w:rsid w:val="00B83F1F"/>
    <w:rsid w:val="00B85059"/>
    <w:rsid w:val="00B9016A"/>
    <w:rsid w:val="00B91A10"/>
    <w:rsid w:val="00B94321"/>
    <w:rsid w:val="00B94E14"/>
    <w:rsid w:val="00B95E1E"/>
    <w:rsid w:val="00B963DA"/>
    <w:rsid w:val="00B974AE"/>
    <w:rsid w:val="00B97CB2"/>
    <w:rsid w:val="00BA08CD"/>
    <w:rsid w:val="00BA15F7"/>
    <w:rsid w:val="00BA1B6D"/>
    <w:rsid w:val="00BA421D"/>
    <w:rsid w:val="00BA61A2"/>
    <w:rsid w:val="00BB0B9E"/>
    <w:rsid w:val="00BB3AC3"/>
    <w:rsid w:val="00BB477C"/>
    <w:rsid w:val="00BB50E2"/>
    <w:rsid w:val="00BB546C"/>
    <w:rsid w:val="00BB6243"/>
    <w:rsid w:val="00BC0B6A"/>
    <w:rsid w:val="00BC132F"/>
    <w:rsid w:val="00BC25C8"/>
    <w:rsid w:val="00BC45BF"/>
    <w:rsid w:val="00BC5B37"/>
    <w:rsid w:val="00BC6DAC"/>
    <w:rsid w:val="00BD07B8"/>
    <w:rsid w:val="00BD1DA4"/>
    <w:rsid w:val="00BD22D3"/>
    <w:rsid w:val="00BD3A59"/>
    <w:rsid w:val="00BD5D58"/>
    <w:rsid w:val="00BE0047"/>
    <w:rsid w:val="00BE075D"/>
    <w:rsid w:val="00BE3505"/>
    <w:rsid w:val="00BE364F"/>
    <w:rsid w:val="00BE616F"/>
    <w:rsid w:val="00BE798E"/>
    <w:rsid w:val="00BF2672"/>
    <w:rsid w:val="00BF2D11"/>
    <w:rsid w:val="00C01C3B"/>
    <w:rsid w:val="00C02E1B"/>
    <w:rsid w:val="00C03FC5"/>
    <w:rsid w:val="00C05009"/>
    <w:rsid w:val="00C0608A"/>
    <w:rsid w:val="00C06949"/>
    <w:rsid w:val="00C1044E"/>
    <w:rsid w:val="00C12BEE"/>
    <w:rsid w:val="00C13734"/>
    <w:rsid w:val="00C13C4D"/>
    <w:rsid w:val="00C13DAB"/>
    <w:rsid w:val="00C16F5A"/>
    <w:rsid w:val="00C17ADC"/>
    <w:rsid w:val="00C21960"/>
    <w:rsid w:val="00C24370"/>
    <w:rsid w:val="00C30C87"/>
    <w:rsid w:val="00C30F90"/>
    <w:rsid w:val="00C3309D"/>
    <w:rsid w:val="00C3421B"/>
    <w:rsid w:val="00C346DF"/>
    <w:rsid w:val="00C34C9E"/>
    <w:rsid w:val="00C3585E"/>
    <w:rsid w:val="00C36668"/>
    <w:rsid w:val="00C42F15"/>
    <w:rsid w:val="00C44059"/>
    <w:rsid w:val="00C442AE"/>
    <w:rsid w:val="00C456D1"/>
    <w:rsid w:val="00C469C5"/>
    <w:rsid w:val="00C46CCC"/>
    <w:rsid w:val="00C4716B"/>
    <w:rsid w:val="00C50CD3"/>
    <w:rsid w:val="00C51C34"/>
    <w:rsid w:val="00C52291"/>
    <w:rsid w:val="00C530D7"/>
    <w:rsid w:val="00C56136"/>
    <w:rsid w:val="00C57EE4"/>
    <w:rsid w:val="00C61501"/>
    <w:rsid w:val="00C61E73"/>
    <w:rsid w:val="00C66484"/>
    <w:rsid w:val="00C66716"/>
    <w:rsid w:val="00C66BB0"/>
    <w:rsid w:val="00C67402"/>
    <w:rsid w:val="00C700B2"/>
    <w:rsid w:val="00C71F9A"/>
    <w:rsid w:val="00C751CC"/>
    <w:rsid w:val="00C75877"/>
    <w:rsid w:val="00C77D47"/>
    <w:rsid w:val="00C827C3"/>
    <w:rsid w:val="00C83D77"/>
    <w:rsid w:val="00C855BE"/>
    <w:rsid w:val="00C85D24"/>
    <w:rsid w:val="00C874AF"/>
    <w:rsid w:val="00C9146A"/>
    <w:rsid w:val="00C91773"/>
    <w:rsid w:val="00C92934"/>
    <w:rsid w:val="00C93D62"/>
    <w:rsid w:val="00C94708"/>
    <w:rsid w:val="00C96155"/>
    <w:rsid w:val="00CA0006"/>
    <w:rsid w:val="00CA0D90"/>
    <w:rsid w:val="00CA0E93"/>
    <w:rsid w:val="00CA4815"/>
    <w:rsid w:val="00CA6B7B"/>
    <w:rsid w:val="00CA6F8C"/>
    <w:rsid w:val="00CA7301"/>
    <w:rsid w:val="00CA7A29"/>
    <w:rsid w:val="00CB047C"/>
    <w:rsid w:val="00CB116C"/>
    <w:rsid w:val="00CB19D4"/>
    <w:rsid w:val="00CB2219"/>
    <w:rsid w:val="00CB3168"/>
    <w:rsid w:val="00CB50A6"/>
    <w:rsid w:val="00CB7328"/>
    <w:rsid w:val="00CB7353"/>
    <w:rsid w:val="00CC32FA"/>
    <w:rsid w:val="00CC38A9"/>
    <w:rsid w:val="00CC4842"/>
    <w:rsid w:val="00CC57E0"/>
    <w:rsid w:val="00CC72DA"/>
    <w:rsid w:val="00CD59CA"/>
    <w:rsid w:val="00CD5F86"/>
    <w:rsid w:val="00CD6028"/>
    <w:rsid w:val="00CD67EB"/>
    <w:rsid w:val="00CD71BE"/>
    <w:rsid w:val="00CE1635"/>
    <w:rsid w:val="00CE1ABC"/>
    <w:rsid w:val="00CE25A8"/>
    <w:rsid w:val="00CF1F88"/>
    <w:rsid w:val="00CF32A4"/>
    <w:rsid w:val="00CF331F"/>
    <w:rsid w:val="00CF43D7"/>
    <w:rsid w:val="00CF76B3"/>
    <w:rsid w:val="00D003A6"/>
    <w:rsid w:val="00D0173E"/>
    <w:rsid w:val="00D02076"/>
    <w:rsid w:val="00D039A5"/>
    <w:rsid w:val="00D03AB3"/>
    <w:rsid w:val="00D05849"/>
    <w:rsid w:val="00D122B3"/>
    <w:rsid w:val="00D14B30"/>
    <w:rsid w:val="00D15CE8"/>
    <w:rsid w:val="00D17145"/>
    <w:rsid w:val="00D2184D"/>
    <w:rsid w:val="00D2251B"/>
    <w:rsid w:val="00D22E67"/>
    <w:rsid w:val="00D24F95"/>
    <w:rsid w:val="00D2535C"/>
    <w:rsid w:val="00D27A29"/>
    <w:rsid w:val="00D30998"/>
    <w:rsid w:val="00D3337C"/>
    <w:rsid w:val="00D338E2"/>
    <w:rsid w:val="00D34646"/>
    <w:rsid w:val="00D352A4"/>
    <w:rsid w:val="00D35C09"/>
    <w:rsid w:val="00D35DE5"/>
    <w:rsid w:val="00D37090"/>
    <w:rsid w:val="00D37672"/>
    <w:rsid w:val="00D37C54"/>
    <w:rsid w:val="00D41F24"/>
    <w:rsid w:val="00D427E2"/>
    <w:rsid w:val="00D42C86"/>
    <w:rsid w:val="00D442D8"/>
    <w:rsid w:val="00D4439D"/>
    <w:rsid w:val="00D455E6"/>
    <w:rsid w:val="00D50BBE"/>
    <w:rsid w:val="00D511A3"/>
    <w:rsid w:val="00D523BF"/>
    <w:rsid w:val="00D52AF3"/>
    <w:rsid w:val="00D552E3"/>
    <w:rsid w:val="00D553EB"/>
    <w:rsid w:val="00D60117"/>
    <w:rsid w:val="00D60301"/>
    <w:rsid w:val="00D6346B"/>
    <w:rsid w:val="00D64904"/>
    <w:rsid w:val="00D6733E"/>
    <w:rsid w:val="00D73804"/>
    <w:rsid w:val="00D76940"/>
    <w:rsid w:val="00D779AB"/>
    <w:rsid w:val="00D811F3"/>
    <w:rsid w:val="00D842DA"/>
    <w:rsid w:val="00D86BA5"/>
    <w:rsid w:val="00D86DBE"/>
    <w:rsid w:val="00D87298"/>
    <w:rsid w:val="00D91F97"/>
    <w:rsid w:val="00D920C2"/>
    <w:rsid w:val="00D94095"/>
    <w:rsid w:val="00D9544F"/>
    <w:rsid w:val="00D9732D"/>
    <w:rsid w:val="00D9739C"/>
    <w:rsid w:val="00DA0854"/>
    <w:rsid w:val="00DA157E"/>
    <w:rsid w:val="00DA1C18"/>
    <w:rsid w:val="00DA393F"/>
    <w:rsid w:val="00DA42FE"/>
    <w:rsid w:val="00DA4B7E"/>
    <w:rsid w:val="00DA5323"/>
    <w:rsid w:val="00DB06D9"/>
    <w:rsid w:val="00DB1368"/>
    <w:rsid w:val="00DB2112"/>
    <w:rsid w:val="00DB46C0"/>
    <w:rsid w:val="00DB4DC8"/>
    <w:rsid w:val="00DB6B71"/>
    <w:rsid w:val="00DB7860"/>
    <w:rsid w:val="00DC1773"/>
    <w:rsid w:val="00DC1863"/>
    <w:rsid w:val="00DC1AAD"/>
    <w:rsid w:val="00DC40A2"/>
    <w:rsid w:val="00DC4FD3"/>
    <w:rsid w:val="00DC57B8"/>
    <w:rsid w:val="00DC7435"/>
    <w:rsid w:val="00DD4150"/>
    <w:rsid w:val="00DD5B1B"/>
    <w:rsid w:val="00DD679A"/>
    <w:rsid w:val="00DE473D"/>
    <w:rsid w:val="00DF18E0"/>
    <w:rsid w:val="00DF2826"/>
    <w:rsid w:val="00DF29C8"/>
    <w:rsid w:val="00DF4AD6"/>
    <w:rsid w:val="00DF5625"/>
    <w:rsid w:val="00DF5938"/>
    <w:rsid w:val="00DF65D9"/>
    <w:rsid w:val="00E000C1"/>
    <w:rsid w:val="00E009F7"/>
    <w:rsid w:val="00E01F19"/>
    <w:rsid w:val="00E02973"/>
    <w:rsid w:val="00E03942"/>
    <w:rsid w:val="00E05EE7"/>
    <w:rsid w:val="00E07F69"/>
    <w:rsid w:val="00E10112"/>
    <w:rsid w:val="00E20BE3"/>
    <w:rsid w:val="00E21CF0"/>
    <w:rsid w:val="00E21D4D"/>
    <w:rsid w:val="00E21EC2"/>
    <w:rsid w:val="00E23B7E"/>
    <w:rsid w:val="00E242A8"/>
    <w:rsid w:val="00E25B1E"/>
    <w:rsid w:val="00E25E50"/>
    <w:rsid w:val="00E25E8C"/>
    <w:rsid w:val="00E3142E"/>
    <w:rsid w:val="00E31FE0"/>
    <w:rsid w:val="00E33495"/>
    <w:rsid w:val="00E33DC2"/>
    <w:rsid w:val="00E409B3"/>
    <w:rsid w:val="00E421AC"/>
    <w:rsid w:val="00E4466D"/>
    <w:rsid w:val="00E47364"/>
    <w:rsid w:val="00E501F6"/>
    <w:rsid w:val="00E50FAA"/>
    <w:rsid w:val="00E52621"/>
    <w:rsid w:val="00E52AA2"/>
    <w:rsid w:val="00E54CF1"/>
    <w:rsid w:val="00E56392"/>
    <w:rsid w:val="00E57222"/>
    <w:rsid w:val="00E60036"/>
    <w:rsid w:val="00E60F12"/>
    <w:rsid w:val="00E616E1"/>
    <w:rsid w:val="00E617BC"/>
    <w:rsid w:val="00E64514"/>
    <w:rsid w:val="00E645B2"/>
    <w:rsid w:val="00E6555F"/>
    <w:rsid w:val="00E65645"/>
    <w:rsid w:val="00E671B8"/>
    <w:rsid w:val="00E70E98"/>
    <w:rsid w:val="00E72E21"/>
    <w:rsid w:val="00E74CF7"/>
    <w:rsid w:val="00E75957"/>
    <w:rsid w:val="00E75A55"/>
    <w:rsid w:val="00E75D48"/>
    <w:rsid w:val="00E77613"/>
    <w:rsid w:val="00E80EE5"/>
    <w:rsid w:val="00E81412"/>
    <w:rsid w:val="00E82421"/>
    <w:rsid w:val="00E84310"/>
    <w:rsid w:val="00E8627C"/>
    <w:rsid w:val="00E910E7"/>
    <w:rsid w:val="00E917FF"/>
    <w:rsid w:val="00E91CF5"/>
    <w:rsid w:val="00E93EB2"/>
    <w:rsid w:val="00E94136"/>
    <w:rsid w:val="00E97326"/>
    <w:rsid w:val="00E973E4"/>
    <w:rsid w:val="00E97FE5"/>
    <w:rsid w:val="00EA1002"/>
    <w:rsid w:val="00EA3D32"/>
    <w:rsid w:val="00EA7DF2"/>
    <w:rsid w:val="00EB1D46"/>
    <w:rsid w:val="00EB2876"/>
    <w:rsid w:val="00EB2E7C"/>
    <w:rsid w:val="00EB36FE"/>
    <w:rsid w:val="00EB441F"/>
    <w:rsid w:val="00EB507D"/>
    <w:rsid w:val="00EB61F2"/>
    <w:rsid w:val="00EB6790"/>
    <w:rsid w:val="00EB6A02"/>
    <w:rsid w:val="00EB6C2B"/>
    <w:rsid w:val="00EC172A"/>
    <w:rsid w:val="00EC18F9"/>
    <w:rsid w:val="00EC2FB5"/>
    <w:rsid w:val="00EC49B2"/>
    <w:rsid w:val="00EC4B91"/>
    <w:rsid w:val="00EC4D80"/>
    <w:rsid w:val="00EC6BFE"/>
    <w:rsid w:val="00EC774D"/>
    <w:rsid w:val="00ED0B34"/>
    <w:rsid w:val="00ED0BC3"/>
    <w:rsid w:val="00ED27C1"/>
    <w:rsid w:val="00ED3918"/>
    <w:rsid w:val="00ED4D69"/>
    <w:rsid w:val="00ED5BF7"/>
    <w:rsid w:val="00ED717C"/>
    <w:rsid w:val="00ED7E39"/>
    <w:rsid w:val="00EE0C2E"/>
    <w:rsid w:val="00EE1347"/>
    <w:rsid w:val="00EE2B8E"/>
    <w:rsid w:val="00EE48FA"/>
    <w:rsid w:val="00EE5E48"/>
    <w:rsid w:val="00EE71CB"/>
    <w:rsid w:val="00EE7CEA"/>
    <w:rsid w:val="00EF0470"/>
    <w:rsid w:val="00EF1A3B"/>
    <w:rsid w:val="00EF1DD9"/>
    <w:rsid w:val="00EF33E4"/>
    <w:rsid w:val="00EF5E4B"/>
    <w:rsid w:val="00EF73A5"/>
    <w:rsid w:val="00EF7D68"/>
    <w:rsid w:val="00F02076"/>
    <w:rsid w:val="00F03EC3"/>
    <w:rsid w:val="00F05291"/>
    <w:rsid w:val="00F07AB9"/>
    <w:rsid w:val="00F07B99"/>
    <w:rsid w:val="00F07C1E"/>
    <w:rsid w:val="00F1089D"/>
    <w:rsid w:val="00F10F53"/>
    <w:rsid w:val="00F15E78"/>
    <w:rsid w:val="00F16287"/>
    <w:rsid w:val="00F16DB7"/>
    <w:rsid w:val="00F17FF8"/>
    <w:rsid w:val="00F21ADA"/>
    <w:rsid w:val="00F225D1"/>
    <w:rsid w:val="00F226D3"/>
    <w:rsid w:val="00F257AE"/>
    <w:rsid w:val="00F25C8B"/>
    <w:rsid w:val="00F26882"/>
    <w:rsid w:val="00F309DE"/>
    <w:rsid w:val="00F32271"/>
    <w:rsid w:val="00F32E2C"/>
    <w:rsid w:val="00F33127"/>
    <w:rsid w:val="00F34EEB"/>
    <w:rsid w:val="00F35437"/>
    <w:rsid w:val="00F36305"/>
    <w:rsid w:val="00F40539"/>
    <w:rsid w:val="00F413BB"/>
    <w:rsid w:val="00F437F9"/>
    <w:rsid w:val="00F438DC"/>
    <w:rsid w:val="00F44617"/>
    <w:rsid w:val="00F50963"/>
    <w:rsid w:val="00F516D8"/>
    <w:rsid w:val="00F518D4"/>
    <w:rsid w:val="00F53100"/>
    <w:rsid w:val="00F532F8"/>
    <w:rsid w:val="00F54011"/>
    <w:rsid w:val="00F542D1"/>
    <w:rsid w:val="00F57C21"/>
    <w:rsid w:val="00F60510"/>
    <w:rsid w:val="00F621B8"/>
    <w:rsid w:val="00F6603C"/>
    <w:rsid w:val="00F67CDA"/>
    <w:rsid w:val="00F731A4"/>
    <w:rsid w:val="00F74431"/>
    <w:rsid w:val="00F744F8"/>
    <w:rsid w:val="00F74889"/>
    <w:rsid w:val="00F74CFA"/>
    <w:rsid w:val="00F75B5B"/>
    <w:rsid w:val="00F75F1A"/>
    <w:rsid w:val="00F75F24"/>
    <w:rsid w:val="00F80861"/>
    <w:rsid w:val="00F80CC1"/>
    <w:rsid w:val="00F80DE3"/>
    <w:rsid w:val="00F836C6"/>
    <w:rsid w:val="00F84305"/>
    <w:rsid w:val="00F8445B"/>
    <w:rsid w:val="00F902CD"/>
    <w:rsid w:val="00F904B3"/>
    <w:rsid w:val="00F90755"/>
    <w:rsid w:val="00F90E40"/>
    <w:rsid w:val="00F921F8"/>
    <w:rsid w:val="00F92BCB"/>
    <w:rsid w:val="00F92CF2"/>
    <w:rsid w:val="00F94BDE"/>
    <w:rsid w:val="00F95020"/>
    <w:rsid w:val="00F9795C"/>
    <w:rsid w:val="00FA0B61"/>
    <w:rsid w:val="00FA264E"/>
    <w:rsid w:val="00FA3178"/>
    <w:rsid w:val="00FA532B"/>
    <w:rsid w:val="00FA54B0"/>
    <w:rsid w:val="00FA64F3"/>
    <w:rsid w:val="00FA751B"/>
    <w:rsid w:val="00FB27F7"/>
    <w:rsid w:val="00FB437A"/>
    <w:rsid w:val="00FB6262"/>
    <w:rsid w:val="00FB62BF"/>
    <w:rsid w:val="00FC0247"/>
    <w:rsid w:val="00FC395A"/>
    <w:rsid w:val="00FC3AC4"/>
    <w:rsid w:val="00FC3FE9"/>
    <w:rsid w:val="00FC526D"/>
    <w:rsid w:val="00FC5874"/>
    <w:rsid w:val="00FC7FDC"/>
    <w:rsid w:val="00FD18AB"/>
    <w:rsid w:val="00FD1DC6"/>
    <w:rsid w:val="00FD2010"/>
    <w:rsid w:val="00FD32D1"/>
    <w:rsid w:val="00FD3D33"/>
    <w:rsid w:val="00FD6EEB"/>
    <w:rsid w:val="00FD7D05"/>
    <w:rsid w:val="00FE18FE"/>
    <w:rsid w:val="00FE19BD"/>
    <w:rsid w:val="00FE1F7B"/>
    <w:rsid w:val="00FE30C1"/>
    <w:rsid w:val="00FE3D78"/>
    <w:rsid w:val="00FE3DDF"/>
    <w:rsid w:val="00FE56BD"/>
    <w:rsid w:val="00FE678B"/>
    <w:rsid w:val="00FE6A85"/>
    <w:rsid w:val="00FE6CEE"/>
    <w:rsid w:val="00FE705B"/>
    <w:rsid w:val="00FF1059"/>
    <w:rsid w:val="00FF143C"/>
    <w:rsid w:val="00FF3292"/>
    <w:rsid w:val="00FF3A33"/>
    <w:rsid w:val="00FF574F"/>
    <w:rsid w:val="00FF6547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5B78B1"/>
  <w15:chartTrackingRefBased/>
  <w15:docId w15:val="{4BDC6A9F-EE49-420E-B24C-96FB002B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7070A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1D6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rsid w:val="001D6E22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472468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rsid w:val="006E68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6E689E"/>
    <w:rPr>
      <w:sz w:val="24"/>
      <w:szCs w:val="24"/>
      <w:lang w:eastAsia="lt-LT"/>
    </w:rPr>
  </w:style>
  <w:style w:type="paragraph" w:styleId="Porat">
    <w:name w:val="footer"/>
    <w:basedOn w:val="prastasis"/>
    <w:link w:val="PoratDiagrama"/>
    <w:rsid w:val="006E689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rsid w:val="006E689E"/>
    <w:rPr>
      <w:sz w:val="24"/>
      <w:szCs w:val="24"/>
      <w:lang w:eastAsia="lt-LT"/>
    </w:rPr>
  </w:style>
  <w:style w:type="character" w:customStyle="1" w:styleId="Antrat1Diagrama">
    <w:name w:val="Antraštė 1 Diagrama"/>
    <w:basedOn w:val="Numatytasispastraiposriftas"/>
    <w:link w:val="Antrat1"/>
    <w:rsid w:val="007070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9DCFD-27A7-4781-8B38-3B4734492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292</Words>
  <Characters>930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Mėnuo</vt:lpstr>
      <vt:lpstr>Mėnuo</vt:lpstr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Mėnuo</dc:title>
  <dc:subject/>
  <dc:creator>Jūratė Kaselienė</dc:creator>
  <cp:keywords/>
  <dc:description/>
  <cp:lastModifiedBy>Dovilė Ginekė</cp:lastModifiedBy>
  <cp:revision>6</cp:revision>
  <cp:lastPrinted>2026-01-06T13:04:00Z</cp:lastPrinted>
  <dcterms:created xsi:type="dcterms:W3CDTF">2026-01-07T13:43:00Z</dcterms:created>
  <dcterms:modified xsi:type="dcterms:W3CDTF">2026-01-08T08:23:00Z</dcterms:modified>
</cp:coreProperties>
</file>