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808A8" w14:textId="516AD114" w:rsidR="002C3540" w:rsidRDefault="002C3540" w:rsidP="002C3540">
      <w:pPr>
        <w:pStyle w:val="CM1"/>
        <w:spacing w:after="10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C8B">
        <w:rPr>
          <w:rFonts w:ascii="Times New Roman" w:hAnsi="Times New Roman" w:cs="Times New Roman"/>
          <w:b/>
          <w:bCs/>
          <w:sz w:val="32"/>
          <w:szCs w:val="32"/>
        </w:rPr>
        <w:t>Mirtys</w:t>
      </w:r>
      <w:r w:rsidR="009B75BF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97340B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37229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64C8B">
        <w:rPr>
          <w:rFonts w:ascii="Times New Roman" w:hAnsi="Times New Roman" w:cs="Times New Roman"/>
          <w:b/>
          <w:bCs/>
          <w:sz w:val="32"/>
          <w:szCs w:val="32"/>
        </w:rPr>
        <w:t>m.</w:t>
      </w:r>
    </w:p>
    <w:p w14:paraId="1B21026E" w14:textId="77777777" w:rsidR="002C3540" w:rsidRPr="002C3540" w:rsidRDefault="002C3540" w:rsidP="002C3540">
      <w:pPr>
        <w:pStyle w:val="Default"/>
      </w:pPr>
    </w:p>
    <w:tbl>
      <w:tblPr>
        <w:tblpPr w:leftFromText="180" w:rightFromText="180" w:vertAnchor="text" w:horzAnchor="margin" w:tblpY="136"/>
        <w:tblW w:w="10198" w:type="dxa"/>
        <w:tblLayout w:type="fixed"/>
        <w:tblLook w:val="0000" w:firstRow="0" w:lastRow="0" w:firstColumn="0" w:lastColumn="0" w:noHBand="0" w:noVBand="0"/>
      </w:tblPr>
      <w:tblGrid>
        <w:gridCol w:w="1116"/>
        <w:gridCol w:w="717"/>
        <w:gridCol w:w="1006"/>
        <w:gridCol w:w="988"/>
        <w:gridCol w:w="878"/>
        <w:gridCol w:w="718"/>
        <w:gridCol w:w="1032"/>
        <w:gridCol w:w="1293"/>
        <w:gridCol w:w="1458"/>
        <w:gridCol w:w="992"/>
      </w:tblGrid>
      <w:tr w:rsidR="008B2D81" w14:paraId="1276B3CA" w14:textId="77777777" w:rsidTr="00901838">
        <w:trPr>
          <w:trHeight w:val="255"/>
        </w:trPr>
        <w:tc>
          <w:tcPr>
            <w:tcW w:w="1116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C66F0EE" w14:textId="77777777"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Mėnuo </w:t>
            </w:r>
          </w:p>
        </w:tc>
        <w:tc>
          <w:tcPr>
            <w:tcW w:w="717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435B26D" w14:textId="77777777"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Mirė žmonių </w:t>
            </w:r>
          </w:p>
        </w:tc>
        <w:tc>
          <w:tcPr>
            <w:tcW w:w="1006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4B0AE2E1" w14:textId="77777777"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Miesto </w:t>
            </w:r>
            <w:proofErr w:type="spellStart"/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gyven</w:t>
            </w:r>
            <w:proofErr w:type="spellEnd"/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-</w:t>
            </w:r>
          </w:p>
          <w:p w14:paraId="7BAE9F23" w14:textId="77777777"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tojų </w:t>
            </w:r>
          </w:p>
        </w:tc>
        <w:tc>
          <w:tcPr>
            <w:tcW w:w="988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751BF3E7" w14:textId="7D8AA303"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Seniūnijų </w:t>
            </w:r>
            <w:proofErr w:type="spellStart"/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gyven</w:t>
            </w:r>
            <w:proofErr w:type="spellEnd"/>
            <w:r w:rsidR="00EE4765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-</w:t>
            </w:r>
          </w:p>
          <w:p w14:paraId="4C68DE3A" w14:textId="77777777"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tojų </w:t>
            </w:r>
          </w:p>
        </w:tc>
        <w:tc>
          <w:tcPr>
            <w:tcW w:w="878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E2233E7" w14:textId="77777777"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Kitų rajonų </w:t>
            </w:r>
            <w:proofErr w:type="spellStart"/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gyven</w:t>
            </w:r>
            <w:proofErr w:type="spellEnd"/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-</w:t>
            </w:r>
          </w:p>
          <w:p w14:paraId="312E2725" w14:textId="77777777"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tojų </w:t>
            </w:r>
          </w:p>
        </w:tc>
        <w:tc>
          <w:tcPr>
            <w:tcW w:w="1750" w:type="dxa"/>
            <w:gridSpan w:val="2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2A08497" w14:textId="77777777"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Mirė </w:t>
            </w:r>
          </w:p>
        </w:tc>
        <w:tc>
          <w:tcPr>
            <w:tcW w:w="1293" w:type="dxa"/>
            <w:vMerge w:val="restart"/>
            <w:tcBorders>
              <w:top w:val="single" w:sz="8" w:space="0" w:color="A0A0A0"/>
              <w:left w:val="single" w:sz="6" w:space="0" w:color="A0A0A0"/>
              <w:right w:val="single" w:sz="6" w:space="0" w:color="A0A0A0"/>
            </w:tcBorders>
            <w:vAlign w:val="center"/>
          </w:tcPr>
          <w:p w14:paraId="730B8000" w14:textId="77777777"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Vyriausias amžiumi </w:t>
            </w:r>
          </w:p>
        </w:tc>
        <w:tc>
          <w:tcPr>
            <w:tcW w:w="1458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B3A7677" w14:textId="77777777"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Jauniausias amžiumi </w:t>
            </w:r>
          </w:p>
        </w:tc>
        <w:tc>
          <w:tcPr>
            <w:tcW w:w="992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2CDF6D74" w14:textId="77777777"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Mirė kūdikių</w:t>
            </w:r>
          </w:p>
        </w:tc>
      </w:tr>
      <w:tr w:rsidR="008B2D81" w14:paraId="24FBE0AD" w14:textId="77777777" w:rsidTr="00901838">
        <w:trPr>
          <w:trHeight w:val="255"/>
        </w:trPr>
        <w:tc>
          <w:tcPr>
            <w:tcW w:w="1116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EDC0C25" w14:textId="77777777"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ACAD763" w14:textId="77777777"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22B5B2D4" w14:textId="77777777"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2F9A3BE5" w14:textId="77777777"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AF8819A" w14:textId="77777777"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A90E0BD" w14:textId="77777777"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Vyrų 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30A8CCC" w14:textId="77777777"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>Moterų</w:t>
            </w:r>
          </w:p>
        </w:tc>
        <w:tc>
          <w:tcPr>
            <w:tcW w:w="1293" w:type="dxa"/>
            <w:vMerge/>
            <w:tcBorders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6C85BA8" w14:textId="77777777"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F7104EF" w14:textId="77777777"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5DD73AE9" w14:textId="77777777"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B2D81" w14:paraId="43B1402A" w14:textId="77777777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DE71321" w14:textId="77777777"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Sausis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54D5C15D" w14:textId="75C1A05E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65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2767E7AD" w14:textId="72789033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32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582F97FC" w14:textId="08CD9544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32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34E68AF8" w14:textId="437EF7F5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0B6E1F91" w14:textId="7980E303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33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1ABDBE7E" w14:textId="4255C7E0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32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7C419FD1" w14:textId="74064A2A" w:rsidR="008B2D81" w:rsidRPr="00E74731" w:rsidRDefault="00086D28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96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7C9D1008" w14:textId="0AC516E0" w:rsidR="008B2D81" w:rsidRPr="00E74731" w:rsidRDefault="00086D28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43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14:paraId="307CED88" w14:textId="77777777"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14:paraId="078C7CC7" w14:textId="77777777" w:rsidTr="00901838">
        <w:trPr>
          <w:trHeight w:val="256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1F76939" w14:textId="77777777"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Vasaris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0B8C5AA5" w14:textId="408FD58D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75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227E227E" w14:textId="53922BEC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42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5BFE0F3C" w14:textId="3498FC85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31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3C9B48BA" w14:textId="78FB5176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2C41D426" w14:textId="5674AC69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34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747481B4" w14:textId="40D050E3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41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34A0D6AB" w14:textId="3E23243D" w:rsidR="008B2D81" w:rsidRPr="00E74731" w:rsidRDefault="00086D28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95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195836C4" w14:textId="3AD0E2B1" w:rsidR="008B2D81" w:rsidRPr="00E74731" w:rsidRDefault="00086D28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42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14:paraId="6839AC1B" w14:textId="77777777"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14:paraId="2CC4B90B" w14:textId="77777777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39B8029" w14:textId="77777777"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Kovas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6F9082A1" w14:textId="4BA25CF6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51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15F03D3F" w14:textId="3F0EC5B0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21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3C6A5CF3" w14:textId="15A19689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30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577C9F8E" w14:textId="5C710571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6301FD26" w14:textId="0AF665F9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21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5E599097" w14:textId="4CD4CD7A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30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2D0CDF60" w14:textId="0E3FBE0B" w:rsidR="008B2D81" w:rsidRPr="00E74731" w:rsidRDefault="00086D28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101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61E23CA4" w14:textId="54CEB97D" w:rsidR="008B2D81" w:rsidRPr="00E74731" w:rsidRDefault="00086D28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14:paraId="3F3D4674" w14:textId="77777777"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14:paraId="2D721B66" w14:textId="77777777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1FB99DD" w14:textId="77777777"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Balandis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7C4A75F8" w14:textId="4291CFF8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67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4F9C9E42" w14:textId="30A4DD8F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40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46702ADC" w14:textId="16147CBC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25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58290E71" w14:textId="76EA9757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3A1BDAB2" w14:textId="486C5FA4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31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59A1A9BE" w14:textId="74D3D176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36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29F9B804" w14:textId="12CEEBC5" w:rsidR="008B2D81" w:rsidRPr="00E74731" w:rsidRDefault="00086D28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94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6C152AB2" w14:textId="635DB63A" w:rsidR="008B2D81" w:rsidRPr="00E74731" w:rsidRDefault="00086D28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14:paraId="0313E62E" w14:textId="77777777"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14:paraId="58C1608D" w14:textId="77777777" w:rsidTr="00901838">
        <w:trPr>
          <w:trHeight w:val="256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D91E3BD" w14:textId="77777777"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Gegužė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30DA7F4F" w14:textId="427B7340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39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4952D5A3" w14:textId="58CC06AA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26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09DAA330" w14:textId="05684977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11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23B31B2A" w14:textId="20BCD5E6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2925F2FA" w14:textId="47CF1704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17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2FE716B2" w14:textId="0D0D78D3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22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4F5E7524" w14:textId="1A9CF200" w:rsidR="008B2D81" w:rsidRPr="00E74731" w:rsidRDefault="00086D28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98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75C0D50B" w14:textId="270B4F4B" w:rsidR="008B2D81" w:rsidRPr="00E74731" w:rsidRDefault="00086D28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14:paraId="01BA0794" w14:textId="77777777"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14:paraId="54EEAE8D" w14:textId="77777777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DA1EC60" w14:textId="77777777"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Birželis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17F5DF9E" w14:textId="685378BC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42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4E90617A" w14:textId="7ED4D026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28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13F85E30" w14:textId="31B9E47A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14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3A421B40" w14:textId="46EA134B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151C287D" w14:textId="5B4ADFC5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19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744A0CC3" w14:textId="4903F455" w:rsidR="008B2D81" w:rsidRPr="00E74731" w:rsidRDefault="00086D28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23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57D88E5F" w14:textId="22BF282B" w:rsidR="008B2D81" w:rsidRPr="00E74731" w:rsidRDefault="00086D28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98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29DAC454" w14:textId="781E0348" w:rsidR="008B2D81" w:rsidRPr="00E74731" w:rsidRDefault="00086D28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39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14:paraId="48AAA0FC" w14:textId="77777777"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14:paraId="4DF260BB" w14:textId="77777777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3AB2A3E" w14:textId="77777777"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Liepa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8807041" w14:textId="1A36FAC1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45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25F3E63" w14:textId="1E71DB1F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26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AE92E77" w14:textId="51008830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18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EA83E2F" w14:textId="462A4FCA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7665856" w14:textId="527E6B39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22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C5784C0" w14:textId="285561FD" w:rsidR="008B2D81" w:rsidRPr="00E74731" w:rsidRDefault="00D9796C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23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48CABB7" w14:textId="00891197" w:rsidR="008B2D81" w:rsidRPr="00E74731" w:rsidRDefault="00D9796C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98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3A46FF5" w14:textId="56AD6991" w:rsidR="008B2D81" w:rsidRPr="00E74731" w:rsidRDefault="00D9796C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29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14:paraId="3667FA19" w14:textId="77777777"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14:paraId="136E425B" w14:textId="77777777" w:rsidTr="00901838">
        <w:trPr>
          <w:trHeight w:val="256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675C2FE" w14:textId="77777777"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Rugpjūtis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EC67B0A" w14:textId="5B757E8C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52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F6B16A2" w14:textId="5E9A0F55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35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A502330" w14:textId="61C89178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17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F62B637" w14:textId="6043D644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8F52448" w14:textId="11F9B5C1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21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F7DE938" w14:textId="161ECF5A" w:rsidR="008B2D81" w:rsidRPr="00E74731" w:rsidRDefault="00D9796C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31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C690E57" w14:textId="3197C433" w:rsidR="008B2D81" w:rsidRPr="00E74731" w:rsidRDefault="00D9796C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95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5580954" w14:textId="062C396B" w:rsidR="008B2D81" w:rsidRPr="00E74731" w:rsidRDefault="00D9796C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24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14:paraId="4D6AC0AB" w14:textId="77777777"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14:paraId="0B12A971" w14:textId="77777777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7F4558F" w14:textId="77777777"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sz w:val="22"/>
                <w:szCs w:val="22"/>
              </w:rPr>
              <w:t xml:space="preserve">Rugsėjis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38300C7" w14:textId="0E9C4F42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44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3C1A41E" w14:textId="74AF6A4A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29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6C1D3DD" w14:textId="1663953A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15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4E98B44" w14:textId="257FDF66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E90A292" w14:textId="3D395DC2" w:rsidR="008B2D81" w:rsidRPr="00E74731" w:rsidRDefault="00D9796C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25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DB97FF9" w14:textId="63F129B5" w:rsidR="008B2D81" w:rsidRPr="00E74731" w:rsidRDefault="00D9796C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19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06F517E" w14:textId="1D9D1C9B" w:rsidR="008B2D81" w:rsidRPr="00E74731" w:rsidRDefault="00D9796C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100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996270B" w14:textId="40625C6F" w:rsidR="008B2D81" w:rsidRPr="00E74731" w:rsidRDefault="00D9796C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41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14:paraId="6064836C" w14:textId="77777777"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</w:t>
            </w:r>
          </w:p>
        </w:tc>
      </w:tr>
      <w:tr w:rsidR="008B2D81" w14:paraId="5381D0AD" w14:textId="77777777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5FB1A68" w14:textId="77777777"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Spalis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D30F71F" w14:textId="1E14A6F1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62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A855D52" w14:textId="391A4B0E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37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959CC69" w14:textId="61F608C8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25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503A5C5" w14:textId="35AA06B9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7FB574D" w14:textId="7F93472A" w:rsidR="008B2D81" w:rsidRPr="00E74731" w:rsidRDefault="00D9796C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30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050EB8E" w14:textId="05289D45" w:rsidR="008B2D81" w:rsidRPr="00E74731" w:rsidRDefault="00D9796C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32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B698478" w14:textId="48D471EC" w:rsidR="008B2D81" w:rsidRPr="00E74731" w:rsidRDefault="00D9796C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100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A0BE04A" w14:textId="21EA80DE" w:rsidR="008B2D81" w:rsidRPr="00E74731" w:rsidRDefault="00D9796C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14:paraId="54A8318D" w14:textId="77777777"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</w:t>
            </w:r>
          </w:p>
        </w:tc>
      </w:tr>
      <w:tr w:rsidR="008B2D81" w14:paraId="3F66B575" w14:textId="77777777" w:rsidTr="00901838">
        <w:trPr>
          <w:trHeight w:val="256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62F709D" w14:textId="77777777"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Lapkritis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50002DD" w14:textId="753A572E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54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C7AAB3A" w14:textId="57E7ECCD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25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907D333" w14:textId="5CD9F5B1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29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C3DFA36" w14:textId="56D0C9A9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0B4A350" w14:textId="2E47B37E" w:rsidR="008B2D81" w:rsidRPr="00E74731" w:rsidRDefault="00D9796C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23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CEA08A7" w14:textId="0A1EC94B" w:rsidR="008B2D81" w:rsidRPr="00E74731" w:rsidRDefault="00D9796C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31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95AF1A4" w14:textId="76CBA6F0" w:rsidR="008B2D81" w:rsidRPr="00E74731" w:rsidRDefault="00D9796C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96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0F50DE6" w14:textId="104CE8A0" w:rsidR="008B2D81" w:rsidRPr="00E74731" w:rsidRDefault="00D9796C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29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14:paraId="34230AEB" w14:textId="77777777"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14:paraId="5A0423D4" w14:textId="77777777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624C2C68" w14:textId="77777777"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Gruodis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1F5088FF" w14:textId="6BBB20C9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55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6FA451BC" w14:textId="435A8B55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26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0DE094DB" w14:textId="7031AAC0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29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7BBB5D43" w14:textId="22D54C29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5DF5CD06" w14:textId="7D7B373B" w:rsidR="008B2D81" w:rsidRPr="00E74731" w:rsidRDefault="00D9796C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26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39C7386C" w14:textId="22B2B265" w:rsidR="008B2D81" w:rsidRPr="00E74731" w:rsidRDefault="00D9796C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29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2ACC4786" w14:textId="36FAC1FE" w:rsidR="008B2D81" w:rsidRPr="00E74731" w:rsidRDefault="00D9796C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95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79E0B3AC" w14:textId="1EC0F77A" w:rsidR="008B2D81" w:rsidRPr="00E74731" w:rsidRDefault="00F335C4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53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8" w:space="0" w:color="A0A0A0"/>
            </w:tcBorders>
            <w:vAlign w:val="bottom"/>
          </w:tcPr>
          <w:p w14:paraId="3C59BF14" w14:textId="77777777"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14:paraId="64D8E611" w14:textId="77777777" w:rsidTr="00901838">
        <w:trPr>
          <w:trHeight w:val="373"/>
        </w:trPr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F5361" w14:textId="77777777" w:rsidR="008B2D81" w:rsidRPr="00E74731" w:rsidRDefault="002360E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Iš viso</w:t>
            </w:r>
            <w:r w:rsidR="008B2D81" w:rsidRPr="00E74731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EA87F" w14:textId="26AA3C6F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651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2FE83" w14:textId="56EC27A8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367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A8A23" w14:textId="094C10B9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276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20A13" w14:textId="473E6827" w:rsidR="008B2D81" w:rsidRPr="00E74731" w:rsidRDefault="00396334" w:rsidP="008B2D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95EEE" w14:textId="7478F1EA" w:rsidR="008B2D81" w:rsidRPr="00E74731" w:rsidRDefault="00D9796C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302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BBD1B" w14:textId="4BA4DC1E" w:rsidR="008B2D81" w:rsidRPr="00E74731" w:rsidRDefault="00D9796C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349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29D2F" w14:textId="367D49FB" w:rsidR="008B2D81" w:rsidRPr="00E74731" w:rsidRDefault="00086D28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101</w:t>
            </w:r>
          </w:p>
        </w:tc>
        <w:tc>
          <w:tcPr>
            <w:tcW w:w="1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4EEF7" w14:textId="763A82DF" w:rsidR="008B2D81" w:rsidRPr="00E74731" w:rsidRDefault="00086D28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1</w:t>
            </w:r>
            <w:r w:rsidR="00F335C4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039DE" w14:textId="77777777"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-</w:t>
            </w:r>
          </w:p>
        </w:tc>
      </w:tr>
    </w:tbl>
    <w:p w14:paraId="6FFF1415" w14:textId="77777777" w:rsidR="002C3540" w:rsidRDefault="002C3540" w:rsidP="002C3540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C8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7B257C6" w14:textId="2DBBA2D1" w:rsidR="002C3540" w:rsidRDefault="0045338E" w:rsidP="002C3540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97340B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37229A">
        <w:rPr>
          <w:rFonts w:ascii="Times New Roman" w:hAnsi="Times New Roman" w:cs="Times New Roman"/>
          <w:b/>
          <w:bCs/>
          <w:sz w:val="32"/>
          <w:szCs w:val="32"/>
        </w:rPr>
        <w:t xml:space="preserve"> m.</w:t>
      </w:r>
      <w:r w:rsidR="002C3540" w:rsidRPr="00223C9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C3540" w:rsidRPr="00E64C8B">
        <w:rPr>
          <w:rFonts w:ascii="Times New Roman" w:hAnsi="Times New Roman" w:cs="Times New Roman"/>
          <w:b/>
          <w:bCs/>
          <w:sz w:val="32"/>
          <w:szCs w:val="32"/>
        </w:rPr>
        <w:t>duomenys apie mirusius seniūnijų gyventojus</w:t>
      </w:r>
    </w:p>
    <w:p w14:paraId="7FDE215D" w14:textId="77777777" w:rsidR="002C3540" w:rsidRPr="00E64C8B" w:rsidRDefault="002C3540" w:rsidP="002C3540">
      <w:pPr>
        <w:pStyle w:val="Default"/>
        <w:rPr>
          <w:rFonts w:ascii="Times New Roman" w:hAnsi="Times New Roman" w:cs="Times New Roman"/>
        </w:rPr>
      </w:pPr>
    </w:p>
    <w:p w14:paraId="07B2F635" w14:textId="77777777" w:rsidR="002C3540" w:rsidRPr="00E64C8B" w:rsidRDefault="002C3540" w:rsidP="002C3540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5"/>
        <w:gridCol w:w="1669"/>
        <w:gridCol w:w="1298"/>
        <w:gridCol w:w="1299"/>
      </w:tblGrid>
      <w:tr w:rsidR="002C3540" w:rsidRPr="00E64C8B" w14:paraId="67F1CF3D" w14:textId="77777777" w:rsidTr="000C655B">
        <w:trPr>
          <w:trHeight w:val="923"/>
          <w:jc w:val="center"/>
        </w:trPr>
        <w:tc>
          <w:tcPr>
            <w:tcW w:w="3155" w:type="dxa"/>
            <w:shd w:val="clear" w:color="auto" w:fill="auto"/>
            <w:vAlign w:val="center"/>
          </w:tcPr>
          <w:p w14:paraId="779C07D2" w14:textId="77777777"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Seniūnijos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7E508D0" w14:textId="77777777"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Viso mirė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88FE169" w14:textId="77777777"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Vyrų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72C76EC7" w14:textId="77777777"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Moterų</w:t>
            </w:r>
          </w:p>
        </w:tc>
      </w:tr>
      <w:tr w:rsidR="002C3540" w:rsidRPr="00E64C8B" w14:paraId="27563388" w14:textId="77777777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14:paraId="42A8363F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Deltuvos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D59E" w14:textId="29A093B3" w:rsidR="002C3540" w:rsidRPr="00E64C8B" w:rsidRDefault="002F63C4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FA39" w14:textId="190E0544" w:rsidR="002C3540" w:rsidRPr="00E64C8B" w:rsidRDefault="002F63C4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1ECB" w14:textId="5A76AFD7" w:rsidR="002C3540" w:rsidRPr="00E64C8B" w:rsidRDefault="002F63C4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C3540" w:rsidRPr="00E64C8B" w14:paraId="4075EAB2" w14:textId="77777777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14:paraId="31039D75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Lyduokių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5C0E" w14:textId="42F0802E" w:rsidR="00086D28" w:rsidRPr="00E64C8B" w:rsidRDefault="00620E47" w:rsidP="00086D2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7B06" w14:textId="7D0196F4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6B6B" w14:textId="0FF64F66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C3540" w:rsidRPr="00E64C8B" w14:paraId="2418970F" w14:textId="77777777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14:paraId="06B98E34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Pabaisko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04B6" w14:textId="6EE35522" w:rsidR="002C3540" w:rsidRPr="00E64C8B" w:rsidRDefault="00086D2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20E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66DA" w14:textId="710AD3C3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7D87" w14:textId="78862854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C3540" w:rsidRPr="00E64C8B" w14:paraId="42EF1F2A" w14:textId="77777777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14:paraId="5E67ED65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Pivonijos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1874" w14:textId="3512EA09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EF09" w14:textId="7FC6BD59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FE65" w14:textId="0F20DEE6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  <w:tr w:rsidR="002C3540" w:rsidRPr="00E64C8B" w14:paraId="4D9D1C92" w14:textId="77777777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14:paraId="6A8B6A1E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Siesikų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F544" w14:textId="5BB8776D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E88D" w14:textId="4AF6E798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4191" w14:textId="7ABF82AF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C3540" w:rsidRPr="00E64C8B" w14:paraId="09FAB7D5" w14:textId="77777777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14:paraId="1F5DFAC6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Šešuolių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451C" w14:textId="0954AC5B" w:rsidR="002C3540" w:rsidRPr="00E64C8B" w:rsidRDefault="00086D28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20E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3271" w14:textId="59DD4FBC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E8DA" w14:textId="75C7A4CB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C3540" w:rsidRPr="00E64C8B" w14:paraId="41BD3F98" w14:textId="77777777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14:paraId="726B288A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Taujėnų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1EE3" w14:textId="2C4F0EE2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9B8B" w14:textId="09983A46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FC5C" w14:textId="092F2123" w:rsidR="002C3540" w:rsidRPr="00E64C8B" w:rsidRDefault="00E4140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C3540" w:rsidRPr="00E64C8B" w14:paraId="71D4E3A2" w14:textId="77777777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14:paraId="143D92D2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Veprių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4BA6" w14:textId="383C9D41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CC1C" w14:textId="5B64B132" w:rsidR="002C3540" w:rsidRPr="00E64C8B" w:rsidRDefault="00E4140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3FD6" w14:textId="2C3E6476" w:rsidR="002C3540" w:rsidRPr="00E64C8B" w:rsidRDefault="00E4140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C3540" w:rsidRPr="00E64C8B" w14:paraId="40E661DC" w14:textId="77777777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14:paraId="0F2DB777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Vidiškių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FC36" w14:textId="34BEFE9F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955C" w14:textId="7A076EE2" w:rsidR="002C3540" w:rsidRPr="00E64C8B" w:rsidRDefault="00E4140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B9EB" w14:textId="5A69174D" w:rsidR="002C3540" w:rsidRPr="00E64C8B" w:rsidRDefault="00E4140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C3540" w:rsidRPr="00E64C8B" w14:paraId="58350D79" w14:textId="77777777" w:rsidTr="000C655B">
        <w:trPr>
          <w:trHeight w:val="356"/>
          <w:jc w:val="center"/>
        </w:trPr>
        <w:tc>
          <w:tcPr>
            <w:tcW w:w="3155" w:type="dxa"/>
            <w:shd w:val="clear" w:color="auto" w:fill="auto"/>
          </w:tcPr>
          <w:p w14:paraId="61450791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Želvos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2CEE" w14:textId="16E30F97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657A" w14:textId="4B8C43C6" w:rsidR="002C3540" w:rsidRPr="00E64C8B" w:rsidRDefault="00E4140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C9F1" w14:textId="6F203FA7" w:rsidR="002C3540" w:rsidRPr="00E64C8B" w:rsidRDefault="00E4140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C3540" w:rsidRPr="00E64C8B" w14:paraId="5ACEA440" w14:textId="77777777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14:paraId="0652BC84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Žemaitkiemio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DA76" w14:textId="7FA1667B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B7C9" w14:textId="24AA6679" w:rsidR="002C3540" w:rsidRPr="00E64C8B" w:rsidRDefault="00E41407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6877" w14:textId="3CA0CEBA" w:rsidR="002C3540" w:rsidRPr="00E64C8B" w:rsidRDefault="00EA4470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C3540" w:rsidRPr="00E64C8B" w14:paraId="244EBE5D" w14:textId="77777777" w:rsidTr="000C655B">
        <w:trPr>
          <w:trHeight w:val="510"/>
          <w:jc w:val="center"/>
        </w:trPr>
        <w:tc>
          <w:tcPr>
            <w:tcW w:w="3155" w:type="dxa"/>
            <w:shd w:val="clear" w:color="auto" w:fill="auto"/>
            <w:vAlign w:val="center"/>
          </w:tcPr>
          <w:p w14:paraId="44801161" w14:textId="77777777" w:rsidR="002C3540" w:rsidRPr="00E64C8B" w:rsidRDefault="002360EF" w:rsidP="00D32E61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Iš viso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7FD2" w14:textId="2A9E5DB7" w:rsidR="002C3540" w:rsidRPr="00E64C8B" w:rsidRDefault="00620E47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5D01" w14:textId="512AE39F" w:rsidR="002C3540" w:rsidRPr="00E64C8B" w:rsidRDefault="00E41407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AE4F" w14:textId="35C5DEB8" w:rsidR="002C3540" w:rsidRPr="00E64C8B" w:rsidRDefault="00E41407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</w:tr>
    </w:tbl>
    <w:p w14:paraId="7BE9C924" w14:textId="77777777" w:rsidR="006B54E3" w:rsidRDefault="006B54E3"/>
    <w:sectPr w:rsidR="006B54E3" w:rsidSect="002612B2">
      <w:pgSz w:w="11906" w:h="16838"/>
      <w:pgMar w:top="1440" w:right="1080" w:bottom="426" w:left="10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540"/>
    <w:rsid w:val="00072E79"/>
    <w:rsid w:val="000830EE"/>
    <w:rsid w:val="00086D28"/>
    <w:rsid w:val="000C655B"/>
    <w:rsid w:val="000E1595"/>
    <w:rsid w:val="002360EF"/>
    <w:rsid w:val="002463E1"/>
    <w:rsid w:val="002612B2"/>
    <w:rsid w:val="002C3540"/>
    <w:rsid w:val="002F63C4"/>
    <w:rsid w:val="0037229A"/>
    <w:rsid w:val="00396334"/>
    <w:rsid w:val="003E1929"/>
    <w:rsid w:val="0045338E"/>
    <w:rsid w:val="005F0C1D"/>
    <w:rsid w:val="00620E47"/>
    <w:rsid w:val="006B54E3"/>
    <w:rsid w:val="006C1021"/>
    <w:rsid w:val="007504E5"/>
    <w:rsid w:val="007867A9"/>
    <w:rsid w:val="00786C4A"/>
    <w:rsid w:val="00833377"/>
    <w:rsid w:val="00880C0E"/>
    <w:rsid w:val="008B2D81"/>
    <w:rsid w:val="00901838"/>
    <w:rsid w:val="0097340B"/>
    <w:rsid w:val="009B75BF"/>
    <w:rsid w:val="009E6E36"/>
    <w:rsid w:val="00B5555A"/>
    <w:rsid w:val="00BA21CE"/>
    <w:rsid w:val="00D9796C"/>
    <w:rsid w:val="00E16ECD"/>
    <w:rsid w:val="00E41407"/>
    <w:rsid w:val="00E421C9"/>
    <w:rsid w:val="00E74731"/>
    <w:rsid w:val="00EA391E"/>
    <w:rsid w:val="00EA4470"/>
    <w:rsid w:val="00EE4765"/>
    <w:rsid w:val="00F335C4"/>
    <w:rsid w:val="00F531CC"/>
    <w:rsid w:val="00F5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A01F"/>
  <w15:chartTrackingRefBased/>
  <w15:docId w15:val="{04011C55-6E61-4058-8666-BA6F5971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2C3540"/>
    <w:pPr>
      <w:keepNext/>
      <w:spacing w:before="240" w:after="60" w:line="240" w:lineRule="auto"/>
      <w:outlineLvl w:val="0"/>
    </w:pPr>
    <w:rPr>
      <w:rFonts w:ascii="Calibri Light" w:eastAsia="PMingLiU" w:hAnsi="Calibri Light" w:cs="Times New Roman"/>
      <w:b/>
      <w:bCs/>
      <w:kern w:val="32"/>
      <w:sz w:val="32"/>
      <w:szCs w:val="3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C3540"/>
    <w:rPr>
      <w:rFonts w:ascii="Calibri Light" w:eastAsia="PMingLiU" w:hAnsi="Calibri Light" w:cs="Times New Roman"/>
      <w:b/>
      <w:bCs/>
      <w:kern w:val="32"/>
      <w:sz w:val="32"/>
      <w:szCs w:val="32"/>
      <w:lang w:eastAsia="lt-LT"/>
    </w:rPr>
  </w:style>
  <w:style w:type="paragraph" w:customStyle="1" w:styleId="Default">
    <w:name w:val="Default"/>
    <w:rsid w:val="002C354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lt-LT"/>
    </w:rPr>
  </w:style>
  <w:style w:type="paragraph" w:customStyle="1" w:styleId="CM1">
    <w:name w:val="CM1"/>
    <w:basedOn w:val="Default"/>
    <w:next w:val="Default"/>
    <w:rsid w:val="002C3540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369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Ginekė</dc:creator>
  <cp:keywords/>
  <dc:description/>
  <cp:lastModifiedBy>Dovilė Ginekė</cp:lastModifiedBy>
  <cp:revision>2</cp:revision>
  <dcterms:created xsi:type="dcterms:W3CDTF">2025-01-08T08:31:00Z</dcterms:created>
  <dcterms:modified xsi:type="dcterms:W3CDTF">2025-01-08T08:31:00Z</dcterms:modified>
</cp:coreProperties>
</file>