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1026E" w14:textId="42DBCC0E" w:rsidR="002C3540" w:rsidRPr="0011667E" w:rsidRDefault="002C3540" w:rsidP="0011667E">
      <w:pPr>
        <w:pStyle w:val="Antrat2"/>
        <w:jc w:val="center"/>
        <w:rPr>
          <w:b/>
          <w:bCs/>
          <w:sz w:val="32"/>
          <w:szCs w:val="32"/>
        </w:rPr>
      </w:pPr>
      <w:r w:rsidRPr="0011667E">
        <w:rPr>
          <w:b/>
          <w:bCs/>
          <w:sz w:val="32"/>
          <w:szCs w:val="32"/>
        </w:rPr>
        <w:t>Mirtys</w:t>
      </w:r>
      <w:r w:rsidR="009B75BF" w:rsidRPr="0011667E">
        <w:rPr>
          <w:b/>
          <w:bCs/>
          <w:sz w:val="32"/>
          <w:szCs w:val="32"/>
        </w:rPr>
        <w:t xml:space="preserve"> 202</w:t>
      </w:r>
      <w:r w:rsidR="00781990" w:rsidRPr="0011667E">
        <w:rPr>
          <w:b/>
          <w:bCs/>
          <w:sz w:val="32"/>
          <w:szCs w:val="32"/>
        </w:rPr>
        <w:t>5</w:t>
      </w:r>
      <w:r w:rsidR="0037229A" w:rsidRPr="0011667E">
        <w:rPr>
          <w:b/>
          <w:bCs/>
          <w:sz w:val="32"/>
          <w:szCs w:val="32"/>
        </w:rPr>
        <w:t xml:space="preserve"> </w:t>
      </w:r>
      <w:r w:rsidRPr="0011667E">
        <w:rPr>
          <w:b/>
          <w:bCs/>
          <w:sz w:val="32"/>
          <w:szCs w:val="32"/>
        </w:rPr>
        <w:t>m.</w:t>
      </w:r>
    </w:p>
    <w:tbl>
      <w:tblPr>
        <w:tblW w:w="10198" w:type="dxa"/>
        <w:jc w:val="center"/>
        <w:tblLayout w:type="fixed"/>
        <w:tblLook w:val="0000" w:firstRow="0" w:lastRow="0" w:firstColumn="0" w:lastColumn="0" w:noHBand="0" w:noVBand="0"/>
      </w:tblPr>
      <w:tblGrid>
        <w:gridCol w:w="985"/>
        <w:gridCol w:w="992"/>
        <w:gridCol w:w="1134"/>
        <w:gridCol w:w="1134"/>
        <w:gridCol w:w="850"/>
        <w:gridCol w:w="709"/>
        <w:gridCol w:w="992"/>
        <w:gridCol w:w="1134"/>
        <w:gridCol w:w="1276"/>
        <w:gridCol w:w="992"/>
      </w:tblGrid>
      <w:tr w:rsidR="008B2D81" w:rsidRPr="0011667E" w14:paraId="1276B3CA" w14:textId="77777777" w:rsidTr="0011667E">
        <w:trPr>
          <w:trHeight w:val="255"/>
          <w:jc w:val="center"/>
        </w:trPr>
        <w:tc>
          <w:tcPr>
            <w:tcW w:w="985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C66F0EE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  <w:t xml:space="preserve">Mėnuo </w:t>
            </w:r>
          </w:p>
        </w:tc>
        <w:tc>
          <w:tcPr>
            <w:tcW w:w="992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435B26D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  <w:t xml:space="preserve">Mirė žmonių </w:t>
            </w:r>
          </w:p>
        </w:tc>
        <w:tc>
          <w:tcPr>
            <w:tcW w:w="1134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BAE9F23" w14:textId="01E64F95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  <w:t xml:space="preserve">Miesto gyventojų </w:t>
            </w:r>
          </w:p>
        </w:tc>
        <w:tc>
          <w:tcPr>
            <w:tcW w:w="1134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C68DE3A" w14:textId="0530031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  <w:t xml:space="preserve">Seniūnijų gyventojų </w:t>
            </w:r>
          </w:p>
        </w:tc>
        <w:tc>
          <w:tcPr>
            <w:tcW w:w="850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E2233E7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  <w:t xml:space="preserve">Kitų rajonų </w:t>
            </w:r>
            <w:proofErr w:type="spellStart"/>
            <w:r w:rsidRPr="0011667E"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  <w:t>gyven</w:t>
            </w:r>
            <w:proofErr w:type="spellEnd"/>
            <w:r w:rsidRPr="0011667E"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  <w:t>-</w:t>
            </w:r>
          </w:p>
          <w:p w14:paraId="312E2725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  <w:t xml:space="preserve">tojų </w:t>
            </w:r>
          </w:p>
        </w:tc>
        <w:tc>
          <w:tcPr>
            <w:tcW w:w="1701" w:type="dxa"/>
            <w:gridSpan w:val="2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2A08497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  <w:t xml:space="preserve">Mirė </w:t>
            </w:r>
          </w:p>
        </w:tc>
        <w:tc>
          <w:tcPr>
            <w:tcW w:w="1134" w:type="dxa"/>
            <w:vMerge w:val="restart"/>
            <w:tcBorders>
              <w:top w:val="single" w:sz="8" w:space="0" w:color="A0A0A0"/>
              <w:left w:val="single" w:sz="6" w:space="0" w:color="A0A0A0"/>
              <w:right w:val="single" w:sz="6" w:space="0" w:color="A0A0A0"/>
            </w:tcBorders>
            <w:vAlign w:val="center"/>
          </w:tcPr>
          <w:p w14:paraId="730B8000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  <w:t xml:space="preserve">Vyriausias amžiumi </w:t>
            </w:r>
          </w:p>
        </w:tc>
        <w:tc>
          <w:tcPr>
            <w:tcW w:w="1276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B3A7677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  <w:t xml:space="preserve">Jauniausias amžiumi </w:t>
            </w:r>
          </w:p>
        </w:tc>
        <w:tc>
          <w:tcPr>
            <w:tcW w:w="992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2CDF6D74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  <w:t>Mirė kūdikių</w:t>
            </w:r>
          </w:p>
        </w:tc>
      </w:tr>
      <w:tr w:rsidR="008B2D81" w:rsidRPr="0011667E" w14:paraId="24FBE0AD" w14:textId="77777777" w:rsidTr="0011667E">
        <w:trPr>
          <w:trHeight w:val="255"/>
          <w:jc w:val="center"/>
        </w:trPr>
        <w:tc>
          <w:tcPr>
            <w:tcW w:w="985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EDC0C25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ACAD763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22B5B2D4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2F9A3BE5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AF8819A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A90E0BD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  <w:t xml:space="preserve">Vyrų 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30A8CCC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  <w:t>Moterų</w:t>
            </w:r>
          </w:p>
        </w:tc>
        <w:tc>
          <w:tcPr>
            <w:tcW w:w="1134" w:type="dxa"/>
            <w:vMerge/>
            <w:tcBorders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6C85BA8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F7104EF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14:paraId="5DD73AE9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8B2D81" w:rsidRPr="0011667E" w14:paraId="43B1402A" w14:textId="77777777" w:rsidTr="0011667E">
        <w:trPr>
          <w:trHeight w:val="255"/>
          <w:jc w:val="center"/>
        </w:trPr>
        <w:tc>
          <w:tcPr>
            <w:tcW w:w="98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DE71321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 xml:space="preserve">Sausis 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54D5C15D" w14:textId="0681D7F5" w:rsidR="008B2D81" w:rsidRPr="0011667E" w:rsidRDefault="003001FC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50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2767E7AD" w14:textId="0961F902" w:rsidR="008B2D81" w:rsidRPr="0011667E" w:rsidRDefault="003001FC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31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582F97FC" w14:textId="6E556A0E" w:rsidR="008B2D81" w:rsidRPr="0011667E" w:rsidRDefault="00D50248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18</w:t>
            </w:r>
          </w:p>
        </w:tc>
        <w:tc>
          <w:tcPr>
            <w:tcW w:w="8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34E68AF8" w14:textId="1BB82F4C" w:rsidR="008B2D81" w:rsidRPr="0011667E" w:rsidRDefault="00D50248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1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0B6E1F91" w14:textId="615845E2" w:rsidR="008B2D81" w:rsidRPr="0011667E" w:rsidRDefault="00D50248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29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1ABDBE7E" w14:textId="113507E6" w:rsidR="008B2D81" w:rsidRPr="0011667E" w:rsidRDefault="00F8274B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21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7C419FD1" w14:textId="14E043C8" w:rsidR="008B2D81" w:rsidRPr="0011667E" w:rsidRDefault="00F8274B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>99</w:t>
            </w:r>
          </w:p>
        </w:tc>
        <w:tc>
          <w:tcPr>
            <w:tcW w:w="12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7C9D1008" w14:textId="0D2FE2BB" w:rsidR="008B2D81" w:rsidRPr="0011667E" w:rsidRDefault="00F8274B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>31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14:paraId="307CED88" w14:textId="77777777" w:rsidR="008B2D81" w:rsidRPr="0011667E" w:rsidRDefault="00E421C9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-</w:t>
            </w:r>
          </w:p>
        </w:tc>
      </w:tr>
      <w:tr w:rsidR="008B2D81" w:rsidRPr="0011667E" w14:paraId="078C7CC7" w14:textId="77777777" w:rsidTr="0011667E">
        <w:trPr>
          <w:trHeight w:val="256"/>
          <w:jc w:val="center"/>
        </w:trPr>
        <w:tc>
          <w:tcPr>
            <w:tcW w:w="98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1F76939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 xml:space="preserve">Vasaris 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0B8C5AA5" w14:textId="34F6D4C7" w:rsidR="008B2D81" w:rsidRPr="0011667E" w:rsidRDefault="003001FC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49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227E227E" w14:textId="5641810E" w:rsidR="008B2D81" w:rsidRPr="0011667E" w:rsidRDefault="003001FC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21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5BFE0F3C" w14:textId="706EBC27" w:rsidR="008B2D81" w:rsidRPr="0011667E" w:rsidRDefault="00D50248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27</w:t>
            </w:r>
          </w:p>
        </w:tc>
        <w:tc>
          <w:tcPr>
            <w:tcW w:w="8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3C9B48BA" w14:textId="03FB49DC" w:rsidR="008B2D81" w:rsidRPr="0011667E" w:rsidRDefault="00D50248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1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2C41D426" w14:textId="0005668B" w:rsidR="008B2D81" w:rsidRPr="0011667E" w:rsidRDefault="00D50248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31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747481B4" w14:textId="5CAB0AB9" w:rsidR="008B2D81" w:rsidRPr="0011667E" w:rsidRDefault="00F8274B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18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34A0D6AB" w14:textId="439A2A85" w:rsidR="008B2D81" w:rsidRPr="0011667E" w:rsidRDefault="00F8274B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>98</w:t>
            </w:r>
          </w:p>
        </w:tc>
        <w:tc>
          <w:tcPr>
            <w:tcW w:w="12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195836C4" w14:textId="5591232C" w:rsidR="008B2D81" w:rsidRPr="0011667E" w:rsidRDefault="00F8274B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>37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14:paraId="6839AC1B" w14:textId="77777777" w:rsidR="008B2D81" w:rsidRPr="0011667E" w:rsidRDefault="00E421C9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-</w:t>
            </w:r>
          </w:p>
        </w:tc>
      </w:tr>
      <w:tr w:rsidR="008B2D81" w:rsidRPr="0011667E" w14:paraId="2CC4B90B" w14:textId="77777777" w:rsidTr="0011667E">
        <w:trPr>
          <w:trHeight w:val="255"/>
          <w:jc w:val="center"/>
        </w:trPr>
        <w:tc>
          <w:tcPr>
            <w:tcW w:w="98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39B8029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 xml:space="preserve">Kovas 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6F9082A1" w14:textId="47182BD0" w:rsidR="008B2D81" w:rsidRPr="0011667E" w:rsidRDefault="003001FC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52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15F03D3F" w14:textId="7B91B023" w:rsidR="008B2D81" w:rsidRPr="0011667E" w:rsidRDefault="003001FC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33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3C6A5CF3" w14:textId="053D6AD1" w:rsidR="008B2D81" w:rsidRPr="0011667E" w:rsidRDefault="00D50248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18</w:t>
            </w:r>
          </w:p>
        </w:tc>
        <w:tc>
          <w:tcPr>
            <w:tcW w:w="8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577C9F8E" w14:textId="5A4D28D4" w:rsidR="008B2D81" w:rsidRPr="0011667E" w:rsidRDefault="00D50248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1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6301FD26" w14:textId="0BB5DA78" w:rsidR="008B2D81" w:rsidRPr="0011667E" w:rsidRDefault="00D50248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28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5E599097" w14:textId="01A34CFC" w:rsidR="008B2D81" w:rsidRPr="0011667E" w:rsidRDefault="00F8274B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24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2D0CDF60" w14:textId="106D5E8C" w:rsidR="008B2D81" w:rsidRPr="0011667E" w:rsidRDefault="00F8274B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>99</w:t>
            </w:r>
          </w:p>
        </w:tc>
        <w:tc>
          <w:tcPr>
            <w:tcW w:w="12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61E23CA4" w14:textId="464CA99C" w:rsidR="008B2D81" w:rsidRPr="0011667E" w:rsidRDefault="00F8274B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>29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14:paraId="3F3D4674" w14:textId="77777777" w:rsidR="008B2D81" w:rsidRPr="0011667E" w:rsidRDefault="00E421C9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-</w:t>
            </w:r>
          </w:p>
        </w:tc>
      </w:tr>
      <w:tr w:rsidR="008B2D81" w:rsidRPr="0011667E" w14:paraId="2D721B66" w14:textId="77777777" w:rsidTr="0011667E">
        <w:trPr>
          <w:trHeight w:val="255"/>
          <w:jc w:val="center"/>
        </w:trPr>
        <w:tc>
          <w:tcPr>
            <w:tcW w:w="98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1FB99DD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 xml:space="preserve">Balandis 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7C4A75F8" w14:textId="43907E12" w:rsidR="008B2D81" w:rsidRPr="0011667E" w:rsidRDefault="003001FC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58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4F9C9E42" w14:textId="4130BE1A" w:rsidR="008B2D81" w:rsidRPr="0011667E" w:rsidRDefault="003001FC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30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46702ADC" w14:textId="0D2CEDC6" w:rsidR="008B2D81" w:rsidRPr="0011667E" w:rsidRDefault="00D50248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27</w:t>
            </w:r>
          </w:p>
        </w:tc>
        <w:tc>
          <w:tcPr>
            <w:tcW w:w="8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58290E71" w14:textId="5D2437C9" w:rsidR="008B2D81" w:rsidRPr="0011667E" w:rsidRDefault="00D50248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1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3A1BDAB2" w14:textId="1DC97720" w:rsidR="008B2D81" w:rsidRPr="0011667E" w:rsidRDefault="00D50248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25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59A1A9BE" w14:textId="08C3E34F" w:rsidR="008B2D81" w:rsidRPr="0011667E" w:rsidRDefault="00F8274B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33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29F9B804" w14:textId="403A4D34" w:rsidR="008B2D81" w:rsidRPr="0011667E" w:rsidRDefault="00F8274B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>99</w:t>
            </w:r>
          </w:p>
        </w:tc>
        <w:tc>
          <w:tcPr>
            <w:tcW w:w="12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6C152AB2" w14:textId="37A20FDE" w:rsidR="008B2D81" w:rsidRPr="0011667E" w:rsidRDefault="00F8274B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>23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14:paraId="0313E62E" w14:textId="77777777" w:rsidR="008B2D81" w:rsidRPr="0011667E" w:rsidRDefault="00E421C9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-</w:t>
            </w:r>
          </w:p>
        </w:tc>
      </w:tr>
      <w:tr w:rsidR="008B2D81" w:rsidRPr="0011667E" w14:paraId="58C1608D" w14:textId="77777777" w:rsidTr="0011667E">
        <w:trPr>
          <w:trHeight w:val="256"/>
          <w:jc w:val="center"/>
        </w:trPr>
        <w:tc>
          <w:tcPr>
            <w:tcW w:w="98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D91E3BD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 xml:space="preserve">Gegužė 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30DA7F4F" w14:textId="793EADB3" w:rsidR="008B2D81" w:rsidRPr="0011667E" w:rsidRDefault="003001FC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40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4952D5A3" w14:textId="59435C80" w:rsidR="008B2D81" w:rsidRPr="0011667E" w:rsidRDefault="003001FC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22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09DAA330" w14:textId="1C1045FA" w:rsidR="008B2D81" w:rsidRPr="0011667E" w:rsidRDefault="00D50248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16</w:t>
            </w:r>
          </w:p>
        </w:tc>
        <w:tc>
          <w:tcPr>
            <w:tcW w:w="8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23B31B2A" w14:textId="517D1401" w:rsidR="008B2D81" w:rsidRPr="0011667E" w:rsidRDefault="00D50248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2925F2FA" w14:textId="75D020C4" w:rsidR="008B2D81" w:rsidRPr="0011667E" w:rsidRDefault="00D50248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18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2FE716B2" w14:textId="773991DC" w:rsidR="008B2D81" w:rsidRPr="0011667E" w:rsidRDefault="00F8274B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22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4F5E7524" w14:textId="70180712" w:rsidR="008B2D81" w:rsidRPr="0011667E" w:rsidRDefault="00F8274B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>98</w:t>
            </w:r>
          </w:p>
        </w:tc>
        <w:tc>
          <w:tcPr>
            <w:tcW w:w="12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75C0D50B" w14:textId="5920A903" w:rsidR="008B2D81" w:rsidRPr="0011667E" w:rsidRDefault="00F8274B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>38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14:paraId="01BA0794" w14:textId="77777777" w:rsidR="008B2D81" w:rsidRPr="0011667E" w:rsidRDefault="00E421C9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-</w:t>
            </w:r>
          </w:p>
        </w:tc>
      </w:tr>
      <w:tr w:rsidR="008B2D81" w:rsidRPr="0011667E" w14:paraId="54EEAE8D" w14:textId="77777777" w:rsidTr="0011667E">
        <w:trPr>
          <w:trHeight w:val="255"/>
          <w:jc w:val="center"/>
        </w:trPr>
        <w:tc>
          <w:tcPr>
            <w:tcW w:w="98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DA1EC60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 xml:space="preserve">Birželis 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17F5DF9E" w14:textId="6E7D51C7" w:rsidR="008B2D81" w:rsidRPr="0011667E" w:rsidRDefault="003001FC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43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4E90617A" w14:textId="2FE38F6E" w:rsidR="008B2D81" w:rsidRPr="0011667E" w:rsidRDefault="003001FC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24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13F85E30" w14:textId="7A048D93" w:rsidR="008B2D81" w:rsidRPr="0011667E" w:rsidRDefault="00D50248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18</w:t>
            </w:r>
          </w:p>
        </w:tc>
        <w:tc>
          <w:tcPr>
            <w:tcW w:w="8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3A421B40" w14:textId="4675391D" w:rsidR="008B2D81" w:rsidRPr="0011667E" w:rsidRDefault="00D50248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1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151C287D" w14:textId="489BED72" w:rsidR="008B2D81" w:rsidRPr="0011667E" w:rsidRDefault="00D50248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25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14:paraId="744A0CC3" w14:textId="158D3423" w:rsidR="008B2D81" w:rsidRPr="0011667E" w:rsidRDefault="00F8274B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18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57D88E5F" w14:textId="3C90DC5C" w:rsidR="008B2D81" w:rsidRPr="0011667E" w:rsidRDefault="00F8274B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>97</w:t>
            </w:r>
          </w:p>
        </w:tc>
        <w:tc>
          <w:tcPr>
            <w:tcW w:w="12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14:paraId="29DAC454" w14:textId="159D15CF" w:rsidR="008B2D81" w:rsidRPr="0011667E" w:rsidRDefault="00F8274B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>18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14:paraId="48AAA0FC" w14:textId="77777777" w:rsidR="008B2D81" w:rsidRPr="0011667E" w:rsidRDefault="00E421C9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-</w:t>
            </w:r>
          </w:p>
        </w:tc>
      </w:tr>
      <w:tr w:rsidR="008B2D81" w:rsidRPr="0011667E" w14:paraId="4DF260BB" w14:textId="77777777" w:rsidTr="0011667E">
        <w:trPr>
          <w:trHeight w:val="255"/>
          <w:jc w:val="center"/>
        </w:trPr>
        <w:tc>
          <w:tcPr>
            <w:tcW w:w="98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3AB2A3E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 xml:space="preserve">Liepa 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8807041" w14:textId="7758F0C7" w:rsidR="008B2D81" w:rsidRPr="0011667E" w:rsidRDefault="009D571D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52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25F3E63" w14:textId="41F2DE7D" w:rsidR="008B2D81" w:rsidRPr="0011667E" w:rsidRDefault="009D571D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30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AE92E77" w14:textId="5D243958" w:rsidR="008B2D81" w:rsidRPr="0011667E" w:rsidRDefault="009D571D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22</w:t>
            </w:r>
          </w:p>
        </w:tc>
        <w:tc>
          <w:tcPr>
            <w:tcW w:w="8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EA83E2F" w14:textId="51B8C553" w:rsidR="008B2D81" w:rsidRPr="0011667E" w:rsidRDefault="009D571D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-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7665856" w14:textId="46202CE4" w:rsidR="008B2D81" w:rsidRPr="0011667E" w:rsidRDefault="009D571D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29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C5784C0" w14:textId="16F68FCD" w:rsidR="008B2D81" w:rsidRPr="0011667E" w:rsidRDefault="009D571D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23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48CABB7" w14:textId="21CD79B3" w:rsidR="008B2D81" w:rsidRPr="0011667E" w:rsidRDefault="009D571D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>101</w:t>
            </w:r>
          </w:p>
        </w:tc>
        <w:tc>
          <w:tcPr>
            <w:tcW w:w="12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3A46FF5" w14:textId="5B75E51C" w:rsidR="008B2D81" w:rsidRPr="0011667E" w:rsidRDefault="009D571D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14:paraId="3667FA19" w14:textId="77777777" w:rsidR="008B2D81" w:rsidRPr="0011667E" w:rsidRDefault="00EA391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-</w:t>
            </w:r>
          </w:p>
        </w:tc>
      </w:tr>
      <w:tr w:rsidR="008B2D81" w:rsidRPr="0011667E" w14:paraId="136E425B" w14:textId="77777777" w:rsidTr="0011667E">
        <w:trPr>
          <w:trHeight w:val="256"/>
          <w:jc w:val="center"/>
        </w:trPr>
        <w:tc>
          <w:tcPr>
            <w:tcW w:w="98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675C2FE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 xml:space="preserve">Rugpjūtis 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EC67B0A" w14:textId="64A64749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44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F6B16A2" w14:textId="415406D0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24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A502330" w14:textId="4EB219F0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20</w:t>
            </w:r>
          </w:p>
        </w:tc>
        <w:tc>
          <w:tcPr>
            <w:tcW w:w="8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F62B637" w14:textId="2199DED6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-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8F52448" w14:textId="3E4E9DDE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20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F7DE938" w14:textId="6A9527FD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24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C690E57" w14:textId="6C9B2019" w:rsidR="008B2D81" w:rsidRPr="0011667E" w:rsidRDefault="007D52BE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>98</w:t>
            </w:r>
          </w:p>
        </w:tc>
        <w:tc>
          <w:tcPr>
            <w:tcW w:w="12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5580954" w14:textId="18860A2F" w:rsidR="008B2D81" w:rsidRPr="0011667E" w:rsidRDefault="007D52BE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14:paraId="4D6AC0AB" w14:textId="77777777" w:rsidR="008B2D81" w:rsidRPr="0011667E" w:rsidRDefault="00EA391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-</w:t>
            </w:r>
          </w:p>
        </w:tc>
      </w:tr>
      <w:tr w:rsidR="008B2D81" w:rsidRPr="0011667E" w14:paraId="0B12A971" w14:textId="77777777" w:rsidTr="0011667E">
        <w:trPr>
          <w:trHeight w:val="255"/>
          <w:jc w:val="center"/>
        </w:trPr>
        <w:tc>
          <w:tcPr>
            <w:tcW w:w="98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7F4558F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sz w:val="22"/>
                <w:szCs w:val="22"/>
              </w:rPr>
              <w:t xml:space="preserve">Rugsėjis 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38300C7" w14:textId="3A279A79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1667E">
              <w:rPr>
                <w:rFonts w:asciiTheme="majorHAnsi" w:hAnsiTheme="majorHAnsi" w:cstheme="majorHAnsi"/>
                <w:color w:val="000000"/>
              </w:rPr>
              <w:t>51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3C1A41E" w14:textId="577EBF0D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1667E">
              <w:rPr>
                <w:rFonts w:asciiTheme="majorHAnsi" w:hAnsiTheme="majorHAnsi" w:cstheme="majorHAnsi"/>
                <w:color w:val="000000"/>
              </w:rPr>
              <w:t>29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6C1D3DD" w14:textId="6AEF3AD9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1667E">
              <w:rPr>
                <w:rFonts w:asciiTheme="majorHAnsi" w:hAnsiTheme="majorHAnsi" w:cstheme="majorHAnsi"/>
                <w:color w:val="000000"/>
              </w:rPr>
              <w:t>21</w:t>
            </w:r>
          </w:p>
        </w:tc>
        <w:tc>
          <w:tcPr>
            <w:tcW w:w="8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4E98B44" w14:textId="76B19575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1667E">
              <w:rPr>
                <w:rFonts w:asciiTheme="majorHAnsi" w:hAnsiTheme="majorHAnsi" w:cstheme="majorHAns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E90A292" w14:textId="74BBD80D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1667E">
              <w:rPr>
                <w:rFonts w:asciiTheme="majorHAnsi" w:hAnsiTheme="majorHAnsi" w:cstheme="majorHAnsi"/>
                <w:color w:val="000000"/>
              </w:rPr>
              <w:t>27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2DB97FF9" w14:textId="22629BBF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1667E">
              <w:rPr>
                <w:rFonts w:asciiTheme="majorHAnsi" w:hAnsiTheme="majorHAnsi" w:cstheme="majorHAnsi"/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06F517E" w14:textId="767C8C60" w:rsidR="008B2D81" w:rsidRPr="0011667E" w:rsidRDefault="007D52BE" w:rsidP="0011667E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996270B" w14:textId="7533A47E" w:rsidR="008B2D81" w:rsidRPr="0011667E" w:rsidRDefault="007D52BE" w:rsidP="0011667E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sz w:val="22"/>
                <w:szCs w:val="22"/>
              </w:rPr>
              <w:t>41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14:paraId="6064836C" w14:textId="77777777" w:rsidR="008B2D81" w:rsidRPr="0011667E" w:rsidRDefault="00EA391E" w:rsidP="0011667E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1667E">
              <w:rPr>
                <w:rFonts w:asciiTheme="majorHAnsi" w:hAnsiTheme="majorHAnsi" w:cstheme="majorHAnsi"/>
                <w:color w:val="000000"/>
              </w:rPr>
              <w:t>-</w:t>
            </w:r>
          </w:p>
        </w:tc>
      </w:tr>
      <w:tr w:rsidR="008B2D81" w:rsidRPr="0011667E" w14:paraId="5381D0AD" w14:textId="77777777" w:rsidTr="0011667E">
        <w:trPr>
          <w:trHeight w:val="255"/>
          <w:jc w:val="center"/>
        </w:trPr>
        <w:tc>
          <w:tcPr>
            <w:tcW w:w="98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5FB1A68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 xml:space="preserve">Spalis 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D30F71F" w14:textId="2EA8195D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59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A855D52" w14:textId="51181271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33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959CC69" w14:textId="42E61AB7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26</w:t>
            </w:r>
          </w:p>
        </w:tc>
        <w:tc>
          <w:tcPr>
            <w:tcW w:w="8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503A5C5" w14:textId="109BB2C7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-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7FB574D" w14:textId="1600335A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32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050EB8E" w14:textId="4F608656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27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B698478" w14:textId="57651CD3" w:rsidR="008B2D81" w:rsidRPr="0011667E" w:rsidRDefault="007D52BE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>94</w:t>
            </w:r>
          </w:p>
        </w:tc>
        <w:tc>
          <w:tcPr>
            <w:tcW w:w="12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1A0BE04A" w14:textId="3B2672F5" w:rsidR="008B2D81" w:rsidRPr="0011667E" w:rsidRDefault="007D52BE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14:paraId="54A8318D" w14:textId="77777777" w:rsidR="008B2D81" w:rsidRPr="0011667E" w:rsidRDefault="00EA391E" w:rsidP="0011667E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11667E">
              <w:rPr>
                <w:rFonts w:asciiTheme="majorHAnsi" w:hAnsiTheme="majorHAnsi" w:cstheme="majorHAnsi"/>
                <w:color w:val="000000"/>
              </w:rPr>
              <w:t>-</w:t>
            </w:r>
          </w:p>
        </w:tc>
      </w:tr>
      <w:tr w:rsidR="008B2D81" w:rsidRPr="0011667E" w14:paraId="3F66B575" w14:textId="77777777" w:rsidTr="0011667E">
        <w:trPr>
          <w:trHeight w:val="256"/>
          <w:jc w:val="center"/>
        </w:trPr>
        <w:tc>
          <w:tcPr>
            <w:tcW w:w="98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362F709D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 xml:space="preserve">Lapkritis 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550002DD" w14:textId="36500004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48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7C7AAB3A" w14:textId="21BA82FB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22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907D333" w14:textId="24886F96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23</w:t>
            </w:r>
          </w:p>
        </w:tc>
        <w:tc>
          <w:tcPr>
            <w:tcW w:w="8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0C3DFA36" w14:textId="212DA3A9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3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40B4A350" w14:textId="7D276AF7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22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CEA08A7" w14:textId="5D43E516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26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95AF1A4" w14:textId="0464C33E" w:rsidR="008B2D81" w:rsidRPr="0011667E" w:rsidRDefault="007D52BE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14:paraId="60F50DE6" w14:textId="0C1F782A" w:rsidR="008B2D81" w:rsidRPr="0011667E" w:rsidRDefault="007D52BE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>38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14:paraId="34230AEB" w14:textId="77777777" w:rsidR="008B2D81" w:rsidRPr="0011667E" w:rsidRDefault="00EA391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-</w:t>
            </w:r>
          </w:p>
        </w:tc>
      </w:tr>
      <w:tr w:rsidR="008B2D81" w:rsidRPr="0011667E" w14:paraId="5A0423D4" w14:textId="77777777" w:rsidTr="0011667E">
        <w:trPr>
          <w:trHeight w:val="255"/>
          <w:jc w:val="center"/>
        </w:trPr>
        <w:tc>
          <w:tcPr>
            <w:tcW w:w="985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624C2C68" w14:textId="77777777" w:rsidR="008B2D81" w:rsidRPr="0011667E" w:rsidRDefault="008B2D81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 xml:space="preserve">Gruodis 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1F5088FF" w14:textId="0ADF9E2C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45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6FA451BC" w14:textId="506AB9D3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29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0DE094DB" w14:textId="0A941FA5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16</w:t>
            </w:r>
          </w:p>
        </w:tc>
        <w:tc>
          <w:tcPr>
            <w:tcW w:w="850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7BBB5D43" w14:textId="6F8EBDFA" w:rsidR="008B2D81" w:rsidRPr="0011667E" w:rsidRDefault="007D52B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-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5DF5CD06" w14:textId="11FB8BF2" w:rsidR="008B2D81" w:rsidRPr="0011667E" w:rsidRDefault="00A907D9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21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39C7386C" w14:textId="4A020840" w:rsidR="008B2D81" w:rsidRPr="0011667E" w:rsidRDefault="00A907D9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24</w:t>
            </w:r>
          </w:p>
        </w:tc>
        <w:tc>
          <w:tcPr>
            <w:tcW w:w="1134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2ACC4786" w14:textId="0DCA01EF" w:rsidR="008B2D81" w:rsidRPr="0011667E" w:rsidRDefault="00A907D9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>101</w:t>
            </w:r>
          </w:p>
        </w:tc>
        <w:tc>
          <w:tcPr>
            <w:tcW w:w="1276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14:paraId="79E0B3AC" w14:textId="651273DC" w:rsidR="008B2D81" w:rsidRPr="0011667E" w:rsidRDefault="00A907D9" w:rsidP="0011667E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color w:val="242020"/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8" w:space="0" w:color="A0A0A0"/>
            </w:tcBorders>
            <w:vAlign w:val="bottom"/>
          </w:tcPr>
          <w:p w14:paraId="3C59BF14" w14:textId="77777777" w:rsidR="008B2D81" w:rsidRPr="0011667E" w:rsidRDefault="00EA391E" w:rsidP="0011667E">
            <w:pPr>
              <w:jc w:val="center"/>
              <w:rPr>
                <w:rFonts w:asciiTheme="majorHAnsi" w:hAnsiTheme="majorHAnsi" w:cstheme="majorHAnsi"/>
                <w:color w:val="333333"/>
              </w:rPr>
            </w:pPr>
            <w:r w:rsidRPr="0011667E">
              <w:rPr>
                <w:rFonts w:asciiTheme="majorHAnsi" w:hAnsiTheme="majorHAnsi" w:cstheme="majorHAnsi"/>
                <w:color w:val="333333"/>
              </w:rPr>
              <w:t>-</w:t>
            </w:r>
          </w:p>
        </w:tc>
      </w:tr>
      <w:tr w:rsidR="008B2D81" w:rsidRPr="0011667E" w14:paraId="64D8E611" w14:textId="77777777" w:rsidTr="0011667E">
        <w:trPr>
          <w:trHeight w:val="373"/>
          <w:jc w:val="center"/>
        </w:trPr>
        <w:tc>
          <w:tcPr>
            <w:tcW w:w="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F5361" w14:textId="17EB4B6C" w:rsidR="006F3B11" w:rsidRPr="0011667E" w:rsidRDefault="002360EF" w:rsidP="0011667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  <w:t>Iš viso</w:t>
            </w:r>
            <w:r w:rsidR="008B2D81" w:rsidRPr="0011667E"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EA87F" w14:textId="5613D2C9" w:rsidR="008B2D81" w:rsidRPr="0011667E" w:rsidRDefault="00C2183B" w:rsidP="0011667E">
            <w:pPr>
              <w:jc w:val="center"/>
              <w:rPr>
                <w:rFonts w:asciiTheme="majorHAnsi" w:hAnsiTheme="majorHAnsi" w:cstheme="majorHAnsi"/>
                <w:b/>
                <w:bCs/>
                <w:color w:val="333333"/>
              </w:rPr>
            </w:pPr>
            <w:r w:rsidRPr="0011667E">
              <w:rPr>
                <w:rFonts w:asciiTheme="majorHAnsi" w:hAnsiTheme="majorHAnsi" w:cstheme="majorHAnsi"/>
                <w:b/>
                <w:bCs/>
                <w:color w:val="333333"/>
              </w:rPr>
              <w:t>591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2FE83" w14:textId="4155D03A" w:rsidR="008B2D81" w:rsidRPr="0011667E" w:rsidRDefault="00C2183B" w:rsidP="0011667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11667E">
              <w:rPr>
                <w:rFonts w:asciiTheme="majorHAnsi" w:hAnsiTheme="majorHAnsi" w:cstheme="majorHAnsi"/>
                <w:b/>
                <w:bCs/>
                <w:color w:val="000000"/>
              </w:rPr>
              <w:t>328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A8A23" w14:textId="2FA16631" w:rsidR="008B2D81" w:rsidRPr="0011667E" w:rsidRDefault="00C2183B" w:rsidP="0011667E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1667E">
              <w:rPr>
                <w:rFonts w:asciiTheme="majorHAnsi" w:hAnsiTheme="majorHAnsi" w:cstheme="majorHAnsi"/>
                <w:b/>
                <w:bCs/>
              </w:rPr>
              <w:t>252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20A13" w14:textId="5F9B5E6D" w:rsidR="008B2D81" w:rsidRPr="0011667E" w:rsidRDefault="00C2183B" w:rsidP="0011667E">
            <w:pPr>
              <w:rPr>
                <w:rFonts w:asciiTheme="majorHAnsi" w:hAnsiTheme="majorHAnsi" w:cstheme="majorHAnsi"/>
                <w:b/>
                <w:bCs/>
              </w:rPr>
            </w:pPr>
            <w:r w:rsidRPr="0011667E">
              <w:rPr>
                <w:rFonts w:asciiTheme="majorHAnsi" w:hAnsiTheme="majorHAnsi" w:cstheme="majorHAnsi"/>
                <w:b/>
                <w:bCs/>
              </w:rPr>
              <w:t xml:space="preserve">      11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95EEE" w14:textId="29743547" w:rsidR="008B2D81" w:rsidRPr="0011667E" w:rsidRDefault="00C2183B" w:rsidP="0011667E">
            <w:pPr>
              <w:jc w:val="center"/>
              <w:rPr>
                <w:rFonts w:asciiTheme="majorHAnsi" w:hAnsiTheme="majorHAnsi" w:cstheme="majorHAnsi"/>
                <w:b/>
                <w:bCs/>
                <w:color w:val="333333"/>
              </w:rPr>
            </w:pPr>
            <w:r w:rsidRPr="0011667E">
              <w:rPr>
                <w:rFonts w:asciiTheme="majorHAnsi" w:hAnsiTheme="majorHAnsi" w:cstheme="majorHAnsi"/>
                <w:b/>
                <w:bCs/>
                <w:color w:val="333333"/>
              </w:rPr>
              <w:t>307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BBD1B" w14:textId="1516B59A" w:rsidR="008B2D81" w:rsidRPr="0011667E" w:rsidRDefault="00C2183B" w:rsidP="0011667E">
            <w:pPr>
              <w:jc w:val="center"/>
              <w:rPr>
                <w:rFonts w:asciiTheme="majorHAnsi" w:hAnsiTheme="majorHAnsi" w:cstheme="majorHAnsi"/>
                <w:b/>
                <w:bCs/>
                <w:color w:val="333333"/>
              </w:rPr>
            </w:pPr>
            <w:r w:rsidRPr="0011667E">
              <w:rPr>
                <w:rFonts w:asciiTheme="majorHAnsi" w:hAnsiTheme="majorHAnsi" w:cstheme="majorHAnsi"/>
                <w:b/>
                <w:bCs/>
                <w:color w:val="333333"/>
              </w:rPr>
              <w:t>284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29D2F" w14:textId="37EA9D03" w:rsidR="008B2D81" w:rsidRPr="0011667E" w:rsidRDefault="00C2183B" w:rsidP="0011667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  <w:t>101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4EEF7" w14:textId="5DA16E09" w:rsidR="008B2D81" w:rsidRPr="0011667E" w:rsidRDefault="00086D28" w:rsidP="0011667E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</w:pPr>
            <w:r w:rsidRPr="0011667E"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  <w:t>1</w:t>
            </w:r>
            <w:r w:rsidR="006F3B11" w:rsidRPr="0011667E">
              <w:rPr>
                <w:rFonts w:asciiTheme="majorHAnsi" w:hAnsiTheme="majorHAnsi" w:cstheme="majorHAnsi"/>
                <w:b/>
                <w:bCs/>
                <w:color w:val="24202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039DE" w14:textId="77777777" w:rsidR="008B2D81" w:rsidRPr="0011667E" w:rsidRDefault="00EA391E" w:rsidP="0011667E">
            <w:pPr>
              <w:jc w:val="center"/>
              <w:rPr>
                <w:rFonts w:asciiTheme="majorHAnsi" w:hAnsiTheme="majorHAnsi" w:cstheme="majorHAnsi"/>
                <w:b/>
                <w:bCs/>
                <w:color w:val="333333"/>
              </w:rPr>
            </w:pPr>
            <w:r w:rsidRPr="0011667E">
              <w:rPr>
                <w:rFonts w:asciiTheme="majorHAnsi" w:hAnsiTheme="majorHAnsi" w:cstheme="majorHAnsi"/>
                <w:b/>
                <w:bCs/>
                <w:color w:val="333333"/>
              </w:rPr>
              <w:t>-</w:t>
            </w:r>
          </w:p>
        </w:tc>
      </w:tr>
    </w:tbl>
    <w:p w14:paraId="6FFF1415" w14:textId="77777777" w:rsidR="002C3540" w:rsidRDefault="002C3540" w:rsidP="002C3540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C8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FDE215D" w14:textId="3C772BE5" w:rsidR="002C3540" w:rsidRPr="0011667E" w:rsidRDefault="0045338E" w:rsidP="0011667E">
      <w:pPr>
        <w:pStyle w:val="Antrat2"/>
        <w:jc w:val="center"/>
        <w:rPr>
          <w:b/>
          <w:bCs/>
          <w:sz w:val="32"/>
          <w:szCs w:val="32"/>
        </w:rPr>
      </w:pPr>
      <w:r w:rsidRPr="0011667E">
        <w:rPr>
          <w:b/>
          <w:bCs/>
          <w:sz w:val="32"/>
          <w:szCs w:val="32"/>
        </w:rPr>
        <w:t>202</w:t>
      </w:r>
      <w:r w:rsidR="00BE686A" w:rsidRPr="0011667E">
        <w:rPr>
          <w:b/>
          <w:bCs/>
          <w:sz w:val="32"/>
          <w:szCs w:val="32"/>
        </w:rPr>
        <w:t>5</w:t>
      </w:r>
      <w:r w:rsidR="0037229A" w:rsidRPr="0011667E">
        <w:rPr>
          <w:b/>
          <w:bCs/>
          <w:sz w:val="32"/>
          <w:szCs w:val="32"/>
        </w:rPr>
        <w:t xml:space="preserve"> m.</w:t>
      </w:r>
      <w:r w:rsidR="002C3540" w:rsidRPr="0011667E">
        <w:rPr>
          <w:b/>
          <w:bCs/>
          <w:sz w:val="32"/>
          <w:szCs w:val="32"/>
        </w:rPr>
        <w:t xml:space="preserve"> duomenys apie mirusius seniūnijų gyventojus</w:t>
      </w:r>
    </w:p>
    <w:p w14:paraId="07B2F635" w14:textId="77777777" w:rsidR="002C3540" w:rsidRPr="00E64C8B" w:rsidRDefault="002C3540" w:rsidP="002C3540">
      <w:pPr>
        <w:pStyle w:val="Default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5"/>
        <w:gridCol w:w="1669"/>
        <w:gridCol w:w="1298"/>
        <w:gridCol w:w="1299"/>
      </w:tblGrid>
      <w:tr w:rsidR="002C3540" w:rsidRPr="00E64C8B" w14:paraId="67F1CF3D" w14:textId="77777777" w:rsidTr="000C655B">
        <w:trPr>
          <w:trHeight w:val="923"/>
          <w:jc w:val="center"/>
        </w:trPr>
        <w:tc>
          <w:tcPr>
            <w:tcW w:w="3155" w:type="dxa"/>
            <w:vAlign w:val="center"/>
          </w:tcPr>
          <w:p w14:paraId="779C07D2" w14:textId="77777777"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Seniūnijos</w:t>
            </w:r>
          </w:p>
        </w:tc>
        <w:tc>
          <w:tcPr>
            <w:tcW w:w="1669" w:type="dxa"/>
            <w:vAlign w:val="center"/>
          </w:tcPr>
          <w:p w14:paraId="37E508D0" w14:textId="77777777"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C8B">
              <w:rPr>
                <w:rFonts w:ascii="Times New Roman" w:hAnsi="Times New Roman" w:cs="Times New Roman"/>
                <w:b/>
                <w:bCs/>
              </w:rPr>
              <w:t>Viso mirė</w:t>
            </w:r>
          </w:p>
        </w:tc>
        <w:tc>
          <w:tcPr>
            <w:tcW w:w="1298" w:type="dxa"/>
            <w:vAlign w:val="center"/>
          </w:tcPr>
          <w:p w14:paraId="688FE169" w14:textId="77777777"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C8B">
              <w:rPr>
                <w:rFonts w:ascii="Times New Roman" w:hAnsi="Times New Roman" w:cs="Times New Roman"/>
                <w:b/>
                <w:bCs/>
              </w:rPr>
              <w:t>Vyrų</w:t>
            </w:r>
          </w:p>
        </w:tc>
        <w:tc>
          <w:tcPr>
            <w:tcW w:w="1299" w:type="dxa"/>
            <w:vAlign w:val="center"/>
          </w:tcPr>
          <w:p w14:paraId="72C76EC7" w14:textId="77777777"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C8B">
              <w:rPr>
                <w:rFonts w:ascii="Times New Roman" w:hAnsi="Times New Roman" w:cs="Times New Roman"/>
                <w:b/>
                <w:bCs/>
              </w:rPr>
              <w:t>Moterų</w:t>
            </w:r>
          </w:p>
        </w:tc>
      </w:tr>
      <w:tr w:rsidR="002C3540" w:rsidRPr="00E64C8B" w14:paraId="27563388" w14:textId="77777777" w:rsidTr="000C655B">
        <w:trPr>
          <w:trHeight w:val="337"/>
          <w:jc w:val="center"/>
        </w:trPr>
        <w:tc>
          <w:tcPr>
            <w:tcW w:w="3155" w:type="dxa"/>
          </w:tcPr>
          <w:p w14:paraId="42A8363F" w14:textId="77777777"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Deltuvos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D59E" w14:textId="4E32DC38" w:rsidR="00674F23" w:rsidRPr="00E64C8B" w:rsidRDefault="00D1028B" w:rsidP="00674F2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FA39" w14:textId="18B1F311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1ECB" w14:textId="4B9F98E1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2C3540" w:rsidRPr="00E64C8B" w14:paraId="4075EAB2" w14:textId="77777777" w:rsidTr="000C655B">
        <w:trPr>
          <w:trHeight w:val="337"/>
          <w:jc w:val="center"/>
        </w:trPr>
        <w:tc>
          <w:tcPr>
            <w:tcW w:w="3155" w:type="dxa"/>
          </w:tcPr>
          <w:p w14:paraId="31039D75" w14:textId="77777777"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Lyduokių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5C0E" w14:textId="1D81AB90" w:rsidR="00086D28" w:rsidRPr="00E64C8B" w:rsidRDefault="00D1028B" w:rsidP="00086D2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7B06" w14:textId="46590D1F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6B6B" w14:textId="00EBDB00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C3540" w:rsidRPr="00E64C8B" w14:paraId="2418970F" w14:textId="77777777" w:rsidTr="000C655B">
        <w:trPr>
          <w:trHeight w:val="337"/>
          <w:jc w:val="center"/>
        </w:trPr>
        <w:tc>
          <w:tcPr>
            <w:tcW w:w="3155" w:type="dxa"/>
          </w:tcPr>
          <w:p w14:paraId="06B98E34" w14:textId="77777777"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Pabaisko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04B6" w14:textId="2039BD19" w:rsidR="002C3540" w:rsidRPr="00E64C8B" w:rsidRDefault="00D1028B" w:rsidP="00D1028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21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66DA" w14:textId="7ABFE4E1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7D87" w14:textId="1103AA4C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C3540" w:rsidRPr="00E64C8B" w14:paraId="42EF1F2A" w14:textId="77777777" w:rsidTr="000C655B">
        <w:trPr>
          <w:trHeight w:val="337"/>
          <w:jc w:val="center"/>
        </w:trPr>
        <w:tc>
          <w:tcPr>
            <w:tcW w:w="3155" w:type="dxa"/>
          </w:tcPr>
          <w:p w14:paraId="5E67ED65" w14:textId="77777777"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Pivonijos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1874" w14:textId="55C00243" w:rsidR="002C3540" w:rsidRPr="00E64C8B" w:rsidRDefault="00D1028B" w:rsidP="00D32E6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  <w:r w:rsidR="00674F23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EF09" w14:textId="76A37CC1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FE65" w14:textId="0D17E008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2C3540" w:rsidRPr="00E64C8B" w14:paraId="4D9D1C92" w14:textId="77777777" w:rsidTr="000C655B">
        <w:trPr>
          <w:trHeight w:val="337"/>
          <w:jc w:val="center"/>
        </w:trPr>
        <w:tc>
          <w:tcPr>
            <w:tcW w:w="3155" w:type="dxa"/>
          </w:tcPr>
          <w:p w14:paraId="6A8B6A1E" w14:textId="77777777"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Siesikų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F544" w14:textId="6BF9E702" w:rsidR="002C3540" w:rsidRPr="00E64C8B" w:rsidRDefault="00D1028B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E88D" w14:textId="0F834A55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14191" w14:textId="3E42DD09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2C3540" w:rsidRPr="00E64C8B" w14:paraId="09FAB7D5" w14:textId="77777777" w:rsidTr="000C655B">
        <w:trPr>
          <w:trHeight w:val="337"/>
          <w:jc w:val="center"/>
        </w:trPr>
        <w:tc>
          <w:tcPr>
            <w:tcW w:w="3155" w:type="dxa"/>
          </w:tcPr>
          <w:p w14:paraId="1F5DFAC6" w14:textId="77777777"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Šešuolių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451C" w14:textId="737BF57C" w:rsidR="002C3540" w:rsidRPr="00E64C8B" w:rsidRDefault="00D1028B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3271" w14:textId="0A958B68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E8DA" w14:textId="2DC1AC5A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C3540" w:rsidRPr="00E64C8B" w14:paraId="41BD3F98" w14:textId="77777777" w:rsidTr="000C655B">
        <w:trPr>
          <w:trHeight w:val="337"/>
          <w:jc w:val="center"/>
        </w:trPr>
        <w:tc>
          <w:tcPr>
            <w:tcW w:w="3155" w:type="dxa"/>
          </w:tcPr>
          <w:p w14:paraId="726B288A" w14:textId="77777777"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Taujėnų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1EE3" w14:textId="27557E14" w:rsidR="002C3540" w:rsidRPr="00E64C8B" w:rsidRDefault="00D1028B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9B8B" w14:textId="03C766A7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FC5C" w14:textId="26259C99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C3540" w:rsidRPr="00E64C8B" w14:paraId="71D4E3A2" w14:textId="77777777" w:rsidTr="000C655B">
        <w:trPr>
          <w:trHeight w:val="337"/>
          <w:jc w:val="center"/>
        </w:trPr>
        <w:tc>
          <w:tcPr>
            <w:tcW w:w="3155" w:type="dxa"/>
          </w:tcPr>
          <w:p w14:paraId="143D92D2" w14:textId="77777777"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Veprių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4BA6" w14:textId="650F452A" w:rsidR="002C3540" w:rsidRPr="00E64C8B" w:rsidRDefault="00D1028B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CC1C" w14:textId="259148BD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3FD6" w14:textId="5E6E950A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C3540" w:rsidRPr="00E64C8B" w14:paraId="40E661DC" w14:textId="77777777" w:rsidTr="000C655B">
        <w:trPr>
          <w:trHeight w:val="337"/>
          <w:jc w:val="center"/>
        </w:trPr>
        <w:tc>
          <w:tcPr>
            <w:tcW w:w="3155" w:type="dxa"/>
          </w:tcPr>
          <w:p w14:paraId="0F2DB777" w14:textId="77777777"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Vidiškių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FC36" w14:textId="4CE20056" w:rsidR="002C3540" w:rsidRPr="00E64C8B" w:rsidRDefault="00D1028B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955C" w14:textId="2578A564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B9EB" w14:textId="5C59E9A4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2C3540" w:rsidRPr="00E64C8B" w14:paraId="58350D79" w14:textId="77777777" w:rsidTr="000C655B">
        <w:trPr>
          <w:trHeight w:val="356"/>
          <w:jc w:val="center"/>
        </w:trPr>
        <w:tc>
          <w:tcPr>
            <w:tcW w:w="3155" w:type="dxa"/>
          </w:tcPr>
          <w:p w14:paraId="61450791" w14:textId="77777777"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Želvos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2CEE" w14:textId="7A13B3D9" w:rsidR="002C3540" w:rsidRPr="00E64C8B" w:rsidRDefault="00D1028B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657A" w14:textId="5E2E0040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C9F1" w14:textId="0AB233E9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C3540" w:rsidRPr="00E64C8B" w14:paraId="5ACEA440" w14:textId="77777777" w:rsidTr="000C655B">
        <w:trPr>
          <w:trHeight w:val="337"/>
          <w:jc w:val="center"/>
        </w:trPr>
        <w:tc>
          <w:tcPr>
            <w:tcW w:w="3155" w:type="dxa"/>
          </w:tcPr>
          <w:p w14:paraId="0652BC84" w14:textId="77777777"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Žemaitkiemio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DA76" w14:textId="4F29B2B7" w:rsidR="002C3540" w:rsidRPr="00E64C8B" w:rsidRDefault="00D1028B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B7C9" w14:textId="2FB68A0C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6877" w14:textId="0E26B62A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C3540" w:rsidRPr="00E64C8B" w14:paraId="244EBE5D" w14:textId="77777777" w:rsidTr="000C655B">
        <w:trPr>
          <w:trHeight w:val="510"/>
          <w:jc w:val="center"/>
        </w:trPr>
        <w:tc>
          <w:tcPr>
            <w:tcW w:w="3155" w:type="dxa"/>
            <w:vAlign w:val="center"/>
          </w:tcPr>
          <w:p w14:paraId="44801161" w14:textId="77777777" w:rsidR="002C3540" w:rsidRPr="00E64C8B" w:rsidRDefault="002360EF" w:rsidP="00D32E61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Iš viso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7FD2" w14:textId="37BEC52B" w:rsidR="002C3540" w:rsidRPr="00E64C8B" w:rsidRDefault="00D1028B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5D01" w14:textId="04004BD6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AE4F" w14:textId="360B1B11" w:rsidR="002C3540" w:rsidRPr="00E64C8B" w:rsidRDefault="00C544F5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123</w:t>
            </w:r>
          </w:p>
        </w:tc>
      </w:tr>
    </w:tbl>
    <w:p w14:paraId="7BE9C924" w14:textId="77777777" w:rsidR="006B54E3" w:rsidRDefault="006B54E3"/>
    <w:sectPr w:rsidR="006B54E3" w:rsidSect="002612B2">
      <w:pgSz w:w="11906" w:h="16838"/>
      <w:pgMar w:top="1440" w:right="1080" w:bottom="426" w:left="108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540"/>
    <w:rsid w:val="000036AF"/>
    <w:rsid w:val="000830EE"/>
    <w:rsid w:val="00086D28"/>
    <w:rsid w:val="000C655B"/>
    <w:rsid w:val="000E1595"/>
    <w:rsid w:val="0011667E"/>
    <w:rsid w:val="002039F4"/>
    <w:rsid w:val="002360EF"/>
    <w:rsid w:val="002463E1"/>
    <w:rsid w:val="002612B2"/>
    <w:rsid w:val="002A62E6"/>
    <w:rsid w:val="002C3540"/>
    <w:rsid w:val="003001FC"/>
    <w:rsid w:val="0037229A"/>
    <w:rsid w:val="003E1929"/>
    <w:rsid w:val="0045338E"/>
    <w:rsid w:val="004A2490"/>
    <w:rsid w:val="005F0C1D"/>
    <w:rsid w:val="00674F23"/>
    <w:rsid w:val="006B54E3"/>
    <w:rsid w:val="006C1021"/>
    <w:rsid w:val="006F3B11"/>
    <w:rsid w:val="007504E5"/>
    <w:rsid w:val="00781990"/>
    <w:rsid w:val="007867A9"/>
    <w:rsid w:val="007D52BE"/>
    <w:rsid w:val="00833377"/>
    <w:rsid w:val="00842350"/>
    <w:rsid w:val="00880C0E"/>
    <w:rsid w:val="008B2D81"/>
    <w:rsid w:val="00901838"/>
    <w:rsid w:val="0097340B"/>
    <w:rsid w:val="009B75BF"/>
    <w:rsid w:val="009D571D"/>
    <w:rsid w:val="009E6E36"/>
    <w:rsid w:val="00A67F6F"/>
    <w:rsid w:val="00A907D9"/>
    <w:rsid w:val="00AC7DB8"/>
    <w:rsid w:val="00B5555A"/>
    <w:rsid w:val="00BA21CE"/>
    <w:rsid w:val="00BE686A"/>
    <w:rsid w:val="00C2183B"/>
    <w:rsid w:val="00C25A74"/>
    <w:rsid w:val="00C544F5"/>
    <w:rsid w:val="00D1028B"/>
    <w:rsid w:val="00D50248"/>
    <w:rsid w:val="00E16ECD"/>
    <w:rsid w:val="00E421C9"/>
    <w:rsid w:val="00E74731"/>
    <w:rsid w:val="00EA391E"/>
    <w:rsid w:val="00EA4470"/>
    <w:rsid w:val="00EF61D3"/>
    <w:rsid w:val="00F531CC"/>
    <w:rsid w:val="00F54468"/>
    <w:rsid w:val="00F8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A01F"/>
  <w15:chartTrackingRefBased/>
  <w15:docId w15:val="{04011C55-6E61-4058-8666-BA6F5971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2C3540"/>
    <w:pPr>
      <w:keepNext/>
      <w:spacing w:before="240" w:after="60" w:line="240" w:lineRule="auto"/>
      <w:outlineLvl w:val="0"/>
    </w:pPr>
    <w:rPr>
      <w:rFonts w:ascii="Calibri Light" w:eastAsia="PMingLiU" w:hAnsi="Calibri Light" w:cs="Times New Roman"/>
      <w:b/>
      <w:bCs/>
      <w:kern w:val="32"/>
      <w:sz w:val="32"/>
      <w:szCs w:val="32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1166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C3540"/>
    <w:rPr>
      <w:rFonts w:ascii="Calibri Light" w:eastAsia="PMingLiU" w:hAnsi="Calibri Light" w:cs="Times New Roman"/>
      <w:b/>
      <w:bCs/>
      <w:kern w:val="32"/>
      <w:sz w:val="32"/>
      <w:szCs w:val="32"/>
      <w:lang w:eastAsia="lt-LT"/>
    </w:rPr>
  </w:style>
  <w:style w:type="paragraph" w:customStyle="1" w:styleId="Default">
    <w:name w:val="Default"/>
    <w:rsid w:val="002C3540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eastAsia="lt-LT"/>
    </w:rPr>
  </w:style>
  <w:style w:type="paragraph" w:customStyle="1" w:styleId="CM1">
    <w:name w:val="CM1"/>
    <w:basedOn w:val="Default"/>
    <w:next w:val="Default"/>
    <w:rsid w:val="002C3540"/>
    <w:rPr>
      <w:color w:val="auto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1166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9BB6C-A8D4-4C50-9469-EDDA6FED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654</Words>
  <Characters>374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Ginekė</dc:creator>
  <cp:keywords/>
  <dc:description/>
  <cp:lastModifiedBy>Dovilė Ginekė</cp:lastModifiedBy>
  <cp:revision>2</cp:revision>
  <dcterms:created xsi:type="dcterms:W3CDTF">2026-01-08T08:21:00Z</dcterms:created>
  <dcterms:modified xsi:type="dcterms:W3CDTF">2026-01-08T08:21:00Z</dcterms:modified>
</cp:coreProperties>
</file>