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DD0FA" w14:textId="77777777" w:rsidR="00436629" w:rsidRDefault="00436629"/>
    <w:p w14:paraId="5FE6D9C4" w14:textId="77777777" w:rsidR="00C91447" w:rsidRDefault="00C91447"/>
    <w:p w14:paraId="363D10F7" w14:textId="0D4393EF" w:rsidR="00435835" w:rsidRDefault="00801CDD" w:rsidP="00FE710C">
      <w:pPr>
        <w:pStyle w:val="Antrat1"/>
        <w:jc w:val="center"/>
      </w:pPr>
      <w:r>
        <w:t>Santuokos nutraukimai</w:t>
      </w:r>
      <w:r w:rsidR="009145A1" w:rsidRPr="00435835">
        <w:t xml:space="preserve"> </w:t>
      </w:r>
      <w:r w:rsidR="00841FF2">
        <w:t>202</w:t>
      </w:r>
      <w:r w:rsidR="0083582B">
        <w:t>5</w:t>
      </w:r>
      <w:r w:rsidR="00435835" w:rsidRPr="00435835">
        <w:t xml:space="preserve"> m.</w:t>
      </w:r>
    </w:p>
    <w:p w14:paraId="5FC0A89F" w14:textId="77777777" w:rsidR="00841FF2" w:rsidRPr="00435835" w:rsidRDefault="00841FF2" w:rsidP="00841FF2">
      <w:pPr>
        <w:jc w:val="center"/>
        <w:rPr>
          <w:sz w:val="32"/>
          <w:szCs w:val="32"/>
        </w:rPr>
      </w:pPr>
    </w:p>
    <w:tbl>
      <w:tblPr>
        <w:tblpPr w:leftFromText="180" w:rightFromText="180" w:vertAnchor="text" w:horzAnchor="margin" w:tblpXSpec="center" w:tblpY="97"/>
        <w:tblW w:w="12417" w:type="dxa"/>
        <w:tblLayout w:type="fixed"/>
        <w:tblLook w:val="0000" w:firstRow="0" w:lastRow="0" w:firstColumn="0" w:lastColumn="0" w:noHBand="0" w:noVBand="0"/>
      </w:tblPr>
      <w:tblGrid>
        <w:gridCol w:w="2209"/>
        <w:gridCol w:w="1213"/>
        <w:gridCol w:w="1552"/>
        <w:gridCol w:w="722"/>
        <w:gridCol w:w="722"/>
        <w:gridCol w:w="728"/>
        <w:gridCol w:w="807"/>
        <w:gridCol w:w="693"/>
        <w:gridCol w:w="693"/>
        <w:gridCol w:w="693"/>
        <w:gridCol w:w="693"/>
        <w:gridCol w:w="1692"/>
      </w:tblGrid>
      <w:tr w:rsidR="00D70069" w:rsidRPr="00435835" w14:paraId="5F776183" w14:textId="77777777" w:rsidTr="00D70069">
        <w:trPr>
          <w:trHeight w:val="394"/>
        </w:trPr>
        <w:tc>
          <w:tcPr>
            <w:tcW w:w="2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0A0A0"/>
              <w:right w:val="single" w:sz="4" w:space="0" w:color="auto"/>
            </w:tcBorders>
            <w:vAlign w:val="center"/>
          </w:tcPr>
          <w:p w14:paraId="7D11D43E" w14:textId="77777777" w:rsidR="00D70069" w:rsidRPr="00371EC5" w:rsidRDefault="00D70069" w:rsidP="00D70069">
            <w:pPr>
              <w:pStyle w:val="Default"/>
              <w:jc w:val="center"/>
              <w:rPr>
                <w:rFonts w:asciiTheme="majorHAnsi" w:hAnsiTheme="majorHAnsi" w:cstheme="majorHAnsi"/>
                <w:b/>
                <w:bCs/>
                <w:color w:val="242020"/>
              </w:rPr>
            </w:pPr>
            <w:r w:rsidRPr="00371EC5">
              <w:rPr>
                <w:rFonts w:asciiTheme="majorHAnsi" w:hAnsiTheme="majorHAnsi" w:cstheme="majorHAnsi"/>
                <w:b/>
                <w:bCs/>
                <w:color w:val="242020"/>
              </w:rPr>
              <w:t xml:space="preserve">Mėnuo 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0A0A0"/>
              <w:right w:val="single" w:sz="4" w:space="0" w:color="auto"/>
            </w:tcBorders>
            <w:vAlign w:val="center"/>
          </w:tcPr>
          <w:p w14:paraId="300851B9" w14:textId="77777777" w:rsidR="00D70069" w:rsidRPr="00371EC5" w:rsidRDefault="00D70069" w:rsidP="00D70069">
            <w:pPr>
              <w:pStyle w:val="Default"/>
              <w:jc w:val="center"/>
              <w:rPr>
                <w:rFonts w:asciiTheme="majorHAnsi" w:hAnsiTheme="majorHAnsi" w:cstheme="majorHAnsi"/>
                <w:b/>
                <w:bCs/>
                <w:color w:val="242020"/>
              </w:rPr>
            </w:pPr>
            <w:r w:rsidRPr="00371EC5">
              <w:rPr>
                <w:rFonts w:asciiTheme="majorHAnsi" w:hAnsiTheme="majorHAnsi" w:cstheme="majorHAnsi"/>
                <w:b/>
                <w:bCs/>
                <w:color w:val="242020"/>
              </w:rPr>
              <w:t xml:space="preserve">Ištuokų skaičius </w:t>
            </w:r>
          </w:p>
        </w:tc>
        <w:tc>
          <w:tcPr>
            <w:tcW w:w="1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A0A0A0"/>
              <w:right w:val="single" w:sz="4" w:space="0" w:color="auto"/>
            </w:tcBorders>
            <w:vAlign w:val="center"/>
          </w:tcPr>
          <w:p w14:paraId="4A340225" w14:textId="77777777" w:rsidR="00D70069" w:rsidRPr="00371EC5" w:rsidRDefault="00D70069" w:rsidP="00D70069">
            <w:pPr>
              <w:pStyle w:val="Default"/>
              <w:jc w:val="center"/>
              <w:rPr>
                <w:rFonts w:asciiTheme="majorHAnsi" w:hAnsiTheme="majorHAnsi" w:cstheme="majorHAnsi"/>
                <w:b/>
                <w:bCs/>
                <w:color w:val="242020"/>
              </w:rPr>
            </w:pPr>
            <w:r w:rsidRPr="00371EC5">
              <w:rPr>
                <w:rFonts w:asciiTheme="majorHAnsi" w:hAnsiTheme="majorHAnsi" w:cstheme="majorHAnsi"/>
                <w:b/>
                <w:bCs/>
                <w:color w:val="242020"/>
              </w:rPr>
              <w:t xml:space="preserve">Apskaityta ištuokų </w:t>
            </w:r>
          </w:p>
        </w:tc>
        <w:tc>
          <w:tcPr>
            <w:tcW w:w="575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431A69" w14:textId="77777777" w:rsidR="00D70069" w:rsidRPr="00371EC5" w:rsidRDefault="00D70069" w:rsidP="00D70069">
            <w:pPr>
              <w:pStyle w:val="Default"/>
              <w:jc w:val="center"/>
              <w:rPr>
                <w:rFonts w:asciiTheme="majorHAnsi" w:hAnsiTheme="majorHAnsi" w:cstheme="majorHAnsi"/>
                <w:b/>
                <w:bCs/>
                <w:color w:val="242020"/>
              </w:rPr>
            </w:pPr>
            <w:r w:rsidRPr="00371EC5">
              <w:rPr>
                <w:rFonts w:asciiTheme="majorHAnsi" w:hAnsiTheme="majorHAnsi" w:cstheme="majorHAnsi"/>
                <w:b/>
                <w:bCs/>
                <w:color w:val="242020"/>
              </w:rPr>
              <w:t xml:space="preserve">Kiek metų pragyveno santuokoje </w:t>
            </w:r>
          </w:p>
        </w:tc>
        <w:tc>
          <w:tcPr>
            <w:tcW w:w="1692" w:type="dxa"/>
            <w:vMerge w:val="restart"/>
            <w:tcBorders>
              <w:top w:val="single" w:sz="4" w:space="0" w:color="auto"/>
              <w:left w:val="single" w:sz="6" w:space="0" w:color="A0A0A0"/>
              <w:right w:val="single" w:sz="4" w:space="0" w:color="auto"/>
            </w:tcBorders>
            <w:vAlign w:val="center"/>
          </w:tcPr>
          <w:p w14:paraId="5159073C" w14:textId="77777777" w:rsidR="00D70069" w:rsidRPr="00371EC5" w:rsidRDefault="00D70069" w:rsidP="00D70069">
            <w:pPr>
              <w:pStyle w:val="Default"/>
              <w:jc w:val="center"/>
              <w:rPr>
                <w:rFonts w:asciiTheme="majorHAnsi" w:hAnsiTheme="majorHAnsi" w:cstheme="majorHAnsi"/>
                <w:b/>
                <w:bCs/>
                <w:color w:val="242020"/>
              </w:rPr>
            </w:pPr>
            <w:r w:rsidRPr="00371EC5">
              <w:rPr>
                <w:rFonts w:asciiTheme="majorHAnsi" w:hAnsiTheme="majorHAnsi" w:cstheme="majorHAnsi"/>
                <w:b/>
                <w:bCs/>
                <w:color w:val="242020"/>
              </w:rPr>
              <w:t>Kiek liko nepilnamečių vaikų</w:t>
            </w:r>
          </w:p>
        </w:tc>
      </w:tr>
      <w:tr w:rsidR="00D70069" w:rsidRPr="00435835" w14:paraId="0C7F3AF1" w14:textId="77777777" w:rsidTr="00D70069">
        <w:trPr>
          <w:cantSplit/>
          <w:trHeight w:val="1800"/>
        </w:trPr>
        <w:tc>
          <w:tcPr>
            <w:tcW w:w="2209" w:type="dxa"/>
            <w:vMerge/>
            <w:tcBorders>
              <w:top w:val="single" w:sz="8" w:space="0" w:color="A0A0A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4BAD5" w14:textId="77777777" w:rsidR="00D70069" w:rsidRPr="00371EC5" w:rsidRDefault="00D70069" w:rsidP="00D70069">
            <w:pPr>
              <w:pStyle w:val="Default"/>
              <w:jc w:val="center"/>
              <w:rPr>
                <w:rFonts w:asciiTheme="majorHAnsi" w:hAnsiTheme="majorHAnsi" w:cstheme="majorHAnsi"/>
                <w:color w:val="auto"/>
              </w:rPr>
            </w:pPr>
          </w:p>
        </w:tc>
        <w:tc>
          <w:tcPr>
            <w:tcW w:w="1213" w:type="dxa"/>
            <w:vMerge/>
            <w:tcBorders>
              <w:top w:val="single" w:sz="8" w:space="0" w:color="A0A0A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0217F" w14:textId="77777777" w:rsidR="00D70069" w:rsidRPr="00371EC5" w:rsidRDefault="00D70069" w:rsidP="00D70069">
            <w:pPr>
              <w:pStyle w:val="Default"/>
              <w:jc w:val="center"/>
              <w:rPr>
                <w:rFonts w:asciiTheme="majorHAnsi" w:hAnsiTheme="majorHAnsi" w:cstheme="majorHAnsi"/>
                <w:color w:val="auto"/>
              </w:rPr>
            </w:pPr>
          </w:p>
        </w:tc>
        <w:tc>
          <w:tcPr>
            <w:tcW w:w="1552" w:type="dxa"/>
            <w:vMerge/>
            <w:tcBorders>
              <w:top w:val="single" w:sz="8" w:space="0" w:color="A0A0A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1CDBF" w14:textId="77777777" w:rsidR="00D70069" w:rsidRPr="00371EC5" w:rsidRDefault="00D70069" w:rsidP="00D70069">
            <w:pPr>
              <w:pStyle w:val="Default"/>
              <w:jc w:val="center"/>
              <w:rPr>
                <w:rFonts w:asciiTheme="majorHAnsi" w:hAnsiTheme="majorHAnsi" w:cstheme="majorHAnsi"/>
                <w:color w:val="auto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3EEE33E" w14:textId="77777777" w:rsidR="00D70069" w:rsidRPr="00371EC5" w:rsidRDefault="00D70069" w:rsidP="00D70069">
            <w:pPr>
              <w:pStyle w:val="Default"/>
              <w:ind w:left="113" w:right="113"/>
              <w:jc w:val="center"/>
              <w:rPr>
                <w:rFonts w:asciiTheme="majorHAnsi" w:hAnsiTheme="majorHAnsi" w:cstheme="majorHAnsi"/>
                <w:b/>
                <w:bCs/>
                <w:color w:val="242020"/>
              </w:rPr>
            </w:pPr>
            <w:r w:rsidRPr="00371EC5">
              <w:rPr>
                <w:rFonts w:asciiTheme="majorHAnsi" w:hAnsiTheme="majorHAnsi" w:cstheme="majorHAnsi"/>
                <w:b/>
                <w:bCs/>
                <w:color w:val="242020"/>
              </w:rPr>
              <w:t>Iki 1 m.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E90869C" w14:textId="77777777" w:rsidR="00D70069" w:rsidRPr="00371EC5" w:rsidRDefault="00D70069" w:rsidP="00D70069">
            <w:pPr>
              <w:pStyle w:val="Default"/>
              <w:ind w:left="113" w:right="113"/>
              <w:jc w:val="center"/>
              <w:rPr>
                <w:rFonts w:asciiTheme="majorHAnsi" w:hAnsiTheme="majorHAnsi" w:cstheme="majorHAnsi"/>
                <w:b/>
                <w:bCs/>
                <w:color w:val="242020"/>
              </w:rPr>
            </w:pPr>
            <w:r w:rsidRPr="00371EC5">
              <w:rPr>
                <w:rFonts w:asciiTheme="majorHAnsi" w:hAnsiTheme="majorHAnsi" w:cstheme="majorHAnsi"/>
                <w:b/>
                <w:bCs/>
                <w:color w:val="242020"/>
              </w:rPr>
              <w:t>1-2 m.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988D448" w14:textId="77777777" w:rsidR="00D70069" w:rsidRPr="00371EC5" w:rsidRDefault="00D70069" w:rsidP="00D70069">
            <w:pPr>
              <w:pStyle w:val="Default"/>
              <w:ind w:left="113" w:right="113"/>
              <w:jc w:val="center"/>
              <w:rPr>
                <w:rFonts w:asciiTheme="majorHAnsi" w:hAnsiTheme="majorHAnsi" w:cstheme="majorHAnsi"/>
                <w:b/>
                <w:bCs/>
                <w:color w:val="242020"/>
              </w:rPr>
            </w:pPr>
            <w:r w:rsidRPr="00371EC5">
              <w:rPr>
                <w:rFonts w:asciiTheme="majorHAnsi" w:hAnsiTheme="majorHAnsi" w:cstheme="majorHAnsi"/>
                <w:b/>
                <w:bCs/>
                <w:color w:val="242020"/>
              </w:rPr>
              <w:t>3-5 m.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1449E2F" w14:textId="77777777" w:rsidR="00D70069" w:rsidRPr="00371EC5" w:rsidRDefault="00D70069" w:rsidP="00D70069">
            <w:pPr>
              <w:pStyle w:val="Default"/>
              <w:ind w:left="113" w:right="113"/>
              <w:jc w:val="center"/>
              <w:rPr>
                <w:rFonts w:asciiTheme="majorHAnsi" w:hAnsiTheme="majorHAnsi" w:cstheme="majorHAnsi"/>
                <w:b/>
                <w:bCs/>
                <w:color w:val="242020"/>
              </w:rPr>
            </w:pPr>
            <w:r w:rsidRPr="00371EC5">
              <w:rPr>
                <w:rFonts w:asciiTheme="majorHAnsi" w:hAnsiTheme="majorHAnsi" w:cstheme="majorHAnsi"/>
                <w:b/>
                <w:bCs/>
                <w:color w:val="242020"/>
              </w:rPr>
              <w:t>6-10 m.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0752440" w14:textId="77777777" w:rsidR="00D70069" w:rsidRPr="00371EC5" w:rsidRDefault="00D70069" w:rsidP="00D70069">
            <w:pPr>
              <w:pStyle w:val="Default"/>
              <w:ind w:left="113" w:right="113"/>
              <w:jc w:val="center"/>
              <w:rPr>
                <w:rFonts w:asciiTheme="majorHAnsi" w:hAnsiTheme="majorHAnsi" w:cstheme="majorHAnsi"/>
                <w:b/>
                <w:bCs/>
                <w:color w:val="242020"/>
              </w:rPr>
            </w:pPr>
            <w:r w:rsidRPr="00371EC5">
              <w:rPr>
                <w:rFonts w:asciiTheme="majorHAnsi" w:hAnsiTheme="majorHAnsi" w:cstheme="majorHAnsi"/>
                <w:b/>
                <w:bCs/>
                <w:color w:val="242020"/>
              </w:rPr>
              <w:t>11-15 m.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8FC8769" w14:textId="77777777" w:rsidR="00D70069" w:rsidRPr="00371EC5" w:rsidRDefault="00D70069" w:rsidP="00D70069">
            <w:pPr>
              <w:pStyle w:val="Default"/>
              <w:ind w:left="113" w:right="113"/>
              <w:jc w:val="center"/>
              <w:rPr>
                <w:rFonts w:asciiTheme="majorHAnsi" w:hAnsiTheme="majorHAnsi" w:cstheme="majorHAnsi"/>
                <w:b/>
                <w:bCs/>
                <w:color w:val="242020"/>
              </w:rPr>
            </w:pPr>
            <w:r w:rsidRPr="00371EC5">
              <w:rPr>
                <w:rFonts w:asciiTheme="majorHAnsi" w:hAnsiTheme="majorHAnsi" w:cstheme="majorHAnsi"/>
                <w:b/>
                <w:bCs/>
                <w:color w:val="242020"/>
              </w:rPr>
              <w:t>16-25 m.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AE3BC7C" w14:textId="77777777" w:rsidR="00D70069" w:rsidRPr="00371EC5" w:rsidRDefault="00D70069" w:rsidP="00D70069">
            <w:pPr>
              <w:pStyle w:val="Default"/>
              <w:ind w:left="113" w:right="113"/>
              <w:jc w:val="center"/>
              <w:rPr>
                <w:rFonts w:asciiTheme="majorHAnsi" w:hAnsiTheme="majorHAnsi" w:cstheme="majorHAnsi"/>
                <w:b/>
                <w:bCs/>
                <w:color w:val="242020"/>
              </w:rPr>
            </w:pPr>
            <w:r w:rsidRPr="00371EC5">
              <w:rPr>
                <w:rFonts w:asciiTheme="majorHAnsi" w:hAnsiTheme="majorHAnsi" w:cstheme="majorHAnsi"/>
                <w:b/>
                <w:bCs/>
                <w:color w:val="242020"/>
              </w:rPr>
              <w:t>26-35 m.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DC2A5C1" w14:textId="77777777" w:rsidR="00D70069" w:rsidRPr="00371EC5" w:rsidRDefault="00D70069" w:rsidP="00D70069">
            <w:pPr>
              <w:pStyle w:val="Default"/>
              <w:ind w:left="113" w:right="113"/>
              <w:jc w:val="center"/>
              <w:rPr>
                <w:rFonts w:asciiTheme="majorHAnsi" w:hAnsiTheme="majorHAnsi" w:cstheme="majorHAnsi"/>
                <w:b/>
                <w:bCs/>
                <w:color w:val="auto"/>
              </w:rPr>
            </w:pPr>
            <w:r w:rsidRPr="00371EC5">
              <w:rPr>
                <w:rFonts w:asciiTheme="majorHAnsi" w:hAnsiTheme="majorHAnsi" w:cstheme="majorHAnsi"/>
                <w:b/>
                <w:bCs/>
                <w:color w:val="242020"/>
              </w:rPr>
              <w:t>36-50 m.</w:t>
            </w:r>
          </w:p>
        </w:tc>
        <w:tc>
          <w:tcPr>
            <w:tcW w:w="16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DCC9B" w14:textId="77777777" w:rsidR="00D70069" w:rsidRPr="00371EC5" w:rsidRDefault="00D70069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</w:p>
        </w:tc>
      </w:tr>
      <w:tr w:rsidR="00D70069" w:rsidRPr="00435835" w14:paraId="5998F573" w14:textId="77777777" w:rsidTr="00D70069">
        <w:trPr>
          <w:trHeight w:val="398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4E0DB" w14:textId="77777777" w:rsidR="00D70069" w:rsidRPr="00371EC5" w:rsidRDefault="00D70069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 xml:space="preserve">Sausis 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2F8F7" w14:textId="31E10B6C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9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5F98A" w14:textId="71510805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-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30CDB" w14:textId="75B6E47F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112B6" w14:textId="53A5164F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7B233" w14:textId="3D64B5E3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C1F87" w14:textId="70BE3CE3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23F15" w14:textId="0C830C3B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AD596" w14:textId="2B64AF6B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-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09484" w14:textId="52134097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-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E4832" w14:textId="203971F9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-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748180" w14:textId="55A5FEFF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9</w:t>
            </w:r>
          </w:p>
        </w:tc>
      </w:tr>
      <w:tr w:rsidR="00D70069" w:rsidRPr="00435835" w14:paraId="59E656DD" w14:textId="77777777" w:rsidTr="00D70069">
        <w:trPr>
          <w:trHeight w:val="397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D1079" w14:textId="77777777" w:rsidR="00D70069" w:rsidRPr="00371EC5" w:rsidRDefault="00D70069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 xml:space="preserve">Vasaris 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DC7AC" w14:textId="21800CF2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6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209E4" w14:textId="4CAD962F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-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26C22" w14:textId="0468DD9E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-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B3B4D" w14:textId="7F55C7C9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-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EE8D7" w14:textId="5BA2A406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-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76137" w14:textId="4D32B3E5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93E0C" w14:textId="1A78EF87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DF546" w14:textId="50AA629A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77100" w14:textId="47A1B42D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6B610" w14:textId="56D60DEF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1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34BF8" w14:textId="5C34666F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8</w:t>
            </w:r>
          </w:p>
        </w:tc>
      </w:tr>
      <w:tr w:rsidR="00D70069" w:rsidRPr="00435835" w14:paraId="708AC96E" w14:textId="77777777" w:rsidTr="00D70069">
        <w:trPr>
          <w:trHeight w:val="397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F3A2B" w14:textId="77777777" w:rsidR="00D70069" w:rsidRPr="00371EC5" w:rsidRDefault="00D70069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 xml:space="preserve">Kovas 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77451" w14:textId="487D6A2B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5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60218" w14:textId="3A677858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-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B352D" w14:textId="460AA514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-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3CCC0" w14:textId="18DE6A39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2AD93" w14:textId="097B5CDD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9D9B7" w14:textId="2D2C3388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1F7F5" w14:textId="2C89DB72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922780" w14:textId="339599C5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-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25C3B" w14:textId="2189FB97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923B8" w14:textId="6CE177AB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-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C0CFB" w14:textId="614A9C72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4</w:t>
            </w:r>
          </w:p>
        </w:tc>
      </w:tr>
      <w:tr w:rsidR="00D70069" w:rsidRPr="00435835" w14:paraId="2BC59AB1" w14:textId="77777777" w:rsidTr="00D70069">
        <w:trPr>
          <w:trHeight w:val="398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E6F68" w14:textId="77777777" w:rsidR="00D70069" w:rsidRPr="00371EC5" w:rsidRDefault="00D70069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 xml:space="preserve">Balandis 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4B8BB" w14:textId="0E5ECDB0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9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8FB082" w14:textId="2E8097B2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1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32525" w14:textId="216BD053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-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4E5F1" w14:textId="279DDE75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61ECC" w14:textId="5CA6463A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8668D" w14:textId="13C1ABFF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32563" w14:textId="3FB4703E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E0BAC" w14:textId="0D38DCA8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2B4F9" w14:textId="45859025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-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5BF73" w14:textId="20B8BFE7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1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E7684" w14:textId="06609F61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5</w:t>
            </w:r>
          </w:p>
        </w:tc>
      </w:tr>
      <w:tr w:rsidR="00D70069" w:rsidRPr="00435835" w14:paraId="59F96F23" w14:textId="77777777" w:rsidTr="00D70069">
        <w:trPr>
          <w:trHeight w:val="397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C51FD" w14:textId="77777777" w:rsidR="00D70069" w:rsidRPr="00371EC5" w:rsidRDefault="00D70069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 xml:space="preserve">Gegužė 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24101" w14:textId="7FD13A31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10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4CB5B" w14:textId="16484555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-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A55FA" w14:textId="4023D4BF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-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10B4B" w14:textId="6E6BE87F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B3449" w14:textId="71E104E5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1878D" w14:textId="07F002F9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9D415" w14:textId="0842CD79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-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A1BBE" w14:textId="5975D473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745D5" w14:textId="2FF7AF70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-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EAEF4" w14:textId="6AA6C03B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-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AB7C8" w14:textId="75ED2FE4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15</w:t>
            </w:r>
          </w:p>
        </w:tc>
      </w:tr>
      <w:tr w:rsidR="00D70069" w:rsidRPr="00435835" w14:paraId="3D274781" w14:textId="77777777" w:rsidTr="00D70069">
        <w:trPr>
          <w:trHeight w:val="397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978BE" w14:textId="77777777" w:rsidR="00D70069" w:rsidRPr="00371EC5" w:rsidRDefault="00D70069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 xml:space="preserve">Birželis 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9E17F" w14:textId="18B25F84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3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CA21F" w14:textId="6D989429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-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4690F" w14:textId="39A58000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-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F5093" w14:textId="3CC3409B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2CEFF" w14:textId="6085BF9F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C044C" w14:textId="1DAEB9D0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-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DB485" w14:textId="05D1515C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-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33526" w14:textId="18641B31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ABCAE" w14:textId="4C1226EA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-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56329" w14:textId="1A2983EF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1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9F0C9" w14:textId="27534706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3</w:t>
            </w:r>
          </w:p>
        </w:tc>
      </w:tr>
      <w:tr w:rsidR="00D70069" w:rsidRPr="00435835" w14:paraId="1479CCCA" w14:textId="77777777" w:rsidTr="00D70069">
        <w:trPr>
          <w:trHeight w:val="398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EFCB4" w14:textId="77777777" w:rsidR="00D70069" w:rsidRPr="00371EC5" w:rsidRDefault="00D70069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 xml:space="preserve">Liepa 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13AE4" w14:textId="0E070C38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3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D0AD4" w14:textId="1178D146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-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5443B" w14:textId="1D2C46F6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-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73D6A" w14:textId="29924683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-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BC4E8" w14:textId="06152F7A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CDB101" w14:textId="531B329C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C3A19" w14:textId="4A2AE4F4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-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D968A" w14:textId="5373F15B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-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51495" w14:textId="6F6BC6EE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37A10" w14:textId="45B71BE6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-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E7ACC" w14:textId="40D87B22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0</w:t>
            </w:r>
          </w:p>
        </w:tc>
      </w:tr>
      <w:tr w:rsidR="00D70069" w:rsidRPr="00435835" w14:paraId="547B3279" w14:textId="77777777" w:rsidTr="00D70069">
        <w:trPr>
          <w:trHeight w:val="397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20B58" w14:textId="77777777" w:rsidR="00D70069" w:rsidRPr="00371EC5" w:rsidRDefault="00D70069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 xml:space="preserve">Rugpjūtis 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9FE06" w14:textId="3F6C7BD6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2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2D17E" w14:textId="63011EF4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-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BBA25" w14:textId="46AAFF5E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-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10273" w14:textId="6BA7DF03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-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7A390" w14:textId="75CB0055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-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2A7E1E" w14:textId="5571608A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-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4FE38" w14:textId="6A9E36C2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98275" w14:textId="21FEFFA2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EB3B9" w14:textId="14BB9632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-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1855E" w14:textId="1CB6299D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-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633BA" w14:textId="4BF8ABE8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6</w:t>
            </w:r>
          </w:p>
        </w:tc>
      </w:tr>
      <w:tr w:rsidR="00D70069" w:rsidRPr="00435835" w14:paraId="52620F07" w14:textId="77777777" w:rsidTr="00D70069">
        <w:trPr>
          <w:trHeight w:val="397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C25E0" w14:textId="77777777" w:rsidR="00D70069" w:rsidRPr="00371EC5" w:rsidRDefault="00D70069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 xml:space="preserve">Rugsėjis 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5B4A7" w14:textId="3FD7A320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4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003FEF" w14:textId="3D0D5D25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-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1A8C9" w14:textId="2913953D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-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5159C" w14:textId="2223649C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B05C5" w14:textId="07D8B2BF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-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93965" w14:textId="79916E1D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EBC7EE" w14:textId="52A7B3AD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-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1F968" w14:textId="4EA1BFF2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A060A" w14:textId="7B7DA7D8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67FD4" w14:textId="13672476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-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2CBD3" w14:textId="1DE7B3FB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1</w:t>
            </w:r>
          </w:p>
        </w:tc>
      </w:tr>
      <w:tr w:rsidR="00D70069" w:rsidRPr="00435835" w14:paraId="087AC3F9" w14:textId="77777777" w:rsidTr="00D70069">
        <w:trPr>
          <w:trHeight w:val="398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77449" w14:textId="77777777" w:rsidR="00D70069" w:rsidRPr="00371EC5" w:rsidRDefault="00D70069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 xml:space="preserve">Spalis 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4C7D8" w14:textId="7CC31465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10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539391" w14:textId="44BB1A80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-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1034E" w14:textId="6F5101B3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-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8BB2D" w14:textId="42D78B84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-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18025" w14:textId="1F4DF23A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DDA45" w14:textId="5B3A4286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B3FD7" w14:textId="06A4CFB7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CEC7B" w14:textId="2E4D7571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-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8FF34" w14:textId="1E9D05B4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34388" w14:textId="76EE6DB9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3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2A9D9" w14:textId="0EFA768E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14</w:t>
            </w:r>
          </w:p>
        </w:tc>
      </w:tr>
      <w:tr w:rsidR="00D70069" w:rsidRPr="00435835" w14:paraId="1D052A89" w14:textId="77777777" w:rsidTr="00D70069">
        <w:trPr>
          <w:trHeight w:val="397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CEEA3" w14:textId="77777777" w:rsidR="00D70069" w:rsidRPr="00371EC5" w:rsidRDefault="00D70069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 xml:space="preserve">Lapkritis 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BD27C" w14:textId="62F25FA0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8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6AEC5" w14:textId="58F473F8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-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B9F98" w14:textId="11BB273E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-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676DE" w14:textId="62100E6F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AE4CF" w14:textId="0C524E53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8C1F2" w14:textId="6516EF69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55E91" w14:textId="7BC1471D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-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9D20B" w14:textId="6C9F3150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BC318" w14:textId="08F0842A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-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A8340E" w14:textId="33F44E84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-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1C9BD" w14:textId="39A2EC78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9</w:t>
            </w:r>
          </w:p>
        </w:tc>
      </w:tr>
      <w:tr w:rsidR="00D70069" w:rsidRPr="00435835" w14:paraId="2387085F" w14:textId="77777777" w:rsidTr="00D70069">
        <w:trPr>
          <w:trHeight w:val="397"/>
        </w:trPr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A3D7932" w14:textId="77777777" w:rsidR="00D70069" w:rsidRPr="00371EC5" w:rsidRDefault="00D70069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 xml:space="preserve">Gruodis 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35F728B" w14:textId="074B5D90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7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BA103F" w14:textId="3511D845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-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00DFAE1" w14:textId="53DD28B3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-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35E7A34" w14:textId="1D069D1B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A830F75" w14:textId="4C9382EB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-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F4CAED" w14:textId="3BEB7C17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A19D49E" w14:textId="40D2271C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BFE882B" w14:textId="3233ABEC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EBA9A22" w14:textId="0E0AF476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-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7B7F341" w14:textId="3E74DE9E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2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FBC37B" w14:textId="3A568AFD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color w:val="242020"/>
              </w:rPr>
            </w:pPr>
            <w:r w:rsidRPr="00371EC5">
              <w:rPr>
                <w:rFonts w:asciiTheme="majorHAnsi" w:hAnsiTheme="majorHAnsi" w:cstheme="majorHAnsi"/>
                <w:color w:val="242020"/>
              </w:rPr>
              <w:t>4</w:t>
            </w:r>
          </w:p>
        </w:tc>
      </w:tr>
      <w:tr w:rsidR="00D70069" w:rsidRPr="00435835" w14:paraId="0776C366" w14:textId="77777777" w:rsidTr="00D70069">
        <w:trPr>
          <w:trHeight w:val="580"/>
        </w:trPr>
        <w:tc>
          <w:tcPr>
            <w:tcW w:w="22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58F151" w14:textId="77777777" w:rsidR="00D70069" w:rsidRPr="00371EC5" w:rsidRDefault="00D70069" w:rsidP="00D70069">
            <w:pPr>
              <w:pStyle w:val="Default"/>
              <w:jc w:val="center"/>
              <w:rPr>
                <w:rFonts w:asciiTheme="majorHAnsi" w:hAnsiTheme="majorHAnsi" w:cstheme="majorHAnsi"/>
                <w:b/>
                <w:bCs/>
                <w:color w:val="242020"/>
              </w:rPr>
            </w:pPr>
            <w:r w:rsidRPr="00371EC5">
              <w:rPr>
                <w:rFonts w:asciiTheme="majorHAnsi" w:hAnsiTheme="majorHAnsi" w:cstheme="majorHAnsi"/>
                <w:b/>
                <w:bCs/>
                <w:color w:val="242020"/>
              </w:rPr>
              <w:t xml:space="preserve">Iš viso </w:t>
            </w:r>
          </w:p>
        </w:tc>
        <w:tc>
          <w:tcPr>
            <w:tcW w:w="12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2E6AE0" w14:textId="63E5F610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b/>
                <w:bCs/>
                <w:color w:val="242020"/>
              </w:rPr>
            </w:pPr>
            <w:r w:rsidRPr="00371EC5">
              <w:rPr>
                <w:rFonts w:asciiTheme="majorHAnsi" w:hAnsiTheme="majorHAnsi" w:cstheme="majorHAnsi"/>
                <w:b/>
                <w:bCs/>
                <w:color w:val="242020"/>
              </w:rPr>
              <w:t>76</w:t>
            </w:r>
          </w:p>
        </w:tc>
        <w:tc>
          <w:tcPr>
            <w:tcW w:w="1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C6BA90" w14:textId="081DAE5D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b/>
                <w:bCs/>
                <w:color w:val="242020"/>
              </w:rPr>
            </w:pPr>
            <w:r w:rsidRPr="00371EC5">
              <w:rPr>
                <w:rFonts w:asciiTheme="majorHAnsi" w:hAnsiTheme="majorHAnsi" w:cstheme="majorHAnsi"/>
                <w:b/>
                <w:bCs/>
                <w:color w:val="242020"/>
              </w:rPr>
              <w:t>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F00014" w14:textId="666F3730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b/>
                <w:bCs/>
                <w:color w:val="242020"/>
              </w:rPr>
            </w:pPr>
            <w:r w:rsidRPr="00371EC5">
              <w:rPr>
                <w:rFonts w:asciiTheme="majorHAnsi" w:hAnsiTheme="majorHAnsi" w:cstheme="majorHAnsi"/>
                <w:b/>
                <w:bCs/>
                <w:color w:val="242020"/>
              </w:rPr>
              <w:t>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3FC9F9" w14:textId="21C5D40D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b/>
                <w:bCs/>
                <w:color w:val="242020"/>
              </w:rPr>
            </w:pPr>
            <w:r w:rsidRPr="00371EC5">
              <w:rPr>
                <w:rFonts w:asciiTheme="majorHAnsi" w:hAnsiTheme="majorHAnsi" w:cstheme="majorHAnsi"/>
                <w:b/>
                <w:bCs/>
                <w:color w:val="242020"/>
              </w:rPr>
              <w:t>9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6340C9C" w14:textId="24A533BA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b/>
                <w:bCs/>
                <w:color w:val="242020"/>
              </w:rPr>
            </w:pPr>
            <w:r w:rsidRPr="00371EC5">
              <w:rPr>
                <w:rFonts w:asciiTheme="majorHAnsi" w:hAnsiTheme="majorHAnsi" w:cstheme="majorHAnsi"/>
                <w:b/>
                <w:bCs/>
                <w:color w:val="242020"/>
              </w:rPr>
              <w:t>10</w:t>
            </w:r>
          </w:p>
        </w:tc>
        <w:tc>
          <w:tcPr>
            <w:tcW w:w="80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D46429" w14:textId="465380DA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b/>
                <w:bCs/>
                <w:color w:val="242020"/>
              </w:rPr>
            </w:pPr>
            <w:r w:rsidRPr="00371EC5">
              <w:rPr>
                <w:rFonts w:asciiTheme="majorHAnsi" w:hAnsiTheme="majorHAnsi" w:cstheme="majorHAnsi"/>
                <w:b/>
                <w:bCs/>
                <w:color w:val="242020"/>
              </w:rPr>
              <w:t>20</w:t>
            </w:r>
          </w:p>
        </w:tc>
        <w:tc>
          <w:tcPr>
            <w:tcW w:w="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13482C" w14:textId="1C98C25A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b/>
                <w:bCs/>
                <w:color w:val="242020"/>
              </w:rPr>
            </w:pPr>
            <w:r w:rsidRPr="00371EC5">
              <w:rPr>
                <w:rFonts w:asciiTheme="majorHAnsi" w:hAnsiTheme="majorHAnsi" w:cstheme="majorHAnsi"/>
                <w:b/>
                <w:bCs/>
                <w:color w:val="242020"/>
              </w:rPr>
              <w:t>10</w:t>
            </w:r>
          </w:p>
        </w:tc>
        <w:tc>
          <w:tcPr>
            <w:tcW w:w="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C47A34" w14:textId="442ECA4A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b/>
                <w:bCs/>
                <w:color w:val="242020"/>
              </w:rPr>
            </w:pPr>
            <w:r w:rsidRPr="00371EC5">
              <w:rPr>
                <w:rFonts w:asciiTheme="majorHAnsi" w:hAnsiTheme="majorHAnsi" w:cstheme="majorHAnsi"/>
                <w:b/>
                <w:bCs/>
                <w:color w:val="242020"/>
              </w:rPr>
              <w:t>13</w:t>
            </w:r>
          </w:p>
        </w:tc>
        <w:tc>
          <w:tcPr>
            <w:tcW w:w="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90FBE6" w14:textId="555104FE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b/>
                <w:bCs/>
                <w:color w:val="242020"/>
              </w:rPr>
            </w:pPr>
            <w:r w:rsidRPr="00371EC5">
              <w:rPr>
                <w:rFonts w:asciiTheme="majorHAnsi" w:hAnsiTheme="majorHAnsi" w:cstheme="majorHAnsi"/>
                <w:b/>
                <w:bCs/>
                <w:color w:val="242020"/>
              </w:rPr>
              <w:t>6</w:t>
            </w:r>
          </w:p>
        </w:tc>
        <w:tc>
          <w:tcPr>
            <w:tcW w:w="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1C8CAE" w14:textId="248D23E0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b/>
                <w:bCs/>
                <w:color w:val="242020"/>
              </w:rPr>
            </w:pPr>
            <w:r w:rsidRPr="00371EC5">
              <w:rPr>
                <w:rFonts w:asciiTheme="majorHAnsi" w:hAnsiTheme="majorHAnsi" w:cstheme="majorHAnsi"/>
                <w:b/>
                <w:bCs/>
                <w:color w:val="242020"/>
              </w:rPr>
              <w:t>8</w:t>
            </w:r>
          </w:p>
        </w:tc>
        <w:tc>
          <w:tcPr>
            <w:tcW w:w="16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4DDF28" w14:textId="2E551D6E" w:rsidR="00D70069" w:rsidRPr="00371EC5" w:rsidRDefault="00565157" w:rsidP="00D70069">
            <w:pPr>
              <w:pStyle w:val="Default"/>
              <w:jc w:val="center"/>
              <w:rPr>
                <w:rFonts w:asciiTheme="majorHAnsi" w:hAnsiTheme="majorHAnsi" w:cstheme="majorHAnsi"/>
                <w:b/>
                <w:bCs/>
                <w:color w:val="242020"/>
              </w:rPr>
            </w:pPr>
            <w:r w:rsidRPr="00371EC5">
              <w:rPr>
                <w:rFonts w:asciiTheme="majorHAnsi" w:hAnsiTheme="majorHAnsi" w:cstheme="majorHAnsi"/>
                <w:b/>
                <w:bCs/>
                <w:color w:val="242020"/>
              </w:rPr>
              <w:t>78</w:t>
            </w:r>
          </w:p>
        </w:tc>
      </w:tr>
    </w:tbl>
    <w:p w14:paraId="7232C691" w14:textId="77777777" w:rsidR="004A2FAF" w:rsidRPr="004A2FAF" w:rsidRDefault="004A2FAF" w:rsidP="00C91447">
      <w:pPr>
        <w:jc w:val="center"/>
        <w:rPr>
          <w:sz w:val="44"/>
          <w:szCs w:val="44"/>
        </w:rPr>
      </w:pPr>
    </w:p>
    <w:p w14:paraId="20F89074" w14:textId="77777777" w:rsidR="00C91447" w:rsidRDefault="00C91447"/>
    <w:p w14:paraId="7ACA7BA4" w14:textId="77777777" w:rsidR="00C91447" w:rsidRDefault="00C91447"/>
    <w:p w14:paraId="44F64A0C" w14:textId="77777777" w:rsidR="00C91447" w:rsidRDefault="00C91447"/>
    <w:sectPr w:rsidR="00C91447" w:rsidSect="00C91447">
      <w:pgSz w:w="16838" w:h="11906" w:orient="landscape"/>
      <w:pgMar w:top="567" w:right="1134" w:bottom="1701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447"/>
    <w:rsid w:val="00007820"/>
    <w:rsid w:val="00010A49"/>
    <w:rsid w:val="00012147"/>
    <w:rsid w:val="000206BC"/>
    <w:rsid w:val="00026E1F"/>
    <w:rsid w:val="0003005C"/>
    <w:rsid w:val="00031FF4"/>
    <w:rsid w:val="00036C31"/>
    <w:rsid w:val="0004050F"/>
    <w:rsid w:val="00060E3F"/>
    <w:rsid w:val="00071A64"/>
    <w:rsid w:val="000775C6"/>
    <w:rsid w:val="0008430E"/>
    <w:rsid w:val="00084873"/>
    <w:rsid w:val="00091D72"/>
    <w:rsid w:val="00097D0D"/>
    <w:rsid w:val="000A2F33"/>
    <w:rsid w:val="000A353A"/>
    <w:rsid w:val="000A4631"/>
    <w:rsid w:val="000C0105"/>
    <w:rsid w:val="000D0DB9"/>
    <w:rsid w:val="000D256A"/>
    <w:rsid w:val="000D2AC6"/>
    <w:rsid w:val="000D3075"/>
    <w:rsid w:val="000D5ED3"/>
    <w:rsid w:val="000F6940"/>
    <w:rsid w:val="00107379"/>
    <w:rsid w:val="00115AC3"/>
    <w:rsid w:val="00121586"/>
    <w:rsid w:val="001218A0"/>
    <w:rsid w:val="001268A4"/>
    <w:rsid w:val="00132E49"/>
    <w:rsid w:val="00135B6A"/>
    <w:rsid w:val="00136AA7"/>
    <w:rsid w:val="00152313"/>
    <w:rsid w:val="00154A93"/>
    <w:rsid w:val="001605A5"/>
    <w:rsid w:val="00161F12"/>
    <w:rsid w:val="0016459C"/>
    <w:rsid w:val="001812A0"/>
    <w:rsid w:val="001818FD"/>
    <w:rsid w:val="001A12F3"/>
    <w:rsid w:val="001B07C7"/>
    <w:rsid w:val="001C18A1"/>
    <w:rsid w:val="001C2073"/>
    <w:rsid w:val="001C2CEB"/>
    <w:rsid w:val="001D172C"/>
    <w:rsid w:val="001D5395"/>
    <w:rsid w:val="001D565F"/>
    <w:rsid w:val="001E4D59"/>
    <w:rsid w:val="001E5D60"/>
    <w:rsid w:val="001F2DC6"/>
    <w:rsid w:val="001F3087"/>
    <w:rsid w:val="00207522"/>
    <w:rsid w:val="002077AC"/>
    <w:rsid w:val="00223789"/>
    <w:rsid w:val="00223935"/>
    <w:rsid w:val="00244D4F"/>
    <w:rsid w:val="002541D6"/>
    <w:rsid w:val="00257AEC"/>
    <w:rsid w:val="00264B23"/>
    <w:rsid w:val="00272415"/>
    <w:rsid w:val="00275EC6"/>
    <w:rsid w:val="002811B4"/>
    <w:rsid w:val="00282846"/>
    <w:rsid w:val="002934C0"/>
    <w:rsid w:val="00294787"/>
    <w:rsid w:val="00295729"/>
    <w:rsid w:val="00295AAA"/>
    <w:rsid w:val="002972E3"/>
    <w:rsid w:val="002A1A9C"/>
    <w:rsid w:val="002A34AC"/>
    <w:rsid w:val="002B0CDB"/>
    <w:rsid w:val="002B0D9E"/>
    <w:rsid w:val="002C214A"/>
    <w:rsid w:val="002C3AB1"/>
    <w:rsid w:val="002D2758"/>
    <w:rsid w:val="002D2D7D"/>
    <w:rsid w:val="002D49B2"/>
    <w:rsid w:val="002D6FDC"/>
    <w:rsid w:val="002D7EF7"/>
    <w:rsid w:val="002F3ABC"/>
    <w:rsid w:val="002F597D"/>
    <w:rsid w:val="003056EE"/>
    <w:rsid w:val="00306B1A"/>
    <w:rsid w:val="00311D11"/>
    <w:rsid w:val="0031653B"/>
    <w:rsid w:val="00332781"/>
    <w:rsid w:val="003341B0"/>
    <w:rsid w:val="0033545E"/>
    <w:rsid w:val="00340C5E"/>
    <w:rsid w:val="00360DE3"/>
    <w:rsid w:val="003650CE"/>
    <w:rsid w:val="00366B29"/>
    <w:rsid w:val="00371EC5"/>
    <w:rsid w:val="00373E68"/>
    <w:rsid w:val="00382C40"/>
    <w:rsid w:val="003A1D75"/>
    <w:rsid w:val="003A698A"/>
    <w:rsid w:val="003B05CC"/>
    <w:rsid w:val="003B1D27"/>
    <w:rsid w:val="003B5361"/>
    <w:rsid w:val="003C077B"/>
    <w:rsid w:val="003C1262"/>
    <w:rsid w:val="003C6BD3"/>
    <w:rsid w:val="003D49F3"/>
    <w:rsid w:val="003E3F70"/>
    <w:rsid w:val="003F4A98"/>
    <w:rsid w:val="003F5FCE"/>
    <w:rsid w:val="00400A63"/>
    <w:rsid w:val="004329FC"/>
    <w:rsid w:val="00435835"/>
    <w:rsid w:val="00436629"/>
    <w:rsid w:val="0044301B"/>
    <w:rsid w:val="00451C8A"/>
    <w:rsid w:val="004553F5"/>
    <w:rsid w:val="00456769"/>
    <w:rsid w:val="004638D1"/>
    <w:rsid w:val="00466C69"/>
    <w:rsid w:val="00471CA1"/>
    <w:rsid w:val="004762F7"/>
    <w:rsid w:val="004779F2"/>
    <w:rsid w:val="004806AA"/>
    <w:rsid w:val="004A2FAF"/>
    <w:rsid w:val="004A6D1A"/>
    <w:rsid w:val="004B0F04"/>
    <w:rsid w:val="004B1606"/>
    <w:rsid w:val="004B3F44"/>
    <w:rsid w:val="004B6CBE"/>
    <w:rsid w:val="004C7544"/>
    <w:rsid w:val="004D2CB0"/>
    <w:rsid w:val="004D6520"/>
    <w:rsid w:val="004E18FD"/>
    <w:rsid w:val="004F2319"/>
    <w:rsid w:val="004F79CA"/>
    <w:rsid w:val="00500558"/>
    <w:rsid w:val="00504AFE"/>
    <w:rsid w:val="00504C63"/>
    <w:rsid w:val="00505D28"/>
    <w:rsid w:val="0051012F"/>
    <w:rsid w:val="00520EE8"/>
    <w:rsid w:val="005262A7"/>
    <w:rsid w:val="005275FA"/>
    <w:rsid w:val="005446F7"/>
    <w:rsid w:val="00545B7B"/>
    <w:rsid w:val="0055571D"/>
    <w:rsid w:val="0056017E"/>
    <w:rsid w:val="00564751"/>
    <w:rsid w:val="00565157"/>
    <w:rsid w:val="005653EE"/>
    <w:rsid w:val="00575576"/>
    <w:rsid w:val="005838FB"/>
    <w:rsid w:val="00590F90"/>
    <w:rsid w:val="00596856"/>
    <w:rsid w:val="005A47CB"/>
    <w:rsid w:val="005B2D29"/>
    <w:rsid w:val="005B2EB0"/>
    <w:rsid w:val="005B4A0B"/>
    <w:rsid w:val="005B4D5C"/>
    <w:rsid w:val="005B7E99"/>
    <w:rsid w:val="005C2D74"/>
    <w:rsid w:val="005C753F"/>
    <w:rsid w:val="005D6CB2"/>
    <w:rsid w:val="005D7372"/>
    <w:rsid w:val="005D749B"/>
    <w:rsid w:val="005E14DF"/>
    <w:rsid w:val="005E16FC"/>
    <w:rsid w:val="00605131"/>
    <w:rsid w:val="00607741"/>
    <w:rsid w:val="00613D11"/>
    <w:rsid w:val="00615385"/>
    <w:rsid w:val="0062003A"/>
    <w:rsid w:val="006242B4"/>
    <w:rsid w:val="006308EC"/>
    <w:rsid w:val="00636E36"/>
    <w:rsid w:val="00643114"/>
    <w:rsid w:val="0065440E"/>
    <w:rsid w:val="006550EE"/>
    <w:rsid w:val="006574A6"/>
    <w:rsid w:val="0066047D"/>
    <w:rsid w:val="00666F0E"/>
    <w:rsid w:val="0068349D"/>
    <w:rsid w:val="00692CF0"/>
    <w:rsid w:val="006A05D5"/>
    <w:rsid w:val="006A39CD"/>
    <w:rsid w:val="006B2D2B"/>
    <w:rsid w:val="0070182F"/>
    <w:rsid w:val="00703B32"/>
    <w:rsid w:val="00710CE6"/>
    <w:rsid w:val="007131C4"/>
    <w:rsid w:val="00725C12"/>
    <w:rsid w:val="007279AD"/>
    <w:rsid w:val="00727EDC"/>
    <w:rsid w:val="007318C0"/>
    <w:rsid w:val="00736C58"/>
    <w:rsid w:val="00742100"/>
    <w:rsid w:val="0074618E"/>
    <w:rsid w:val="00753082"/>
    <w:rsid w:val="0077137B"/>
    <w:rsid w:val="00786B64"/>
    <w:rsid w:val="00787918"/>
    <w:rsid w:val="00792418"/>
    <w:rsid w:val="00792BC8"/>
    <w:rsid w:val="00797192"/>
    <w:rsid w:val="00797D97"/>
    <w:rsid w:val="007B1862"/>
    <w:rsid w:val="007D2698"/>
    <w:rsid w:val="007D6862"/>
    <w:rsid w:val="007E1FB1"/>
    <w:rsid w:val="007E2269"/>
    <w:rsid w:val="007F69B7"/>
    <w:rsid w:val="007F7B4A"/>
    <w:rsid w:val="00801CDD"/>
    <w:rsid w:val="00803536"/>
    <w:rsid w:val="00813691"/>
    <w:rsid w:val="00820C79"/>
    <w:rsid w:val="00835261"/>
    <w:rsid w:val="0083582B"/>
    <w:rsid w:val="008359CC"/>
    <w:rsid w:val="00841FF2"/>
    <w:rsid w:val="008471DC"/>
    <w:rsid w:val="008572CA"/>
    <w:rsid w:val="00862F19"/>
    <w:rsid w:val="00873CA4"/>
    <w:rsid w:val="00873F19"/>
    <w:rsid w:val="00875091"/>
    <w:rsid w:val="008769B6"/>
    <w:rsid w:val="008778A8"/>
    <w:rsid w:val="00883306"/>
    <w:rsid w:val="00886D82"/>
    <w:rsid w:val="00895CE2"/>
    <w:rsid w:val="00896337"/>
    <w:rsid w:val="00896DD4"/>
    <w:rsid w:val="008B677F"/>
    <w:rsid w:val="008C43B4"/>
    <w:rsid w:val="008C4A9D"/>
    <w:rsid w:val="008C79D8"/>
    <w:rsid w:val="008D37D2"/>
    <w:rsid w:val="008D649D"/>
    <w:rsid w:val="008E1B3C"/>
    <w:rsid w:val="008F649F"/>
    <w:rsid w:val="009026AE"/>
    <w:rsid w:val="00905B44"/>
    <w:rsid w:val="00910880"/>
    <w:rsid w:val="009143F7"/>
    <w:rsid w:val="009145A1"/>
    <w:rsid w:val="00914B30"/>
    <w:rsid w:val="00916995"/>
    <w:rsid w:val="00917AF8"/>
    <w:rsid w:val="009374BA"/>
    <w:rsid w:val="009415C7"/>
    <w:rsid w:val="00942E40"/>
    <w:rsid w:val="0094308A"/>
    <w:rsid w:val="00946EAB"/>
    <w:rsid w:val="00956C3E"/>
    <w:rsid w:val="009679AA"/>
    <w:rsid w:val="00985502"/>
    <w:rsid w:val="009861EB"/>
    <w:rsid w:val="00987483"/>
    <w:rsid w:val="00991A88"/>
    <w:rsid w:val="009951C4"/>
    <w:rsid w:val="00997294"/>
    <w:rsid w:val="009A4E57"/>
    <w:rsid w:val="009A5C9E"/>
    <w:rsid w:val="009B0C8A"/>
    <w:rsid w:val="009C1C77"/>
    <w:rsid w:val="009C53EF"/>
    <w:rsid w:val="009D26FC"/>
    <w:rsid w:val="009D4426"/>
    <w:rsid w:val="009D46F9"/>
    <w:rsid w:val="009E0339"/>
    <w:rsid w:val="009E1C7D"/>
    <w:rsid w:val="009E4DBE"/>
    <w:rsid w:val="009E52A5"/>
    <w:rsid w:val="009E7A98"/>
    <w:rsid w:val="009E7C0B"/>
    <w:rsid w:val="009E7F46"/>
    <w:rsid w:val="009F1399"/>
    <w:rsid w:val="009F5B08"/>
    <w:rsid w:val="00A013BE"/>
    <w:rsid w:val="00A05CE8"/>
    <w:rsid w:val="00A118E0"/>
    <w:rsid w:val="00A120DC"/>
    <w:rsid w:val="00A13099"/>
    <w:rsid w:val="00A1531B"/>
    <w:rsid w:val="00A211F0"/>
    <w:rsid w:val="00A30C49"/>
    <w:rsid w:val="00A31F3A"/>
    <w:rsid w:val="00A35DE1"/>
    <w:rsid w:val="00A44D3C"/>
    <w:rsid w:val="00A45669"/>
    <w:rsid w:val="00A465BE"/>
    <w:rsid w:val="00A4767D"/>
    <w:rsid w:val="00A51800"/>
    <w:rsid w:val="00A7338D"/>
    <w:rsid w:val="00A7610B"/>
    <w:rsid w:val="00A921F5"/>
    <w:rsid w:val="00A96F0F"/>
    <w:rsid w:val="00AA4908"/>
    <w:rsid w:val="00AB29EF"/>
    <w:rsid w:val="00AB41B1"/>
    <w:rsid w:val="00AC2541"/>
    <w:rsid w:val="00AC2A86"/>
    <w:rsid w:val="00AC3F74"/>
    <w:rsid w:val="00AD2B0A"/>
    <w:rsid w:val="00AD6009"/>
    <w:rsid w:val="00AD7896"/>
    <w:rsid w:val="00AE1BC4"/>
    <w:rsid w:val="00AE2FF6"/>
    <w:rsid w:val="00AE733E"/>
    <w:rsid w:val="00AF4941"/>
    <w:rsid w:val="00B039F3"/>
    <w:rsid w:val="00B102E5"/>
    <w:rsid w:val="00B204EB"/>
    <w:rsid w:val="00B25715"/>
    <w:rsid w:val="00B2798F"/>
    <w:rsid w:val="00B3259B"/>
    <w:rsid w:val="00B32EAC"/>
    <w:rsid w:val="00B36724"/>
    <w:rsid w:val="00B378FA"/>
    <w:rsid w:val="00B41FF8"/>
    <w:rsid w:val="00B4556F"/>
    <w:rsid w:val="00B507B7"/>
    <w:rsid w:val="00B50C69"/>
    <w:rsid w:val="00B5370F"/>
    <w:rsid w:val="00B546D6"/>
    <w:rsid w:val="00B620F3"/>
    <w:rsid w:val="00B62D0C"/>
    <w:rsid w:val="00B63736"/>
    <w:rsid w:val="00B67DCD"/>
    <w:rsid w:val="00B67E6A"/>
    <w:rsid w:val="00B7161B"/>
    <w:rsid w:val="00B740D9"/>
    <w:rsid w:val="00B7667A"/>
    <w:rsid w:val="00B82C60"/>
    <w:rsid w:val="00B97128"/>
    <w:rsid w:val="00B9724E"/>
    <w:rsid w:val="00BA10AD"/>
    <w:rsid w:val="00BA1C8C"/>
    <w:rsid w:val="00BA531A"/>
    <w:rsid w:val="00BB1509"/>
    <w:rsid w:val="00BB249B"/>
    <w:rsid w:val="00BB729E"/>
    <w:rsid w:val="00BB731E"/>
    <w:rsid w:val="00BC639E"/>
    <w:rsid w:val="00BE51ED"/>
    <w:rsid w:val="00BF7FE6"/>
    <w:rsid w:val="00C0469E"/>
    <w:rsid w:val="00C07B95"/>
    <w:rsid w:val="00C20652"/>
    <w:rsid w:val="00C3421B"/>
    <w:rsid w:val="00C36DE4"/>
    <w:rsid w:val="00C508F8"/>
    <w:rsid w:val="00C73985"/>
    <w:rsid w:val="00C74850"/>
    <w:rsid w:val="00C85638"/>
    <w:rsid w:val="00C87D87"/>
    <w:rsid w:val="00C91447"/>
    <w:rsid w:val="00CA0EE3"/>
    <w:rsid w:val="00CA16E7"/>
    <w:rsid w:val="00CA4186"/>
    <w:rsid w:val="00CA5834"/>
    <w:rsid w:val="00CC5545"/>
    <w:rsid w:val="00CC5B32"/>
    <w:rsid w:val="00CD12D7"/>
    <w:rsid w:val="00CD5695"/>
    <w:rsid w:val="00CD7B51"/>
    <w:rsid w:val="00CE0168"/>
    <w:rsid w:val="00CE2934"/>
    <w:rsid w:val="00CE2D32"/>
    <w:rsid w:val="00CF4F2D"/>
    <w:rsid w:val="00CF7AB1"/>
    <w:rsid w:val="00D000BD"/>
    <w:rsid w:val="00D005C8"/>
    <w:rsid w:val="00D03D0B"/>
    <w:rsid w:val="00D12907"/>
    <w:rsid w:val="00D159ED"/>
    <w:rsid w:val="00D15D74"/>
    <w:rsid w:val="00D42C4F"/>
    <w:rsid w:val="00D541D6"/>
    <w:rsid w:val="00D5649E"/>
    <w:rsid w:val="00D57B61"/>
    <w:rsid w:val="00D626F8"/>
    <w:rsid w:val="00D63158"/>
    <w:rsid w:val="00D6589B"/>
    <w:rsid w:val="00D66508"/>
    <w:rsid w:val="00D70069"/>
    <w:rsid w:val="00D75EED"/>
    <w:rsid w:val="00D76DC2"/>
    <w:rsid w:val="00D8746D"/>
    <w:rsid w:val="00D94A5A"/>
    <w:rsid w:val="00D97F20"/>
    <w:rsid w:val="00DA5847"/>
    <w:rsid w:val="00DA5EF5"/>
    <w:rsid w:val="00DB0818"/>
    <w:rsid w:val="00DB5D94"/>
    <w:rsid w:val="00DB5EC1"/>
    <w:rsid w:val="00DB6B35"/>
    <w:rsid w:val="00DC1DFC"/>
    <w:rsid w:val="00DC66E1"/>
    <w:rsid w:val="00DC786B"/>
    <w:rsid w:val="00DD0EB0"/>
    <w:rsid w:val="00DD3730"/>
    <w:rsid w:val="00DD6E60"/>
    <w:rsid w:val="00DE0B62"/>
    <w:rsid w:val="00DF1D2B"/>
    <w:rsid w:val="00DF45EC"/>
    <w:rsid w:val="00E01D5A"/>
    <w:rsid w:val="00E03599"/>
    <w:rsid w:val="00E0638D"/>
    <w:rsid w:val="00E06787"/>
    <w:rsid w:val="00E127F6"/>
    <w:rsid w:val="00E42341"/>
    <w:rsid w:val="00E45AFB"/>
    <w:rsid w:val="00E50974"/>
    <w:rsid w:val="00E643D7"/>
    <w:rsid w:val="00E67295"/>
    <w:rsid w:val="00E73544"/>
    <w:rsid w:val="00E80719"/>
    <w:rsid w:val="00E81975"/>
    <w:rsid w:val="00E82A7E"/>
    <w:rsid w:val="00E964E5"/>
    <w:rsid w:val="00EA1AC5"/>
    <w:rsid w:val="00EB4720"/>
    <w:rsid w:val="00EB69E7"/>
    <w:rsid w:val="00EC1F0E"/>
    <w:rsid w:val="00EE2195"/>
    <w:rsid w:val="00EE22E6"/>
    <w:rsid w:val="00EE40AF"/>
    <w:rsid w:val="00EE7CE3"/>
    <w:rsid w:val="00EF2BDE"/>
    <w:rsid w:val="00EF56AF"/>
    <w:rsid w:val="00EF63BF"/>
    <w:rsid w:val="00EF7F85"/>
    <w:rsid w:val="00F00EFE"/>
    <w:rsid w:val="00F021A7"/>
    <w:rsid w:val="00F10FD3"/>
    <w:rsid w:val="00F149E5"/>
    <w:rsid w:val="00F21313"/>
    <w:rsid w:val="00F237BA"/>
    <w:rsid w:val="00F317DD"/>
    <w:rsid w:val="00F53882"/>
    <w:rsid w:val="00F57EFA"/>
    <w:rsid w:val="00F602DB"/>
    <w:rsid w:val="00F66495"/>
    <w:rsid w:val="00F70A46"/>
    <w:rsid w:val="00F80E25"/>
    <w:rsid w:val="00F916CC"/>
    <w:rsid w:val="00F91853"/>
    <w:rsid w:val="00F92C13"/>
    <w:rsid w:val="00FB6A8C"/>
    <w:rsid w:val="00FD2DA1"/>
    <w:rsid w:val="00FD6BD7"/>
    <w:rsid w:val="00FE5170"/>
    <w:rsid w:val="00FE678B"/>
    <w:rsid w:val="00FE710C"/>
    <w:rsid w:val="00FF010F"/>
    <w:rsid w:val="00FF143C"/>
    <w:rsid w:val="00FF63C4"/>
    <w:rsid w:val="00FF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DEB2D2D"/>
  <w15:chartTrackingRefBased/>
  <w15:docId w15:val="{C0475127-8795-45E2-B083-25F0A0D3C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b/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FE710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efault">
    <w:name w:val="Default"/>
    <w:rsid w:val="00C91447"/>
    <w:pPr>
      <w:widowControl w:val="0"/>
      <w:autoSpaceDE w:val="0"/>
      <w:autoSpaceDN w:val="0"/>
      <w:adjustRightInd w:val="0"/>
    </w:pPr>
    <w:rPr>
      <w:rFonts w:ascii="Helvetica" w:hAnsi="Helvetica" w:cs="Helvetica"/>
      <w:color w:val="000000"/>
      <w:sz w:val="24"/>
      <w:szCs w:val="24"/>
    </w:rPr>
  </w:style>
  <w:style w:type="paragraph" w:styleId="Debesliotekstas">
    <w:name w:val="Balloon Text"/>
    <w:basedOn w:val="prastasis"/>
    <w:link w:val="DebesliotekstasDiagrama"/>
    <w:rsid w:val="009145A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rsid w:val="009145A1"/>
    <w:rPr>
      <w:rFonts w:ascii="Segoe UI" w:hAnsi="Segoe UI" w:cs="Segoe UI"/>
      <w:b/>
      <w:sz w:val="18"/>
      <w:szCs w:val="18"/>
      <w:lang w:eastAsia="lt-LT"/>
    </w:rPr>
  </w:style>
  <w:style w:type="character" w:customStyle="1" w:styleId="Antrat1Diagrama">
    <w:name w:val="Antraštė 1 Diagrama"/>
    <w:basedOn w:val="Numatytasispastraiposriftas"/>
    <w:link w:val="Antrat1"/>
    <w:rsid w:val="00FE710C"/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191</Words>
  <Characters>451</Characters>
  <Application>Microsoft Office Word</Application>
  <DocSecurity>0</DocSecurity>
  <Lines>3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Jūratė Kaselienė</dc:creator>
  <cp:keywords/>
  <cp:lastModifiedBy>Dovilė Ginekė</cp:lastModifiedBy>
  <cp:revision>6</cp:revision>
  <cp:lastPrinted>2018-02-01T08:39:00Z</cp:lastPrinted>
  <dcterms:created xsi:type="dcterms:W3CDTF">2025-03-06T13:38:00Z</dcterms:created>
  <dcterms:modified xsi:type="dcterms:W3CDTF">2026-01-08T08:28:00Z</dcterms:modified>
</cp:coreProperties>
</file>