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422F6" w14:textId="77777777" w:rsidR="00436629" w:rsidRDefault="00436629"/>
    <w:p w14:paraId="6D3E1D91" w14:textId="77777777" w:rsidR="00FB5E4E" w:rsidRDefault="00FB5E4E" w:rsidP="00FB5E4E">
      <w:pPr>
        <w:rPr>
          <w:sz w:val="44"/>
          <w:szCs w:val="44"/>
        </w:rPr>
      </w:pPr>
    </w:p>
    <w:tbl>
      <w:tblPr>
        <w:tblpPr w:leftFromText="180" w:rightFromText="180" w:vertAnchor="text" w:horzAnchor="margin" w:tblpXSpec="center" w:tblpY="1302"/>
        <w:tblW w:w="0" w:type="auto"/>
        <w:tblLayout w:type="fixed"/>
        <w:tblLook w:val="0000" w:firstRow="0" w:lastRow="0" w:firstColumn="0" w:lastColumn="0" w:noHBand="0" w:noVBand="0"/>
      </w:tblPr>
      <w:tblGrid>
        <w:gridCol w:w="1534"/>
        <w:gridCol w:w="1414"/>
        <w:gridCol w:w="1728"/>
        <w:gridCol w:w="1628"/>
        <w:gridCol w:w="1397"/>
        <w:gridCol w:w="1197"/>
        <w:gridCol w:w="1397"/>
        <w:gridCol w:w="1397"/>
        <w:gridCol w:w="1596"/>
      </w:tblGrid>
      <w:tr w:rsidR="00FB5E4E" w:rsidRPr="00B14663" w14:paraId="2CDBD75F" w14:textId="77777777" w:rsidTr="00954B3A">
        <w:trPr>
          <w:trHeight w:val="463"/>
        </w:trPr>
        <w:tc>
          <w:tcPr>
            <w:tcW w:w="1534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3013A97" w14:textId="77777777" w:rsidR="00FB5E4E" w:rsidRPr="00251C51" w:rsidRDefault="00FB5E4E" w:rsidP="00FB5E4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251C51">
              <w:rPr>
                <w:rFonts w:asciiTheme="majorHAnsi" w:hAnsiTheme="majorHAnsi" w:cstheme="majorHAnsi"/>
                <w:b/>
                <w:bCs/>
                <w:color w:val="242020"/>
              </w:rPr>
              <w:t xml:space="preserve">Mėnuo </w:t>
            </w:r>
          </w:p>
        </w:tc>
        <w:tc>
          <w:tcPr>
            <w:tcW w:w="1414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1317085" w14:textId="77777777" w:rsidR="00FB5E4E" w:rsidRPr="00251C51" w:rsidRDefault="00FB5E4E" w:rsidP="00FB5E4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251C51">
              <w:rPr>
                <w:rFonts w:asciiTheme="majorHAnsi" w:hAnsiTheme="majorHAnsi" w:cstheme="majorHAnsi"/>
                <w:b/>
                <w:bCs/>
                <w:color w:val="242020"/>
              </w:rPr>
              <w:t xml:space="preserve">Iš viso santuokų </w:t>
            </w:r>
          </w:p>
        </w:tc>
        <w:tc>
          <w:tcPr>
            <w:tcW w:w="1728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40B68AF7" w14:textId="77777777" w:rsidR="00FB5E4E" w:rsidRPr="00251C51" w:rsidRDefault="00FB5E4E" w:rsidP="00FB5E4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251C51">
              <w:rPr>
                <w:rFonts w:asciiTheme="majorHAnsi" w:hAnsiTheme="majorHAnsi" w:cstheme="majorHAnsi"/>
                <w:b/>
                <w:bCs/>
                <w:color w:val="242020"/>
              </w:rPr>
              <w:t xml:space="preserve">Santuokos, įregistruotos jaunavedžių pasirinktose vietose </w:t>
            </w:r>
          </w:p>
        </w:tc>
        <w:tc>
          <w:tcPr>
            <w:tcW w:w="3025" w:type="dxa"/>
            <w:gridSpan w:val="2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5FDFEBF" w14:textId="77777777" w:rsidR="00FB5E4E" w:rsidRPr="00251C51" w:rsidRDefault="00FB5E4E" w:rsidP="00FB5E4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251C51">
              <w:rPr>
                <w:rFonts w:asciiTheme="majorHAnsi" w:hAnsiTheme="majorHAnsi" w:cstheme="majorHAnsi"/>
                <w:b/>
                <w:bCs/>
                <w:color w:val="242020"/>
              </w:rPr>
              <w:t xml:space="preserve">Apskaitytos santuokos </w:t>
            </w:r>
          </w:p>
        </w:tc>
        <w:tc>
          <w:tcPr>
            <w:tcW w:w="2594" w:type="dxa"/>
            <w:gridSpan w:val="2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C22B722" w14:textId="77777777" w:rsidR="00FB5E4E" w:rsidRPr="00251C51" w:rsidRDefault="00FB5E4E" w:rsidP="00FB5E4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251C51">
              <w:rPr>
                <w:rFonts w:asciiTheme="majorHAnsi" w:hAnsiTheme="majorHAnsi" w:cstheme="majorHAnsi"/>
                <w:b/>
                <w:bCs/>
                <w:color w:val="242020"/>
              </w:rPr>
              <w:t xml:space="preserve">Ne pirmą kartą tuokiasi </w:t>
            </w:r>
          </w:p>
        </w:tc>
        <w:tc>
          <w:tcPr>
            <w:tcW w:w="2993" w:type="dxa"/>
            <w:gridSpan w:val="2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14:paraId="0AD873B7" w14:textId="77777777" w:rsidR="00FB5E4E" w:rsidRPr="00251C51" w:rsidRDefault="00FB5E4E" w:rsidP="00FB5E4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251C51">
              <w:rPr>
                <w:rFonts w:asciiTheme="majorHAnsi" w:hAnsiTheme="majorHAnsi" w:cstheme="majorHAnsi"/>
                <w:b/>
                <w:bCs/>
                <w:color w:val="242020"/>
              </w:rPr>
              <w:t xml:space="preserve">Nepilnamečiai </w:t>
            </w:r>
          </w:p>
        </w:tc>
      </w:tr>
      <w:tr w:rsidR="00FB5E4E" w:rsidRPr="00B14663" w14:paraId="69CF430C" w14:textId="77777777" w:rsidTr="00954B3A">
        <w:trPr>
          <w:trHeight w:val="440"/>
        </w:trPr>
        <w:tc>
          <w:tcPr>
            <w:tcW w:w="1534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8E23194" w14:textId="77777777" w:rsidR="00FB5E4E" w:rsidRPr="00251C51" w:rsidRDefault="00FB5E4E" w:rsidP="00FB5E4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auto"/>
              </w:rPr>
            </w:pPr>
          </w:p>
        </w:tc>
        <w:tc>
          <w:tcPr>
            <w:tcW w:w="1414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894BAFA" w14:textId="77777777" w:rsidR="00FB5E4E" w:rsidRPr="00251C51" w:rsidRDefault="00FB5E4E" w:rsidP="00FB5E4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auto"/>
              </w:rPr>
            </w:pPr>
          </w:p>
        </w:tc>
        <w:tc>
          <w:tcPr>
            <w:tcW w:w="1728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2CD5FC36" w14:textId="77777777" w:rsidR="00FB5E4E" w:rsidRPr="00251C51" w:rsidRDefault="00FB5E4E" w:rsidP="00FB5E4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auto"/>
              </w:rPr>
            </w:pPr>
          </w:p>
        </w:tc>
        <w:tc>
          <w:tcPr>
            <w:tcW w:w="16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283972F8" w14:textId="77777777" w:rsidR="00FB5E4E" w:rsidRPr="00251C51" w:rsidRDefault="00C77D7D" w:rsidP="00FB5E4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251C51">
              <w:rPr>
                <w:rFonts w:asciiTheme="majorHAnsi" w:hAnsiTheme="majorHAnsi" w:cstheme="majorHAnsi"/>
                <w:b/>
                <w:bCs/>
                <w:color w:val="242020"/>
              </w:rPr>
              <w:t>B</w:t>
            </w:r>
            <w:r w:rsidR="00FB5E4E" w:rsidRPr="00251C51">
              <w:rPr>
                <w:rFonts w:asciiTheme="majorHAnsi" w:hAnsiTheme="majorHAnsi" w:cstheme="majorHAnsi"/>
                <w:b/>
                <w:bCs/>
                <w:color w:val="242020"/>
              </w:rPr>
              <w:t xml:space="preserve">ažnyčioje 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3EFC5548" w14:textId="77777777" w:rsidR="00FB5E4E" w:rsidRPr="00251C51" w:rsidRDefault="00C77D7D" w:rsidP="00FB5E4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251C51">
              <w:rPr>
                <w:rFonts w:asciiTheme="majorHAnsi" w:hAnsiTheme="majorHAnsi" w:cstheme="majorHAnsi"/>
                <w:b/>
                <w:bCs/>
                <w:color w:val="242020"/>
              </w:rPr>
              <w:t>U</w:t>
            </w:r>
            <w:r w:rsidR="00FB5E4E" w:rsidRPr="00251C51">
              <w:rPr>
                <w:rFonts w:asciiTheme="majorHAnsi" w:hAnsiTheme="majorHAnsi" w:cstheme="majorHAnsi"/>
                <w:b/>
                <w:bCs/>
                <w:color w:val="242020"/>
              </w:rPr>
              <w:t xml:space="preserve">žsienyje </w:t>
            </w:r>
          </w:p>
        </w:tc>
        <w:tc>
          <w:tcPr>
            <w:tcW w:w="11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7160860B" w14:textId="77777777" w:rsidR="00FB5E4E" w:rsidRPr="00251C51" w:rsidRDefault="00FB5E4E" w:rsidP="00FB5E4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251C51">
              <w:rPr>
                <w:rFonts w:asciiTheme="majorHAnsi" w:hAnsiTheme="majorHAnsi" w:cstheme="majorHAnsi"/>
                <w:b/>
                <w:bCs/>
                <w:color w:val="242020"/>
              </w:rPr>
              <w:t xml:space="preserve">Vyrai 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1F033A80" w14:textId="77777777" w:rsidR="00FB5E4E" w:rsidRPr="00251C51" w:rsidRDefault="00FB5E4E" w:rsidP="00FB5E4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251C51">
              <w:rPr>
                <w:rFonts w:asciiTheme="majorHAnsi" w:hAnsiTheme="majorHAnsi" w:cstheme="majorHAnsi"/>
                <w:b/>
                <w:bCs/>
                <w:color w:val="242020"/>
              </w:rPr>
              <w:t xml:space="preserve">Moterys 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59E8068F" w14:textId="77777777" w:rsidR="00FB5E4E" w:rsidRPr="00251C51" w:rsidRDefault="00FB5E4E" w:rsidP="00FB5E4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251C51">
              <w:rPr>
                <w:rFonts w:asciiTheme="majorHAnsi" w:hAnsiTheme="majorHAnsi" w:cstheme="majorHAnsi"/>
                <w:b/>
                <w:bCs/>
                <w:color w:val="242020"/>
              </w:rPr>
              <w:t xml:space="preserve">Vyrai </w:t>
            </w:r>
          </w:p>
        </w:tc>
        <w:tc>
          <w:tcPr>
            <w:tcW w:w="159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14:paraId="35506F6C" w14:textId="77777777" w:rsidR="00FB5E4E" w:rsidRPr="00251C51" w:rsidRDefault="00FB5E4E" w:rsidP="00FB5E4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251C51">
              <w:rPr>
                <w:rFonts w:asciiTheme="majorHAnsi" w:hAnsiTheme="majorHAnsi" w:cstheme="majorHAnsi"/>
                <w:b/>
                <w:bCs/>
                <w:color w:val="242020"/>
              </w:rPr>
              <w:t xml:space="preserve">Moterys </w:t>
            </w:r>
          </w:p>
        </w:tc>
      </w:tr>
      <w:tr w:rsidR="00FB5E4E" w:rsidRPr="00B14663" w14:paraId="325FF794" w14:textId="77777777" w:rsidTr="00954B3A">
        <w:trPr>
          <w:trHeight w:val="320"/>
        </w:trPr>
        <w:tc>
          <w:tcPr>
            <w:tcW w:w="15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F4C01C5" w14:textId="77777777" w:rsidR="00FB5E4E" w:rsidRPr="00251C51" w:rsidRDefault="00FB5E4E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 xml:space="preserve">Sausis </w:t>
            </w:r>
          </w:p>
        </w:tc>
        <w:tc>
          <w:tcPr>
            <w:tcW w:w="141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1ECB750" w14:textId="79C7504F" w:rsidR="00FB5E4E" w:rsidRPr="00251C51" w:rsidRDefault="00B14663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17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1413C3F" w14:textId="1507E5C6" w:rsidR="00FB5E4E" w:rsidRPr="00251C51" w:rsidRDefault="00B14663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6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1EB121F8" w14:textId="4E4278F3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C70DBD9" w14:textId="36E0F1D6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11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0AEC283" w14:textId="25FAF7DF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2B68FBA6" w14:textId="13DA284E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58AE3E5" w14:textId="267BE28A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59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14:paraId="6C55CB2A" w14:textId="2B9102CF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</w:tr>
      <w:tr w:rsidR="00FB5E4E" w:rsidRPr="00B14663" w14:paraId="53F69D88" w14:textId="77777777" w:rsidTr="00954B3A">
        <w:trPr>
          <w:trHeight w:val="319"/>
        </w:trPr>
        <w:tc>
          <w:tcPr>
            <w:tcW w:w="15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26A9C335" w14:textId="77777777" w:rsidR="00FB5E4E" w:rsidRPr="00251C51" w:rsidRDefault="00FB5E4E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 xml:space="preserve">Vasaris </w:t>
            </w:r>
          </w:p>
        </w:tc>
        <w:tc>
          <w:tcPr>
            <w:tcW w:w="141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9B284F2" w14:textId="6E60F044" w:rsidR="00FB5E4E" w:rsidRPr="00251C51" w:rsidRDefault="00B14663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5</w:t>
            </w:r>
          </w:p>
        </w:tc>
        <w:tc>
          <w:tcPr>
            <w:tcW w:w="17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0A316B3" w14:textId="6B0694E6" w:rsidR="00FB5E4E" w:rsidRPr="00251C51" w:rsidRDefault="00B14663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6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BAAA23F" w14:textId="6726D632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C1F4731" w14:textId="6EAA74D5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11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6FB09D4" w14:textId="2803E793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4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7B4DA7D" w14:textId="334903A4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5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02ECA65" w14:textId="79AE7DB4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59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14:paraId="2E176E7E" w14:textId="75258794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</w:tr>
      <w:tr w:rsidR="00FB5E4E" w:rsidRPr="00B14663" w14:paraId="1401B50B" w14:textId="77777777" w:rsidTr="00954B3A">
        <w:trPr>
          <w:trHeight w:val="319"/>
        </w:trPr>
        <w:tc>
          <w:tcPr>
            <w:tcW w:w="15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706485E" w14:textId="77777777" w:rsidR="00FB5E4E" w:rsidRPr="00251C51" w:rsidRDefault="00FB5E4E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 xml:space="preserve">Kovas </w:t>
            </w:r>
          </w:p>
        </w:tc>
        <w:tc>
          <w:tcPr>
            <w:tcW w:w="141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7130F73" w14:textId="17EE4D6D" w:rsidR="00FB5E4E" w:rsidRPr="00251C51" w:rsidRDefault="00B14663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2</w:t>
            </w:r>
          </w:p>
        </w:tc>
        <w:tc>
          <w:tcPr>
            <w:tcW w:w="17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1446554" w14:textId="768B2FB1" w:rsidR="00FB5E4E" w:rsidRPr="00251C51" w:rsidRDefault="00B14663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6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7F003FC" w14:textId="57F426C9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DD5A46E" w14:textId="1C510445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1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811D2A5" w14:textId="38D7C9C5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ECAF71B" w14:textId="131D731D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B76A79F" w14:textId="36195DB9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59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14:paraId="620925F3" w14:textId="3BCF2470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</w:tr>
      <w:tr w:rsidR="00FB5E4E" w:rsidRPr="00B14663" w14:paraId="04DEB537" w14:textId="77777777" w:rsidTr="00954B3A">
        <w:trPr>
          <w:trHeight w:val="320"/>
        </w:trPr>
        <w:tc>
          <w:tcPr>
            <w:tcW w:w="15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208B31B4" w14:textId="77777777" w:rsidR="00FB5E4E" w:rsidRPr="00251C51" w:rsidRDefault="009E790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Ba</w:t>
            </w:r>
            <w:r w:rsidR="00FB5E4E" w:rsidRPr="00251C51">
              <w:rPr>
                <w:rFonts w:asciiTheme="majorHAnsi" w:hAnsiTheme="majorHAnsi" w:cstheme="majorHAnsi"/>
                <w:color w:val="242020"/>
              </w:rPr>
              <w:t xml:space="preserve">landis </w:t>
            </w:r>
          </w:p>
        </w:tc>
        <w:tc>
          <w:tcPr>
            <w:tcW w:w="141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16FE7D8A" w14:textId="2C1D17A7" w:rsidR="00FB5E4E" w:rsidRPr="00251C51" w:rsidRDefault="00B14663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6</w:t>
            </w:r>
          </w:p>
        </w:tc>
        <w:tc>
          <w:tcPr>
            <w:tcW w:w="17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C22E4FC" w14:textId="100C3966" w:rsidR="00FB5E4E" w:rsidRPr="00251C51" w:rsidRDefault="00B14663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16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21B766D3" w14:textId="4C80D911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13F066E0" w14:textId="6B1D8C54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1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8A75806" w14:textId="49645C76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2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16E89DF2" w14:textId="6BD5CC6A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500167E" w14:textId="062D5B73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59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14:paraId="1F6BC7DA" w14:textId="14B5B747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</w:tr>
      <w:tr w:rsidR="00FB5E4E" w:rsidRPr="00B14663" w14:paraId="49185E41" w14:textId="77777777" w:rsidTr="00954B3A">
        <w:trPr>
          <w:trHeight w:val="319"/>
        </w:trPr>
        <w:tc>
          <w:tcPr>
            <w:tcW w:w="15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EDAA93D" w14:textId="77777777" w:rsidR="00FB5E4E" w:rsidRPr="00251C51" w:rsidRDefault="00FB5E4E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 xml:space="preserve">Gegužė </w:t>
            </w:r>
          </w:p>
        </w:tc>
        <w:tc>
          <w:tcPr>
            <w:tcW w:w="141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59B7415" w14:textId="5D87554D" w:rsidR="00FB5E4E" w:rsidRPr="00251C51" w:rsidRDefault="00B14663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19</w:t>
            </w:r>
          </w:p>
        </w:tc>
        <w:tc>
          <w:tcPr>
            <w:tcW w:w="17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7C12B43" w14:textId="4002BDF8" w:rsidR="00FB5E4E" w:rsidRPr="00251C51" w:rsidRDefault="00B14663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2</w:t>
            </w:r>
          </w:p>
        </w:tc>
        <w:tc>
          <w:tcPr>
            <w:tcW w:w="16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8A576D1" w14:textId="0614382C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2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ECC02B8" w14:textId="679D545F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3</w:t>
            </w:r>
          </w:p>
        </w:tc>
        <w:tc>
          <w:tcPr>
            <w:tcW w:w="11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3914208" w14:textId="2A3C092A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6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69F0A0C" w14:textId="040FF725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8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1E51195F" w14:textId="151A0B12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59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14:paraId="28470F08" w14:textId="1A44E96D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</w:tr>
      <w:tr w:rsidR="00FB5E4E" w:rsidRPr="00B14663" w14:paraId="0F4A33D7" w14:textId="77777777" w:rsidTr="00954B3A">
        <w:trPr>
          <w:trHeight w:val="319"/>
        </w:trPr>
        <w:tc>
          <w:tcPr>
            <w:tcW w:w="15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6E4ADDE" w14:textId="77777777" w:rsidR="00FB5E4E" w:rsidRPr="00251C51" w:rsidRDefault="00FB5E4E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 xml:space="preserve">Birželis </w:t>
            </w:r>
          </w:p>
        </w:tc>
        <w:tc>
          <w:tcPr>
            <w:tcW w:w="141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DEEF7B6" w14:textId="58ADCF5A" w:rsidR="00FB5E4E" w:rsidRPr="00251C51" w:rsidRDefault="00B14663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17</w:t>
            </w:r>
          </w:p>
        </w:tc>
        <w:tc>
          <w:tcPr>
            <w:tcW w:w="17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3A1E7B1" w14:textId="443EAA9C" w:rsidR="00FB5E4E" w:rsidRPr="00251C51" w:rsidRDefault="00B14663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3</w:t>
            </w:r>
          </w:p>
        </w:tc>
        <w:tc>
          <w:tcPr>
            <w:tcW w:w="16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54264B0" w14:textId="50BB9F0A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2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F1DA9A6" w14:textId="19BAA30C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1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0022CDB" w14:textId="5C38521E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4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E7FA899" w14:textId="73890AFF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6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1273C3A9" w14:textId="23275F2C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59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14:paraId="7E25E835" w14:textId="60BBAAC6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</w:tr>
      <w:tr w:rsidR="00FB5E4E" w:rsidRPr="00B14663" w14:paraId="0CD02431" w14:textId="77777777" w:rsidTr="00954B3A">
        <w:trPr>
          <w:trHeight w:val="320"/>
        </w:trPr>
        <w:tc>
          <w:tcPr>
            <w:tcW w:w="15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2CB378E0" w14:textId="77777777" w:rsidR="00FB5E4E" w:rsidRPr="00251C51" w:rsidRDefault="00FB5E4E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 xml:space="preserve">Liepa </w:t>
            </w:r>
          </w:p>
        </w:tc>
        <w:tc>
          <w:tcPr>
            <w:tcW w:w="141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C3104EF" w14:textId="3EDB28CA" w:rsidR="00FB5E4E" w:rsidRPr="00251C51" w:rsidRDefault="00B14663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16</w:t>
            </w:r>
          </w:p>
        </w:tc>
        <w:tc>
          <w:tcPr>
            <w:tcW w:w="17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F9743AD" w14:textId="33240282" w:rsidR="00FB5E4E" w:rsidRPr="00251C51" w:rsidRDefault="00B14663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16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90C319E" w14:textId="48D11F2B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4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13D85849" w14:textId="280DB15E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2</w:t>
            </w:r>
          </w:p>
        </w:tc>
        <w:tc>
          <w:tcPr>
            <w:tcW w:w="11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DBFB2D9" w14:textId="77B33C23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E3D0FDD" w14:textId="6B77E08E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5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79673D1" w14:textId="387AE637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59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14:paraId="21E5ED5F" w14:textId="1A936644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</w:tr>
      <w:tr w:rsidR="00FB5E4E" w:rsidRPr="00B14663" w14:paraId="170C136D" w14:textId="77777777" w:rsidTr="00954B3A">
        <w:trPr>
          <w:trHeight w:val="319"/>
        </w:trPr>
        <w:tc>
          <w:tcPr>
            <w:tcW w:w="15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280914A3" w14:textId="77777777" w:rsidR="00FB5E4E" w:rsidRPr="00251C51" w:rsidRDefault="00FB5E4E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 xml:space="preserve">Rugpjūtis </w:t>
            </w:r>
          </w:p>
        </w:tc>
        <w:tc>
          <w:tcPr>
            <w:tcW w:w="141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F698AD3" w14:textId="5C8CE30E" w:rsidR="00FB5E4E" w:rsidRPr="00251C51" w:rsidRDefault="00B14663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24</w:t>
            </w:r>
          </w:p>
        </w:tc>
        <w:tc>
          <w:tcPr>
            <w:tcW w:w="17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EFFCA26" w14:textId="0780F4EB" w:rsidR="00FB5E4E" w:rsidRPr="00251C51" w:rsidRDefault="00B14663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16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5FAD346" w14:textId="19A59AFA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6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287D224" w14:textId="305A2ADB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1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2F955AEA" w14:textId="3216F27E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9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FCD8074" w14:textId="70EE949B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5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9C5AA85" w14:textId="5DDE8D8B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59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14:paraId="0F2B9BFE" w14:textId="23C70D9B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</w:tr>
      <w:tr w:rsidR="00FB5E4E" w:rsidRPr="00B14663" w14:paraId="04461CCD" w14:textId="77777777" w:rsidTr="00954B3A">
        <w:trPr>
          <w:trHeight w:val="319"/>
        </w:trPr>
        <w:tc>
          <w:tcPr>
            <w:tcW w:w="15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5520042" w14:textId="77777777" w:rsidR="00FB5E4E" w:rsidRPr="00251C51" w:rsidRDefault="00FB5E4E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 xml:space="preserve">Rugsėjis </w:t>
            </w:r>
          </w:p>
        </w:tc>
        <w:tc>
          <w:tcPr>
            <w:tcW w:w="141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5E0BEA3" w14:textId="329CFC53" w:rsidR="00FB5E4E" w:rsidRPr="00251C51" w:rsidRDefault="00B14663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18</w:t>
            </w:r>
          </w:p>
        </w:tc>
        <w:tc>
          <w:tcPr>
            <w:tcW w:w="17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9FE6B2D" w14:textId="79409DFB" w:rsidR="00FB5E4E" w:rsidRPr="00251C51" w:rsidRDefault="00B14663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16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0626FD8" w14:textId="013720F2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5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1B698AC9" w14:textId="0E2AE6E2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11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AFE0847" w14:textId="35619547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7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E905BAB" w14:textId="0BC7E33E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4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3197AB9" w14:textId="3DE8E4DD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59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14:paraId="4385EF9C" w14:textId="2661B10D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</w:tr>
      <w:tr w:rsidR="00FB5E4E" w:rsidRPr="00B14663" w14:paraId="03E51BD3" w14:textId="77777777" w:rsidTr="00954B3A">
        <w:trPr>
          <w:trHeight w:val="320"/>
        </w:trPr>
        <w:tc>
          <w:tcPr>
            <w:tcW w:w="15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10CB91E2" w14:textId="77777777" w:rsidR="00FB5E4E" w:rsidRPr="00251C51" w:rsidRDefault="00FB5E4E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 xml:space="preserve">Spalis </w:t>
            </w:r>
          </w:p>
        </w:tc>
        <w:tc>
          <w:tcPr>
            <w:tcW w:w="141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CA8416C" w14:textId="575EB2CB" w:rsidR="00FB5E4E" w:rsidRPr="00251C51" w:rsidRDefault="00B14663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13</w:t>
            </w:r>
          </w:p>
        </w:tc>
        <w:tc>
          <w:tcPr>
            <w:tcW w:w="17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DE2C087" w14:textId="3EF99261" w:rsidR="00FB5E4E" w:rsidRPr="00251C51" w:rsidRDefault="00B14663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6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F00AAEC" w14:textId="3AF79943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3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7A9FC32" w14:textId="1EE81EFB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11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F3CE98B" w14:textId="7BA8A5E6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2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ED88277" w14:textId="0E65686A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311EA92" w14:textId="2AA0C42F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59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14:paraId="5160A6A0" w14:textId="0CD20CFA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</w:tr>
      <w:tr w:rsidR="00FB5E4E" w:rsidRPr="00B14663" w14:paraId="6A776E8C" w14:textId="77777777" w:rsidTr="00954B3A">
        <w:trPr>
          <w:trHeight w:val="319"/>
        </w:trPr>
        <w:tc>
          <w:tcPr>
            <w:tcW w:w="15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7691D03" w14:textId="77777777" w:rsidR="00FB5E4E" w:rsidRPr="00251C51" w:rsidRDefault="00FB5E4E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 xml:space="preserve">Lapkritis </w:t>
            </w:r>
          </w:p>
        </w:tc>
        <w:tc>
          <w:tcPr>
            <w:tcW w:w="141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68AA7C5" w14:textId="66FE0BC2" w:rsidR="00FB5E4E" w:rsidRPr="00251C51" w:rsidRDefault="00B14663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4</w:t>
            </w:r>
          </w:p>
        </w:tc>
        <w:tc>
          <w:tcPr>
            <w:tcW w:w="17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0532CCB" w14:textId="3E121815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6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1EA6E18" w14:textId="47BF85C5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98E5C6B" w14:textId="49F94379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11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57C5C92" w14:textId="0FF151FB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EF835DD" w14:textId="63636866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2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23373D8C" w14:textId="74930701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59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14:paraId="1940EAAB" w14:textId="714890B5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</w:tr>
      <w:tr w:rsidR="00FB5E4E" w:rsidRPr="00B14663" w14:paraId="175AD80F" w14:textId="77777777" w:rsidTr="00954B3A">
        <w:trPr>
          <w:trHeight w:val="319"/>
        </w:trPr>
        <w:tc>
          <w:tcPr>
            <w:tcW w:w="1534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02D8D531" w14:textId="77777777" w:rsidR="00FB5E4E" w:rsidRPr="00251C51" w:rsidRDefault="00FB5E4E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 xml:space="preserve">Gruodis </w:t>
            </w:r>
          </w:p>
        </w:tc>
        <w:tc>
          <w:tcPr>
            <w:tcW w:w="1414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53777498" w14:textId="536CEE89" w:rsidR="00FB5E4E" w:rsidRPr="00251C51" w:rsidRDefault="00B14663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10</w:t>
            </w:r>
          </w:p>
        </w:tc>
        <w:tc>
          <w:tcPr>
            <w:tcW w:w="1728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28C0C31D" w14:textId="5732ADCD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628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0609FC7E" w14:textId="197BA11F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</w:tcPr>
          <w:p w14:paraId="48280FCA" w14:textId="7A9E4CF3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auto"/>
              </w:rPr>
            </w:pPr>
            <w:r w:rsidRPr="00251C51">
              <w:rPr>
                <w:rFonts w:asciiTheme="majorHAnsi" w:hAnsiTheme="majorHAnsi" w:cstheme="majorHAnsi"/>
                <w:color w:val="auto"/>
              </w:rPr>
              <w:t>1</w:t>
            </w:r>
          </w:p>
        </w:tc>
        <w:tc>
          <w:tcPr>
            <w:tcW w:w="1197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43F2A40E" w14:textId="37E2D38A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2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4E8C8799" w14:textId="77A8EC3D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5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003AE29C" w14:textId="47809997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596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8" w:space="0" w:color="A0A0A0"/>
            </w:tcBorders>
            <w:vAlign w:val="center"/>
          </w:tcPr>
          <w:p w14:paraId="6E142EF8" w14:textId="07E4714F" w:rsidR="00FB5E4E" w:rsidRPr="00251C51" w:rsidRDefault="00E919F7" w:rsidP="00FB5E4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251C51">
              <w:rPr>
                <w:rFonts w:asciiTheme="majorHAnsi" w:hAnsiTheme="majorHAnsi" w:cstheme="majorHAnsi"/>
                <w:color w:val="242020"/>
              </w:rPr>
              <w:t>-</w:t>
            </w:r>
          </w:p>
        </w:tc>
      </w:tr>
      <w:tr w:rsidR="00FB5E4E" w:rsidRPr="00B14663" w14:paraId="7662DCE6" w14:textId="77777777" w:rsidTr="00954B3A">
        <w:trPr>
          <w:trHeight w:val="320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F71F9" w14:textId="77777777" w:rsidR="00FB5E4E" w:rsidRPr="00251C51" w:rsidRDefault="00FA2876" w:rsidP="00FB5E4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251C51">
              <w:rPr>
                <w:rFonts w:asciiTheme="majorHAnsi" w:hAnsiTheme="majorHAnsi" w:cstheme="majorHAnsi"/>
                <w:b/>
                <w:bCs/>
                <w:color w:val="242020"/>
              </w:rPr>
              <w:t>Iš viso</w:t>
            </w:r>
          </w:p>
        </w:tc>
        <w:tc>
          <w:tcPr>
            <w:tcW w:w="1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40B9D" w14:textId="1B07B9C8" w:rsidR="00FB5E4E" w:rsidRPr="00251C51" w:rsidRDefault="00B7525A" w:rsidP="00B14663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251C51">
              <w:rPr>
                <w:rFonts w:asciiTheme="majorHAnsi" w:hAnsiTheme="majorHAnsi" w:cstheme="majorHAnsi"/>
                <w:b/>
                <w:bCs/>
                <w:color w:val="242020"/>
              </w:rPr>
              <w:t>135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E5BAD" w14:textId="126EFDD5" w:rsidR="00FB5E4E" w:rsidRPr="00251C51" w:rsidRDefault="00B7525A" w:rsidP="00FB5E4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251C51">
              <w:rPr>
                <w:rFonts w:asciiTheme="majorHAnsi" w:hAnsiTheme="majorHAnsi" w:cstheme="majorHAnsi"/>
                <w:b/>
                <w:bCs/>
                <w:color w:val="242020"/>
              </w:rPr>
              <w:t>9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FED4A" w14:textId="48CFD6B1" w:rsidR="00FB5E4E" w:rsidRPr="00251C51" w:rsidRDefault="00B7525A" w:rsidP="00FB5E4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251C51">
              <w:rPr>
                <w:rFonts w:asciiTheme="majorHAnsi" w:hAnsiTheme="majorHAnsi" w:cstheme="majorHAnsi"/>
                <w:b/>
                <w:bCs/>
                <w:color w:val="242020"/>
              </w:rPr>
              <w:t>23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F0A05" w14:textId="1950FFC9" w:rsidR="00FB5E4E" w:rsidRPr="00251C51" w:rsidRDefault="00B7525A" w:rsidP="00FB5E4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251C51">
              <w:rPr>
                <w:rFonts w:asciiTheme="majorHAnsi" w:hAnsiTheme="majorHAnsi" w:cstheme="majorHAnsi"/>
                <w:b/>
                <w:bCs/>
                <w:color w:val="242020"/>
              </w:rPr>
              <w:t>11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04F5D" w14:textId="42481FB9" w:rsidR="00FB5E4E" w:rsidRPr="00251C51" w:rsidRDefault="00B7525A" w:rsidP="00FB5E4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251C51">
              <w:rPr>
                <w:rFonts w:asciiTheme="majorHAnsi" w:hAnsiTheme="majorHAnsi" w:cstheme="majorHAnsi"/>
                <w:b/>
                <w:bCs/>
                <w:color w:val="242020"/>
              </w:rPr>
              <w:t>38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16BB2" w14:textId="6988D760" w:rsidR="00FB5E4E" w:rsidRPr="00251C51" w:rsidRDefault="00B7525A" w:rsidP="00FB5E4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251C51">
              <w:rPr>
                <w:rFonts w:asciiTheme="majorHAnsi" w:hAnsiTheme="majorHAnsi" w:cstheme="majorHAnsi"/>
                <w:b/>
                <w:bCs/>
                <w:color w:val="242020"/>
              </w:rPr>
              <w:t>43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D3507" w14:textId="41BB5C5C" w:rsidR="00FB5E4E" w:rsidRPr="00251C51" w:rsidRDefault="00B7525A" w:rsidP="00FB5E4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251C51">
              <w:rPr>
                <w:rFonts w:asciiTheme="majorHAnsi" w:hAnsiTheme="majorHAnsi" w:cstheme="majorHAnsi"/>
                <w:b/>
                <w:bCs/>
                <w:color w:val="242020"/>
              </w:rPr>
              <w:t>-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80B35" w14:textId="4BD31122" w:rsidR="00FB5E4E" w:rsidRPr="00251C51" w:rsidRDefault="00B7525A" w:rsidP="00FB5E4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251C51">
              <w:rPr>
                <w:rFonts w:asciiTheme="majorHAnsi" w:hAnsiTheme="majorHAnsi" w:cstheme="majorHAnsi"/>
                <w:b/>
                <w:bCs/>
                <w:color w:val="242020"/>
              </w:rPr>
              <w:t>-</w:t>
            </w:r>
          </w:p>
        </w:tc>
      </w:tr>
    </w:tbl>
    <w:p w14:paraId="49C14BEE" w14:textId="551B9D3B" w:rsidR="0097040E" w:rsidRPr="00261968" w:rsidRDefault="00FB5E4E" w:rsidP="00B14663">
      <w:pPr>
        <w:pStyle w:val="Antrat1"/>
        <w:jc w:val="center"/>
      </w:pPr>
      <w:r w:rsidRPr="002E0398">
        <w:t>S</w:t>
      </w:r>
      <w:r w:rsidR="00A20255" w:rsidRPr="002E0398">
        <w:t xml:space="preserve">antuokos </w:t>
      </w:r>
      <w:r w:rsidR="00C14B4F">
        <w:t>202</w:t>
      </w:r>
      <w:r w:rsidR="00BD31FB">
        <w:t>5</w:t>
      </w:r>
      <w:r w:rsidRPr="002E0398">
        <w:t xml:space="preserve"> m.</w:t>
      </w:r>
    </w:p>
    <w:sectPr w:rsidR="0097040E" w:rsidRPr="00261968" w:rsidSect="0097040E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40E"/>
    <w:rsid w:val="00007820"/>
    <w:rsid w:val="00010A49"/>
    <w:rsid w:val="0001559F"/>
    <w:rsid w:val="00031F82"/>
    <w:rsid w:val="00031FF4"/>
    <w:rsid w:val="00032042"/>
    <w:rsid w:val="0003536A"/>
    <w:rsid w:val="00036F8E"/>
    <w:rsid w:val="0004050F"/>
    <w:rsid w:val="00041E69"/>
    <w:rsid w:val="00067BB9"/>
    <w:rsid w:val="000718EE"/>
    <w:rsid w:val="000775C6"/>
    <w:rsid w:val="00080B04"/>
    <w:rsid w:val="000830E2"/>
    <w:rsid w:val="0008430E"/>
    <w:rsid w:val="00091D72"/>
    <w:rsid w:val="0009693B"/>
    <w:rsid w:val="00097D0D"/>
    <w:rsid w:val="000A2F33"/>
    <w:rsid w:val="000A353A"/>
    <w:rsid w:val="000A4631"/>
    <w:rsid w:val="000B7C11"/>
    <w:rsid w:val="000D0DB9"/>
    <w:rsid w:val="000D256A"/>
    <w:rsid w:val="000D2AC6"/>
    <w:rsid w:val="000D5ED3"/>
    <w:rsid w:val="001042F3"/>
    <w:rsid w:val="0011517C"/>
    <w:rsid w:val="00124796"/>
    <w:rsid w:val="001268A4"/>
    <w:rsid w:val="00132E49"/>
    <w:rsid w:val="00135B6A"/>
    <w:rsid w:val="00140F4F"/>
    <w:rsid w:val="00152313"/>
    <w:rsid w:val="00154A93"/>
    <w:rsid w:val="00161F12"/>
    <w:rsid w:val="00163133"/>
    <w:rsid w:val="0016459C"/>
    <w:rsid w:val="00173F4C"/>
    <w:rsid w:val="001814EC"/>
    <w:rsid w:val="0018297D"/>
    <w:rsid w:val="00191A88"/>
    <w:rsid w:val="00194557"/>
    <w:rsid w:val="00195B53"/>
    <w:rsid w:val="001A4BC6"/>
    <w:rsid w:val="001A75BF"/>
    <w:rsid w:val="001B07C7"/>
    <w:rsid w:val="001C2073"/>
    <w:rsid w:val="001C2CEB"/>
    <w:rsid w:val="001C752F"/>
    <w:rsid w:val="001D5F62"/>
    <w:rsid w:val="001D7E0B"/>
    <w:rsid w:val="001E471C"/>
    <w:rsid w:val="001E4D59"/>
    <w:rsid w:val="001E5D60"/>
    <w:rsid w:val="001F3087"/>
    <w:rsid w:val="001F51D0"/>
    <w:rsid w:val="00226239"/>
    <w:rsid w:val="00226D80"/>
    <w:rsid w:val="00230F46"/>
    <w:rsid w:val="00251C51"/>
    <w:rsid w:val="00257AEC"/>
    <w:rsid w:val="00261968"/>
    <w:rsid w:val="00261FCB"/>
    <w:rsid w:val="00270383"/>
    <w:rsid w:val="00275EC6"/>
    <w:rsid w:val="00280307"/>
    <w:rsid w:val="002811B4"/>
    <w:rsid w:val="00282846"/>
    <w:rsid w:val="00284DA9"/>
    <w:rsid w:val="0028765A"/>
    <w:rsid w:val="002934C0"/>
    <w:rsid w:val="0029465F"/>
    <w:rsid w:val="00295AAA"/>
    <w:rsid w:val="002B0D9E"/>
    <w:rsid w:val="002B7A52"/>
    <w:rsid w:val="002C214A"/>
    <w:rsid w:val="002C30DF"/>
    <w:rsid w:val="002C3AB1"/>
    <w:rsid w:val="002C4925"/>
    <w:rsid w:val="002D2758"/>
    <w:rsid w:val="002D2D7D"/>
    <w:rsid w:val="002D4C8C"/>
    <w:rsid w:val="002D6FDC"/>
    <w:rsid w:val="002D7EF7"/>
    <w:rsid w:val="002E0398"/>
    <w:rsid w:val="002E32E2"/>
    <w:rsid w:val="002F3ABC"/>
    <w:rsid w:val="002F597D"/>
    <w:rsid w:val="002F60EE"/>
    <w:rsid w:val="003056EE"/>
    <w:rsid w:val="00311D11"/>
    <w:rsid w:val="0031653B"/>
    <w:rsid w:val="00331E56"/>
    <w:rsid w:val="003341B0"/>
    <w:rsid w:val="0033545E"/>
    <w:rsid w:val="00340C5E"/>
    <w:rsid w:val="00341E84"/>
    <w:rsid w:val="00366B29"/>
    <w:rsid w:val="00367ADF"/>
    <w:rsid w:val="003A1D75"/>
    <w:rsid w:val="003A571E"/>
    <w:rsid w:val="003A7771"/>
    <w:rsid w:val="003B05CC"/>
    <w:rsid w:val="003B5361"/>
    <w:rsid w:val="003B5FC8"/>
    <w:rsid w:val="003C6BD3"/>
    <w:rsid w:val="003D1AA3"/>
    <w:rsid w:val="003D49F3"/>
    <w:rsid w:val="003E7F43"/>
    <w:rsid w:val="003F4A98"/>
    <w:rsid w:val="003F5FCE"/>
    <w:rsid w:val="00400A63"/>
    <w:rsid w:val="00403154"/>
    <w:rsid w:val="0042799D"/>
    <w:rsid w:val="00433CFB"/>
    <w:rsid w:val="00436629"/>
    <w:rsid w:val="0044301B"/>
    <w:rsid w:val="0045224B"/>
    <w:rsid w:val="00452649"/>
    <w:rsid w:val="004600BA"/>
    <w:rsid w:val="0046141B"/>
    <w:rsid w:val="004638D1"/>
    <w:rsid w:val="00466C69"/>
    <w:rsid w:val="00471CA1"/>
    <w:rsid w:val="004743DA"/>
    <w:rsid w:val="00492091"/>
    <w:rsid w:val="00492DC8"/>
    <w:rsid w:val="00494979"/>
    <w:rsid w:val="00495234"/>
    <w:rsid w:val="004B0F04"/>
    <w:rsid w:val="004B3F44"/>
    <w:rsid w:val="004B4874"/>
    <w:rsid w:val="004D4314"/>
    <w:rsid w:val="004E0D20"/>
    <w:rsid w:val="004E0F9D"/>
    <w:rsid w:val="004E39EA"/>
    <w:rsid w:val="00500026"/>
    <w:rsid w:val="005049C1"/>
    <w:rsid w:val="00504C63"/>
    <w:rsid w:val="005074C8"/>
    <w:rsid w:val="0051012F"/>
    <w:rsid w:val="00516B49"/>
    <w:rsid w:val="00520EE8"/>
    <w:rsid w:val="005262A7"/>
    <w:rsid w:val="005275FA"/>
    <w:rsid w:val="00533089"/>
    <w:rsid w:val="00545B7B"/>
    <w:rsid w:val="0054671F"/>
    <w:rsid w:val="00551607"/>
    <w:rsid w:val="0055571D"/>
    <w:rsid w:val="00563210"/>
    <w:rsid w:val="00564751"/>
    <w:rsid w:val="005653EE"/>
    <w:rsid w:val="0056711B"/>
    <w:rsid w:val="00596328"/>
    <w:rsid w:val="00596856"/>
    <w:rsid w:val="005A47CB"/>
    <w:rsid w:val="005B2D29"/>
    <w:rsid w:val="005B2EB0"/>
    <w:rsid w:val="005B4D5C"/>
    <w:rsid w:val="005B5286"/>
    <w:rsid w:val="005B7E99"/>
    <w:rsid w:val="005C00E8"/>
    <w:rsid w:val="005C5A8B"/>
    <w:rsid w:val="005C7486"/>
    <w:rsid w:val="005D6CB2"/>
    <w:rsid w:val="005D7372"/>
    <w:rsid w:val="005D749B"/>
    <w:rsid w:val="005E05FE"/>
    <w:rsid w:val="005E14DF"/>
    <w:rsid w:val="00612144"/>
    <w:rsid w:val="00613706"/>
    <w:rsid w:val="00613D11"/>
    <w:rsid w:val="00615385"/>
    <w:rsid w:val="0062003A"/>
    <w:rsid w:val="006308EC"/>
    <w:rsid w:val="00640485"/>
    <w:rsid w:val="00643114"/>
    <w:rsid w:val="00666F0E"/>
    <w:rsid w:val="00673943"/>
    <w:rsid w:val="0068084F"/>
    <w:rsid w:val="0068349D"/>
    <w:rsid w:val="0069261A"/>
    <w:rsid w:val="006C418F"/>
    <w:rsid w:val="006C6ABE"/>
    <w:rsid w:val="006C74A9"/>
    <w:rsid w:val="006D5C95"/>
    <w:rsid w:val="0070182F"/>
    <w:rsid w:val="0070309E"/>
    <w:rsid w:val="00703B32"/>
    <w:rsid w:val="00706867"/>
    <w:rsid w:val="00727EDC"/>
    <w:rsid w:val="007318C0"/>
    <w:rsid w:val="007375FD"/>
    <w:rsid w:val="00740EB8"/>
    <w:rsid w:val="0074176B"/>
    <w:rsid w:val="00742100"/>
    <w:rsid w:val="0074618E"/>
    <w:rsid w:val="00761FB0"/>
    <w:rsid w:val="0077137B"/>
    <w:rsid w:val="00786B64"/>
    <w:rsid w:val="00787918"/>
    <w:rsid w:val="00792418"/>
    <w:rsid w:val="007B1862"/>
    <w:rsid w:val="007C1CE2"/>
    <w:rsid w:val="007C5519"/>
    <w:rsid w:val="007F491F"/>
    <w:rsid w:val="007F5454"/>
    <w:rsid w:val="007F5811"/>
    <w:rsid w:val="00803536"/>
    <w:rsid w:val="00813691"/>
    <w:rsid w:val="008156DD"/>
    <w:rsid w:val="008359CC"/>
    <w:rsid w:val="00846123"/>
    <w:rsid w:val="008572CA"/>
    <w:rsid w:val="00864965"/>
    <w:rsid w:val="00873CA4"/>
    <w:rsid w:val="00873F19"/>
    <w:rsid w:val="00875091"/>
    <w:rsid w:val="00883306"/>
    <w:rsid w:val="0088504C"/>
    <w:rsid w:val="00886D82"/>
    <w:rsid w:val="00895CE2"/>
    <w:rsid w:val="00896337"/>
    <w:rsid w:val="00896DD4"/>
    <w:rsid w:val="008B50DC"/>
    <w:rsid w:val="008C4A9D"/>
    <w:rsid w:val="008C79D8"/>
    <w:rsid w:val="008D37D2"/>
    <w:rsid w:val="008E1B3C"/>
    <w:rsid w:val="008F52E4"/>
    <w:rsid w:val="008F58A4"/>
    <w:rsid w:val="008F649F"/>
    <w:rsid w:val="009026AE"/>
    <w:rsid w:val="00905B44"/>
    <w:rsid w:val="00910880"/>
    <w:rsid w:val="00913722"/>
    <w:rsid w:val="009143F7"/>
    <w:rsid w:val="009415C7"/>
    <w:rsid w:val="0094308A"/>
    <w:rsid w:val="00953CA9"/>
    <w:rsid w:val="00954B3A"/>
    <w:rsid w:val="009612B0"/>
    <w:rsid w:val="009679AA"/>
    <w:rsid w:val="0097040E"/>
    <w:rsid w:val="00980614"/>
    <w:rsid w:val="00985502"/>
    <w:rsid w:val="00987483"/>
    <w:rsid w:val="00987A29"/>
    <w:rsid w:val="00991A88"/>
    <w:rsid w:val="009951C4"/>
    <w:rsid w:val="009A4EB3"/>
    <w:rsid w:val="009B0C8A"/>
    <w:rsid w:val="009B6612"/>
    <w:rsid w:val="009C2D51"/>
    <w:rsid w:val="009C53EF"/>
    <w:rsid w:val="009C72D6"/>
    <w:rsid w:val="009D4426"/>
    <w:rsid w:val="009E1C7D"/>
    <w:rsid w:val="009E433B"/>
    <w:rsid w:val="009E4DBE"/>
    <w:rsid w:val="009E52A5"/>
    <w:rsid w:val="009E74AF"/>
    <w:rsid w:val="009E7907"/>
    <w:rsid w:val="009E7A98"/>
    <w:rsid w:val="009E7F46"/>
    <w:rsid w:val="009F1399"/>
    <w:rsid w:val="009F302E"/>
    <w:rsid w:val="00A118E0"/>
    <w:rsid w:val="00A120DC"/>
    <w:rsid w:val="00A13099"/>
    <w:rsid w:val="00A20255"/>
    <w:rsid w:val="00A211F0"/>
    <w:rsid w:val="00A21AAC"/>
    <w:rsid w:val="00A25CB6"/>
    <w:rsid w:val="00A26094"/>
    <w:rsid w:val="00A30C49"/>
    <w:rsid w:val="00A31E13"/>
    <w:rsid w:val="00A42138"/>
    <w:rsid w:val="00A43554"/>
    <w:rsid w:val="00A44D3C"/>
    <w:rsid w:val="00A4767D"/>
    <w:rsid w:val="00A605C4"/>
    <w:rsid w:val="00A65B12"/>
    <w:rsid w:val="00A7338D"/>
    <w:rsid w:val="00A7610B"/>
    <w:rsid w:val="00A83E16"/>
    <w:rsid w:val="00A921F5"/>
    <w:rsid w:val="00A95AF6"/>
    <w:rsid w:val="00AA52E2"/>
    <w:rsid w:val="00AB1254"/>
    <w:rsid w:val="00AB41B1"/>
    <w:rsid w:val="00AC2541"/>
    <w:rsid w:val="00AD6009"/>
    <w:rsid w:val="00AD7896"/>
    <w:rsid w:val="00AE2FF6"/>
    <w:rsid w:val="00AE7EEF"/>
    <w:rsid w:val="00AF4941"/>
    <w:rsid w:val="00B02C32"/>
    <w:rsid w:val="00B102E5"/>
    <w:rsid w:val="00B14663"/>
    <w:rsid w:val="00B204EB"/>
    <w:rsid w:val="00B25715"/>
    <w:rsid w:val="00B36724"/>
    <w:rsid w:val="00B41ECF"/>
    <w:rsid w:val="00B41FF8"/>
    <w:rsid w:val="00B4556F"/>
    <w:rsid w:val="00B507B7"/>
    <w:rsid w:val="00B51B8A"/>
    <w:rsid w:val="00B546D6"/>
    <w:rsid w:val="00B550F8"/>
    <w:rsid w:val="00B55474"/>
    <w:rsid w:val="00B620F3"/>
    <w:rsid w:val="00B63736"/>
    <w:rsid w:val="00B644A7"/>
    <w:rsid w:val="00B740D9"/>
    <w:rsid w:val="00B7525A"/>
    <w:rsid w:val="00B82C60"/>
    <w:rsid w:val="00B83419"/>
    <w:rsid w:val="00B97173"/>
    <w:rsid w:val="00BA1C8C"/>
    <w:rsid w:val="00BA4FF9"/>
    <w:rsid w:val="00BA531A"/>
    <w:rsid w:val="00BB0B7F"/>
    <w:rsid w:val="00BB249B"/>
    <w:rsid w:val="00BB3E29"/>
    <w:rsid w:val="00BB731E"/>
    <w:rsid w:val="00BC0E5F"/>
    <w:rsid w:val="00BC3DE3"/>
    <w:rsid w:val="00BC4131"/>
    <w:rsid w:val="00BC639E"/>
    <w:rsid w:val="00BD31FB"/>
    <w:rsid w:val="00BD79BE"/>
    <w:rsid w:val="00BE2E8E"/>
    <w:rsid w:val="00BE70DD"/>
    <w:rsid w:val="00BF7FE6"/>
    <w:rsid w:val="00C0469E"/>
    <w:rsid w:val="00C07B95"/>
    <w:rsid w:val="00C14B4F"/>
    <w:rsid w:val="00C171D3"/>
    <w:rsid w:val="00C17893"/>
    <w:rsid w:val="00C3421B"/>
    <w:rsid w:val="00C508F8"/>
    <w:rsid w:val="00C55A41"/>
    <w:rsid w:val="00C5718E"/>
    <w:rsid w:val="00C624C4"/>
    <w:rsid w:val="00C71F15"/>
    <w:rsid w:val="00C73985"/>
    <w:rsid w:val="00C74850"/>
    <w:rsid w:val="00C77D07"/>
    <w:rsid w:val="00C77D7D"/>
    <w:rsid w:val="00C8214C"/>
    <w:rsid w:val="00C85638"/>
    <w:rsid w:val="00C87D87"/>
    <w:rsid w:val="00C87EE3"/>
    <w:rsid w:val="00CA5834"/>
    <w:rsid w:val="00CB510C"/>
    <w:rsid w:val="00CD4E91"/>
    <w:rsid w:val="00CE2934"/>
    <w:rsid w:val="00CE2D32"/>
    <w:rsid w:val="00D000BD"/>
    <w:rsid w:val="00D005C8"/>
    <w:rsid w:val="00D0311A"/>
    <w:rsid w:val="00D044EE"/>
    <w:rsid w:val="00D11C81"/>
    <w:rsid w:val="00D15D74"/>
    <w:rsid w:val="00D210D4"/>
    <w:rsid w:val="00D31DDA"/>
    <w:rsid w:val="00D36244"/>
    <w:rsid w:val="00D42C4F"/>
    <w:rsid w:val="00D5649E"/>
    <w:rsid w:val="00D57B61"/>
    <w:rsid w:val="00D626F8"/>
    <w:rsid w:val="00D63158"/>
    <w:rsid w:val="00D66508"/>
    <w:rsid w:val="00D707BC"/>
    <w:rsid w:val="00D76DC2"/>
    <w:rsid w:val="00D76E68"/>
    <w:rsid w:val="00D853AF"/>
    <w:rsid w:val="00D8746D"/>
    <w:rsid w:val="00D916AF"/>
    <w:rsid w:val="00D94A5A"/>
    <w:rsid w:val="00D97F20"/>
    <w:rsid w:val="00DA36CC"/>
    <w:rsid w:val="00DB0818"/>
    <w:rsid w:val="00DB5EC1"/>
    <w:rsid w:val="00DC586D"/>
    <w:rsid w:val="00DC786B"/>
    <w:rsid w:val="00DD0EB0"/>
    <w:rsid w:val="00DD16A5"/>
    <w:rsid w:val="00DD2505"/>
    <w:rsid w:val="00DD6E60"/>
    <w:rsid w:val="00DE0B62"/>
    <w:rsid w:val="00DE437E"/>
    <w:rsid w:val="00E01D5A"/>
    <w:rsid w:val="00E029BB"/>
    <w:rsid w:val="00E03599"/>
    <w:rsid w:val="00E0454A"/>
    <w:rsid w:val="00E127F6"/>
    <w:rsid w:val="00E27F7A"/>
    <w:rsid w:val="00E54090"/>
    <w:rsid w:val="00E643D7"/>
    <w:rsid w:val="00E67295"/>
    <w:rsid w:val="00E73544"/>
    <w:rsid w:val="00E80719"/>
    <w:rsid w:val="00E81975"/>
    <w:rsid w:val="00E90D26"/>
    <w:rsid w:val="00E919F7"/>
    <w:rsid w:val="00E964E5"/>
    <w:rsid w:val="00EA27E4"/>
    <w:rsid w:val="00EB346A"/>
    <w:rsid w:val="00EB69E7"/>
    <w:rsid w:val="00EC1F0E"/>
    <w:rsid w:val="00EC2F01"/>
    <w:rsid w:val="00EE2195"/>
    <w:rsid w:val="00EE22E6"/>
    <w:rsid w:val="00EF7F85"/>
    <w:rsid w:val="00F223EE"/>
    <w:rsid w:val="00F237BA"/>
    <w:rsid w:val="00F31464"/>
    <w:rsid w:val="00F3722B"/>
    <w:rsid w:val="00F379F3"/>
    <w:rsid w:val="00F46986"/>
    <w:rsid w:val="00F52543"/>
    <w:rsid w:val="00F53882"/>
    <w:rsid w:val="00F57EFA"/>
    <w:rsid w:val="00F66495"/>
    <w:rsid w:val="00F70A46"/>
    <w:rsid w:val="00F80E25"/>
    <w:rsid w:val="00F91853"/>
    <w:rsid w:val="00F92C13"/>
    <w:rsid w:val="00FA2876"/>
    <w:rsid w:val="00FA3D90"/>
    <w:rsid w:val="00FB5E4E"/>
    <w:rsid w:val="00FB6A8C"/>
    <w:rsid w:val="00FC4BA2"/>
    <w:rsid w:val="00FD0CC3"/>
    <w:rsid w:val="00FD2DA1"/>
    <w:rsid w:val="00FE678B"/>
    <w:rsid w:val="00FF010F"/>
    <w:rsid w:val="00FF143C"/>
    <w:rsid w:val="00FF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4487CE"/>
  <w15:chartTrackingRefBased/>
  <w15:docId w15:val="{DDFEC6CE-2DE8-48BF-BEAA-77AA9E47A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b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B146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97040E"/>
    <w:pPr>
      <w:widowControl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rsid w:val="00C624C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C624C4"/>
    <w:rPr>
      <w:rFonts w:ascii="Segoe UI" w:hAnsi="Segoe UI" w:cs="Segoe UI"/>
      <w:b/>
      <w:sz w:val="18"/>
      <w:szCs w:val="18"/>
      <w:lang w:eastAsia="lt-LT"/>
    </w:rPr>
  </w:style>
  <w:style w:type="character" w:customStyle="1" w:styleId="Antrat1Diagrama">
    <w:name w:val="Antraštė 1 Diagrama"/>
    <w:basedOn w:val="Numatytasispastraiposriftas"/>
    <w:link w:val="Antrat1"/>
    <w:rsid w:val="00B14663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Santuoka</vt:lpstr>
      <vt:lpstr>Santuoka</vt:lpstr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Santuoka</dc:title>
  <dc:subject/>
  <dc:creator>Jūratė Kaselienė</dc:creator>
  <cp:keywords/>
  <cp:lastModifiedBy>Dovilė Ginekė</cp:lastModifiedBy>
  <cp:revision>6</cp:revision>
  <cp:lastPrinted>2018-09-28T05:27:00Z</cp:lastPrinted>
  <dcterms:created xsi:type="dcterms:W3CDTF">2025-03-06T13:38:00Z</dcterms:created>
  <dcterms:modified xsi:type="dcterms:W3CDTF">2026-01-08T08:27:00Z</dcterms:modified>
</cp:coreProperties>
</file>