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F722" w14:textId="77777777" w:rsidR="004129CB" w:rsidRDefault="004129CB" w:rsidP="00046B42">
      <w:pPr>
        <w:jc w:val="both"/>
      </w:pPr>
    </w:p>
    <w:p w14:paraId="58DB88ED" w14:textId="77777777" w:rsidR="004129CB" w:rsidRDefault="004129CB" w:rsidP="00046B42">
      <w:pPr>
        <w:jc w:val="both"/>
      </w:pPr>
      <w:r>
        <w:t>____________________________________________________________________________</w:t>
      </w:r>
    </w:p>
    <w:p w14:paraId="7920C110" w14:textId="77777777" w:rsidR="00046B42" w:rsidRPr="00A11425" w:rsidRDefault="00046B42" w:rsidP="00046B42">
      <w:pPr>
        <w:jc w:val="both"/>
        <w:rPr>
          <w:sz w:val="20"/>
        </w:rPr>
      </w:pP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rPr>
          <w:sz w:val="20"/>
        </w:rPr>
        <w:t>(įmonės pavadinimas)</w:t>
      </w:r>
    </w:p>
    <w:p w14:paraId="789B8243" w14:textId="77777777" w:rsidR="00046B42" w:rsidRPr="00A11425" w:rsidRDefault="00046B42" w:rsidP="00046B42">
      <w:pPr>
        <w:jc w:val="both"/>
        <w:rPr>
          <w:sz w:val="20"/>
        </w:rPr>
      </w:pPr>
      <w:r>
        <w:t>__________________________________________________________________________</w:t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rPr>
          <w:sz w:val="20"/>
        </w:rPr>
        <w:t>(įmonės kodas, buveinė (adresas), tel.)</w:t>
      </w:r>
    </w:p>
    <w:p w14:paraId="00E1437F" w14:textId="77777777" w:rsidR="00046B42" w:rsidRPr="00A11425" w:rsidRDefault="00046B42" w:rsidP="00046B42">
      <w:pPr>
        <w:jc w:val="both"/>
      </w:pPr>
      <w:r w:rsidRPr="00A11425">
        <w:t>Steigėjai______________________________________________________________________</w:t>
      </w:r>
    </w:p>
    <w:p w14:paraId="5CE71C0D" w14:textId="77777777" w:rsidR="00046B42" w:rsidRPr="00A11425" w:rsidRDefault="00046B42" w:rsidP="00046B42">
      <w:pPr>
        <w:jc w:val="both"/>
      </w:pPr>
      <w:r w:rsidRPr="00A11425">
        <w:t>_____________________________________________________________________________</w:t>
      </w:r>
    </w:p>
    <w:p w14:paraId="292C126A" w14:textId="77777777" w:rsidR="00046B42" w:rsidRPr="00A11425" w:rsidRDefault="00046B42" w:rsidP="00046B42">
      <w:pPr>
        <w:ind w:left="720" w:firstLine="720"/>
        <w:jc w:val="both"/>
        <w:rPr>
          <w:sz w:val="20"/>
        </w:rPr>
      </w:pPr>
      <w:r w:rsidRPr="00A11425">
        <w:t xml:space="preserve">                                </w:t>
      </w:r>
      <w:r w:rsidRPr="00A11425">
        <w:rPr>
          <w:sz w:val="20"/>
        </w:rPr>
        <w:t>(vardai, pavardės, asmens kodai)</w:t>
      </w:r>
    </w:p>
    <w:p w14:paraId="1ACB3CD5" w14:textId="77777777" w:rsidR="00046B42" w:rsidRPr="00A11425" w:rsidRDefault="00046B42" w:rsidP="00046B42">
      <w:pPr>
        <w:jc w:val="both"/>
      </w:pPr>
      <w:r w:rsidRPr="00A11425">
        <w:t>Administracijos vadovai____________________________________________________________</w:t>
      </w:r>
      <w:r>
        <w:t>__________</w:t>
      </w:r>
    </w:p>
    <w:p w14:paraId="01E9866F" w14:textId="77777777" w:rsidR="00046B42" w:rsidRPr="00A11425" w:rsidRDefault="00046B42" w:rsidP="00046B42">
      <w:pPr>
        <w:jc w:val="both"/>
        <w:rPr>
          <w:sz w:val="20"/>
        </w:rPr>
      </w:pPr>
      <w:r w:rsidRPr="00A11425">
        <w:rPr>
          <w:sz w:val="20"/>
        </w:rPr>
        <w:tab/>
      </w:r>
      <w:r w:rsidRPr="00A11425">
        <w:rPr>
          <w:sz w:val="20"/>
        </w:rPr>
        <w:tab/>
      </w:r>
      <w:r w:rsidRPr="00A11425">
        <w:rPr>
          <w:sz w:val="20"/>
        </w:rPr>
        <w:tab/>
      </w:r>
      <w:r w:rsidRPr="00A11425">
        <w:rPr>
          <w:sz w:val="20"/>
        </w:rPr>
        <w:tab/>
        <w:t xml:space="preserve">         (vardai, pavardės, asmens kodai)</w:t>
      </w:r>
    </w:p>
    <w:p w14:paraId="76D6F5A3" w14:textId="77777777" w:rsidR="00046B42" w:rsidRPr="00A11425" w:rsidRDefault="00046B42" w:rsidP="00046B42">
      <w:pPr>
        <w:jc w:val="both"/>
        <w:rPr>
          <w:sz w:val="20"/>
        </w:rPr>
      </w:pPr>
    </w:p>
    <w:p w14:paraId="2F9A5997" w14:textId="77777777" w:rsidR="00046B42" w:rsidRDefault="009123F8" w:rsidP="00046B42">
      <w:pPr>
        <w:ind w:firstLine="567"/>
      </w:pPr>
      <w:r>
        <w:t>UKMERGĖS RAJONO SAVIVALDYBĖS ADMINISTRACIJOS DIREKTORIUI</w:t>
      </w:r>
    </w:p>
    <w:p w14:paraId="4F6BCB7F" w14:textId="77777777" w:rsidR="009123F8" w:rsidRPr="00A11425" w:rsidRDefault="009123F8" w:rsidP="00046B42">
      <w:pPr>
        <w:ind w:firstLine="567"/>
      </w:pPr>
    </w:p>
    <w:p w14:paraId="756AB893" w14:textId="77777777" w:rsidR="00046B42" w:rsidRDefault="00046B42" w:rsidP="00046B42">
      <w:pPr>
        <w:ind w:firstLine="567"/>
        <w:jc w:val="center"/>
        <w:rPr>
          <w:b/>
          <w:bCs/>
        </w:rPr>
      </w:pPr>
      <w:r w:rsidRPr="00A11425">
        <w:rPr>
          <w:b/>
          <w:bCs/>
        </w:rPr>
        <w:t xml:space="preserve">PRAŠYMAS </w:t>
      </w:r>
    </w:p>
    <w:p w14:paraId="1A37DFC2" w14:textId="77777777" w:rsidR="00046B42" w:rsidRDefault="00A443C1" w:rsidP="00046B42">
      <w:pPr>
        <w:ind w:firstLine="567"/>
        <w:jc w:val="center"/>
        <w:rPr>
          <w:b/>
        </w:rPr>
      </w:pPr>
      <w:r>
        <w:rPr>
          <w:b/>
          <w:bCs/>
        </w:rPr>
        <w:t>PAPILDYTI</w:t>
      </w:r>
      <w:r w:rsidR="00BD04DB">
        <w:rPr>
          <w:b/>
          <w:bCs/>
        </w:rPr>
        <w:t>/PATIKSLINTI</w:t>
      </w:r>
      <w:r>
        <w:rPr>
          <w:b/>
          <w:bCs/>
        </w:rPr>
        <w:t xml:space="preserve"> </w:t>
      </w:r>
      <w:r w:rsidR="00046B42" w:rsidRPr="00A11425">
        <w:rPr>
          <w:b/>
          <w:bCs/>
        </w:rPr>
        <w:t>LICENCIJĄ</w:t>
      </w:r>
      <w:r w:rsidR="00046B42">
        <w:rPr>
          <w:b/>
          <w:bCs/>
        </w:rPr>
        <w:t xml:space="preserve"> VERSTIS MAŽMENINE </w:t>
      </w:r>
      <w:r w:rsidR="00046B42" w:rsidRPr="00A11425">
        <w:rPr>
          <w:b/>
          <w:bCs/>
        </w:rPr>
        <w:t>PREKYBA</w:t>
      </w:r>
      <w:r w:rsidR="00046B42">
        <w:t xml:space="preserve"> </w:t>
      </w:r>
      <w:r w:rsidR="009123F8">
        <w:rPr>
          <w:b/>
        </w:rPr>
        <w:t>ALKOHOLINIAIS GĖRIMAIS</w:t>
      </w:r>
    </w:p>
    <w:p w14:paraId="6C8FCECB" w14:textId="77777777" w:rsidR="00046B42" w:rsidRPr="00D54F90" w:rsidRDefault="00046B42" w:rsidP="00046B42">
      <w:pPr>
        <w:ind w:firstLine="567"/>
        <w:jc w:val="center"/>
        <w:rPr>
          <w:b/>
        </w:rPr>
      </w:pPr>
    </w:p>
    <w:p w14:paraId="63FD4039" w14:textId="77777777" w:rsidR="00046B42" w:rsidRPr="00A11425" w:rsidRDefault="00046B42" w:rsidP="00046B42">
      <w:pPr>
        <w:ind w:firstLine="567"/>
      </w:pPr>
      <w:r w:rsidRPr="00A11425">
        <w:rPr>
          <w:b/>
          <w:bCs/>
        </w:rPr>
        <w:tab/>
      </w:r>
      <w:r w:rsidRPr="00A11425">
        <w:rPr>
          <w:b/>
          <w:bCs/>
        </w:rPr>
        <w:tab/>
      </w:r>
      <w:r w:rsidRPr="00A11425">
        <w:rPr>
          <w:b/>
          <w:bCs/>
        </w:rPr>
        <w:tab/>
      </w:r>
      <w:r w:rsidRPr="00A11425">
        <w:rPr>
          <w:b/>
          <w:bCs/>
        </w:rPr>
        <w:tab/>
      </w:r>
      <w:r w:rsidRPr="00A11425">
        <w:rPr>
          <w:b/>
          <w:bCs/>
        </w:rPr>
        <w:tab/>
      </w:r>
      <w:r w:rsidR="00432259">
        <w:t>20</w:t>
      </w:r>
      <w:r w:rsidRPr="00A11425">
        <w:t>__m.____________mėn.___d.,</w:t>
      </w:r>
    </w:p>
    <w:p w14:paraId="0595BBED" w14:textId="77777777" w:rsidR="00046B42" w:rsidRPr="00A11425" w:rsidRDefault="00046B42" w:rsidP="00046B42">
      <w:pPr>
        <w:ind w:firstLine="567"/>
      </w:pP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="009123F8">
        <w:t>Ukmergė</w:t>
      </w:r>
    </w:p>
    <w:p w14:paraId="5C57382E" w14:textId="77777777" w:rsidR="00046B42" w:rsidRPr="00A11425" w:rsidRDefault="00046B42" w:rsidP="00046B42">
      <w:pPr>
        <w:ind w:firstLine="567"/>
      </w:pPr>
    </w:p>
    <w:p w14:paraId="191328AF" w14:textId="77777777" w:rsidR="00046B42" w:rsidRPr="00A11425" w:rsidRDefault="00046B42" w:rsidP="00046B42">
      <w:r>
        <w:tab/>
      </w:r>
      <w:r w:rsidR="00A443C1">
        <w:t>Prašau papildyti</w:t>
      </w:r>
      <w:r w:rsidRPr="00A11425">
        <w:t xml:space="preserve"> licenciją ve</w:t>
      </w:r>
      <w:r w:rsidR="009123F8">
        <w:t>r</w:t>
      </w:r>
      <w:r w:rsidRPr="00A11425">
        <w:t xml:space="preserve">stis mažmenine </w:t>
      </w:r>
      <w:r>
        <w:t>prekyba verstis ________________________</w:t>
      </w:r>
    </w:p>
    <w:p w14:paraId="0F0C919A" w14:textId="77777777" w:rsidR="00046B42" w:rsidRPr="00A11425" w:rsidRDefault="00046B42" w:rsidP="00046B42">
      <w:pPr>
        <w:ind w:firstLine="567"/>
        <w:rPr>
          <w:sz w:val="20"/>
        </w:rPr>
      </w:pP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rPr>
          <w:sz w:val="20"/>
        </w:rPr>
        <w:t>(licencijos rūšis)</w:t>
      </w:r>
    </w:p>
    <w:p w14:paraId="703A741E" w14:textId="77777777" w:rsidR="00046B42" w:rsidRPr="00A11425" w:rsidRDefault="00046B42" w:rsidP="00046B42">
      <w:r w:rsidRPr="00A11425">
        <w:t>________________________________________________</w:t>
      </w:r>
      <w:r>
        <w:t>________________________</w:t>
      </w:r>
    </w:p>
    <w:p w14:paraId="0D85A56D" w14:textId="77777777" w:rsidR="00046B42" w:rsidRPr="00A11425" w:rsidRDefault="00046B42" w:rsidP="00046B42">
      <w:r w:rsidRPr="00A11425">
        <w:t>________________________________________________________________________</w:t>
      </w:r>
    </w:p>
    <w:p w14:paraId="5B280A42" w14:textId="77777777" w:rsidR="00046B42" w:rsidRPr="00A11425" w:rsidRDefault="00046B42" w:rsidP="00046B42">
      <w:pPr>
        <w:rPr>
          <w:sz w:val="20"/>
        </w:rPr>
      </w:pPr>
      <w:r w:rsidRPr="00A11425">
        <w:tab/>
      </w:r>
      <w:r w:rsidRPr="00A11425">
        <w:tab/>
      </w:r>
      <w:r w:rsidRPr="00A11425">
        <w:rPr>
          <w:sz w:val="20"/>
        </w:rPr>
        <w:t xml:space="preserve">(prekybos vieta, prekybos vietos adresas, prekybos laikas, pardavimo būdas, </w:t>
      </w:r>
    </w:p>
    <w:p w14:paraId="2A1E60A4" w14:textId="77777777" w:rsidR="00046B42" w:rsidRPr="00A11425" w:rsidRDefault="00046B42" w:rsidP="00046B42">
      <w:r w:rsidRPr="00A11425">
        <w:t>________________________________________________________________________</w:t>
      </w:r>
    </w:p>
    <w:p w14:paraId="6A6E452C" w14:textId="77777777" w:rsidR="00046B42" w:rsidRPr="00A11425" w:rsidRDefault="00046B42" w:rsidP="00046B42">
      <w:pPr>
        <w:ind w:left="1440"/>
        <w:rPr>
          <w:sz w:val="20"/>
        </w:rPr>
      </w:pPr>
      <w:r w:rsidRPr="00A11425">
        <w:rPr>
          <w:sz w:val="20"/>
        </w:rPr>
        <w:t>įmonės veiklos rūšis(prekyba ar viešasis maitinimas)</w:t>
      </w:r>
    </w:p>
    <w:p w14:paraId="2360A1C5" w14:textId="77777777" w:rsidR="00046B42" w:rsidRPr="00A11425" w:rsidRDefault="00046B42" w:rsidP="00046B42">
      <w:pPr>
        <w:pBdr>
          <w:bottom w:val="single" w:sz="12" w:space="1" w:color="auto"/>
        </w:pBdr>
      </w:pPr>
      <w:r w:rsidRPr="00A11425">
        <w:t>________________________________________________________________________</w:t>
      </w:r>
    </w:p>
    <w:p w14:paraId="4D2AD4EA" w14:textId="77777777" w:rsidR="00A443C1" w:rsidRDefault="00A443C1" w:rsidP="00046B42">
      <w:r>
        <w:t xml:space="preserve">PAPILDYTI </w:t>
      </w:r>
    </w:p>
    <w:p w14:paraId="7F36E062" w14:textId="77777777" w:rsidR="00A443C1" w:rsidRDefault="00A443C1" w:rsidP="00046B42"/>
    <w:p w14:paraId="774B0576" w14:textId="77777777" w:rsidR="00A443C1" w:rsidRDefault="00A443C1" w:rsidP="00046B42"/>
    <w:p w14:paraId="141D756F" w14:textId="77777777" w:rsidR="00046B42" w:rsidRDefault="00046B42" w:rsidP="00046B42">
      <w:pPr>
        <w:ind w:right="-154"/>
        <w:rPr>
          <w:sz w:val="20"/>
        </w:rPr>
      </w:pPr>
      <w:r w:rsidRPr="00A11425">
        <w:rPr>
          <w:sz w:val="20"/>
        </w:rPr>
        <w:t>(sandėlių, kuriuose bus laikomi ir iš kurių bus paskirstomi alkoholiniai gėrimai, adresai</w:t>
      </w:r>
    </w:p>
    <w:p w14:paraId="492ED6A6" w14:textId="77777777" w:rsidR="00BD04DB" w:rsidRDefault="00BD04DB" w:rsidP="00046B42">
      <w:pPr>
        <w:ind w:right="-154"/>
      </w:pPr>
      <w:r w:rsidRPr="00BD04DB">
        <w:t>PATIKSLINTI</w:t>
      </w:r>
    </w:p>
    <w:p w14:paraId="24ED8868" w14:textId="77777777" w:rsidR="00BD04DB" w:rsidRDefault="00BD04DB" w:rsidP="00046B42">
      <w:pPr>
        <w:ind w:right="-154"/>
      </w:pPr>
    </w:p>
    <w:p w14:paraId="4796B90D" w14:textId="77777777" w:rsidR="00BD04DB" w:rsidRDefault="00BD04DB" w:rsidP="00046B42">
      <w:pPr>
        <w:ind w:right="-154"/>
      </w:pPr>
    </w:p>
    <w:p w14:paraId="7C45F532" w14:textId="77777777" w:rsidR="00BD04DB" w:rsidRDefault="00BD04DB" w:rsidP="00046B42">
      <w:pPr>
        <w:ind w:right="-154"/>
      </w:pPr>
    </w:p>
    <w:p w14:paraId="22DC7853" w14:textId="77777777" w:rsidR="00BD04DB" w:rsidRPr="00BD04DB" w:rsidRDefault="00BD04DB" w:rsidP="00046B42">
      <w:pPr>
        <w:ind w:right="-154"/>
      </w:pPr>
    </w:p>
    <w:p w14:paraId="7F00D70C" w14:textId="77777777" w:rsidR="00046B42" w:rsidRPr="00A11425" w:rsidRDefault="00046B42" w:rsidP="00046B42">
      <w:pPr>
        <w:ind w:right="-154"/>
      </w:pPr>
      <w:r w:rsidRPr="00A11425">
        <w:t>PRIDEDAMA:</w:t>
      </w:r>
    </w:p>
    <w:p w14:paraId="5E46F1D3" w14:textId="77777777" w:rsidR="00046B42" w:rsidRPr="00A11425" w:rsidRDefault="00046B42" w:rsidP="00046B42">
      <w:pPr>
        <w:ind w:right="-154"/>
        <w:rPr>
          <w:sz w:val="20"/>
        </w:rPr>
      </w:pPr>
      <w:r w:rsidRPr="00A11425">
        <w:tab/>
        <w:t>1._______________________________________________________________________</w:t>
      </w:r>
    </w:p>
    <w:p w14:paraId="62B81F44" w14:textId="77777777" w:rsidR="00046B42" w:rsidRPr="00A11425" w:rsidRDefault="00046B42" w:rsidP="00046B42">
      <w:pPr>
        <w:ind w:right="-154"/>
      </w:pPr>
      <w:r w:rsidRPr="00A11425">
        <w:t>_________________________________________________________________________</w:t>
      </w:r>
    </w:p>
    <w:p w14:paraId="4C9457F5" w14:textId="77777777" w:rsidR="00046B42" w:rsidRPr="00A11425" w:rsidRDefault="00046B42" w:rsidP="00046B42">
      <w:pPr>
        <w:ind w:right="-154"/>
      </w:pPr>
      <w:r w:rsidRPr="00A11425">
        <w:tab/>
        <w:t>2._______________________________________</w:t>
      </w:r>
      <w:r>
        <w:t>_______________________________</w:t>
      </w:r>
    </w:p>
    <w:p w14:paraId="71FF2D30" w14:textId="77777777" w:rsidR="00046B42" w:rsidRPr="00A11425" w:rsidRDefault="00046B42" w:rsidP="00046B42">
      <w:pPr>
        <w:ind w:right="-154"/>
      </w:pPr>
      <w:r w:rsidRPr="00A11425">
        <w:t>_________________________________________________________________________</w:t>
      </w:r>
    </w:p>
    <w:p w14:paraId="65758CD0" w14:textId="77777777" w:rsidR="00046B42" w:rsidRPr="00A11425" w:rsidRDefault="00046B42" w:rsidP="00046B42">
      <w:pPr>
        <w:ind w:right="-154"/>
      </w:pPr>
      <w:r w:rsidRPr="00A11425">
        <w:tab/>
        <w:t>3._______________________________________</w:t>
      </w:r>
      <w:r>
        <w:t>_______________________________</w:t>
      </w:r>
    </w:p>
    <w:p w14:paraId="69A7E37F" w14:textId="77777777" w:rsidR="00046B42" w:rsidRPr="00A11425" w:rsidRDefault="00046B42" w:rsidP="00046B42">
      <w:pPr>
        <w:ind w:right="-154"/>
      </w:pPr>
      <w:r w:rsidRPr="00A11425">
        <w:t>_________________________________________________________________________</w:t>
      </w:r>
    </w:p>
    <w:p w14:paraId="68CF7A77" w14:textId="77777777" w:rsidR="00046B42" w:rsidRPr="00A11425" w:rsidRDefault="00046B42" w:rsidP="00046B42">
      <w:pPr>
        <w:ind w:right="-154"/>
      </w:pPr>
      <w:r w:rsidRPr="00A11425">
        <w:tab/>
        <w:t>4._____________________________________________</w:t>
      </w:r>
      <w:r>
        <w:t>_________________________</w:t>
      </w:r>
    </w:p>
    <w:p w14:paraId="7A9A26AE" w14:textId="77777777" w:rsidR="00046B42" w:rsidRPr="00A11425" w:rsidRDefault="00046B42" w:rsidP="00046B42">
      <w:pPr>
        <w:ind w:right="-154"/>
      </w:pPr>
      <w:r w:rsidRPr="00A11425">
        <w:t>_________________________________________________________________________</w:t>
      </w:r>
    </w:p>
    <w:p w14:paraId="06CAE04B" w14:textId="77777777" w:rsidR="00BD04DB" w:rsidRPr="00A11425" w:rsidRDefault="00046B42" w:rsidP="00BD04DB">
      <w:pPr>
        <w:ind w:right="-154"/>
      </w:pPr>
      <w:r w:rsidRPr="00A11425">
        <w:tab/>
      </w:r>
    </w:p>
    <w:p w14:paraId="300B531F" w14:textId="77777777" w:rsidR="00046B42" w:rsidRPr="00A11425" w:rsidRDefault="00046B42" w:rsidP="00046B42">
      <w:pPr>
        <w:ind w:right="-154"/>
      </w:pPr>
    </w:p>
    <w:p w14:paraId="3D8096BE" w14:textId="77777777" w:rsidR="00046B42" w:rsidRPr="00A11425" w:rsidRDefault="00046B42" w:rsidP="00046B42">
      <w:pPr>
        <w:ind w:right="-154" w:firstLine="567"/>
      </w:pPr>
      <w:r w:rsidRPr="00A11425">
        <w:t>Įmonės vadovas    ___________________              ________________________________________</w:t>
      </w:r>
    </w:p>
    <w:p w14:paraId="0923BFA2" w14:textId="77777777" w:rsidR="00046B42" w:rsidRPr="00A11425" w:rsidRDefault="00046B42" w:rsidP="00046B42">
      <w:pPr>
        <w:ind w:firstLine="567"/>
        <w:rPr>
          <w:sz w:val="20"/>
        </w:rPr>
      </w:pPr>
      <w:r w:rsidRPr="00A11425">
        <w:tab/>
      </w:r>
      <w:r w:rsidRPr="00A11425">
        <w:tab/>
      </w:r>
      <w:r w:rsidRPr="00A11425">
        <w:tab/>
        <w:t xml:space="preserve">         </w:t>
      </w:r>
      <w:r w:rsidRPr="00A11425">
        <w:rPr>
          <w:sz w:val="20"/>
        </w:rPr>
        <w:t>(parašas</w:t>
      </w:r>
      <w:r w:rsidRPr="00A11425">
        <w:t>)</w:t>
      </w:r>
      <w:r w:rsidRPr="00A11425">
        <w:tab/>
      </w:r>
      <w:r w:rsidRPr="00A11425">
        <w:tab/>
      </w:r>
      <w:r w:rsidRPr="00A11425">
        <w:tab/>
      </w:r>
      <w:r w:rsidRPr="00A11425">
        <w:tab/>
        <w:t xml:space="preserve">                   </w:t>
      </w:r>
      <w:r w:rsidRPr="00A11425">
        <w:rPr>
          <w:sz w:val="20"/>
        </w:rPr>
        <w:t>(vardas ir pavardė)</w:t>
      </w:r>
    </w:p>
    <w:p w14:paraId="3B7B5DB4" w14:textId="77777777" w:rsidR="00046B42" w:rsidRPr="00A11425" w:rsidRDefault="00046B42" w:rsidP="00046B42">
      <w:pPr>
        <w:ind w:firstLine="567"/>
      </w:pPr>
      <w:r w:rsidRPr="00A11425">
        <w:rPr>
          <w:sz w:val="20"/>
        </w:rPr>
        <w:tab/>
      </w:r>
      <w:r w:rsidRPr="00A11425">
        <w:rPr>
          <w:sz w:val="20"/>
        </w:rPr>
        <w:tab/>
      </w:r>
      <w:r w:rsidRPr="00A11425">
        <w:rPr>
          <w:sz w:val="20"/>
        </w:rPr>
        <w:tab/>
        <w:t>A.V.</w:t>
      </w:r>
    </w:p>
    <w:p w14:paraId="06C6908B" w14:textId="77777777" w:rsidR="008B043B" w:rsidRDefault="008B043B"/>
    <w:sectPr w:rsidR="008B043B" w:rsidSect="00A74F8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42"/>
    <w:rsid w:val="00046B42"/>
    <w:rsid w:val="004129CB"/>
    <w:rsid w:val="00432259"/>
    <w:rsid w:val="005F0D7C"/>
    <w:rsid w:val="0073030A"/>
    <w:rsid w:val="008B043B"/>
    <w:rsid w:val="009123F8"/>
    <w:rsid w:val="00A4022E"/>
    <w:rsid w:val="00A443C1"/>
    <w:rsid w:val="00A74F82"/>
    <w:rsid w:val="00BD04DB"/>
    <w:rsid w:val="00D05ECC"/>
    <w:rsid w:val="00E8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393F41"/>
  <w15:chartTrackingRefBased/>
  <w15:docId w15:val="{6259ED3F-37AD-489D-9F35-39A53B29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46B42"/>
    <w:pPr>
      <w:widowControl w:val="0"/>
      <w:suppressAutoHyphens/>
    </w:pPr>
    <w:rPr>
      <w:rFonts w:eastAsia="Arial"/>
      <w:sz w:val="24"/>
      <w:szCs w:val="24"/>
      <w:lang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A44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</vt:lpstr>
      <vt:lpstr>____________________________________________________________________________</vt:lpstr>
    </vt:vector>
  </TitlesOfParts>
  <Company>VMSA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</dc:title>
  <dc:subject/>
  <dc:creator>rima.kavaliauskiene</dc:creator>
  <cp:keywords/>
  <dc:description/>
  <cp:lastModifiedBy>Aušra Šičkinienė</cp:lastModifiedBy>
  <cp:revision>2</cp:revision>
  <cp:lastPrinted>2013-02-25T12:49:00Z</cp:lastPrinted>
  <dcterms:created xsi:type="dcterms:W3CDTF">2022-04-20T08:55:00Z</dcterms:created>
  <dcterms:modified xsi:type="dcterms:W3CDTF">2022-04-20T08:55:00Z</dcterms:modified>
</cp:coreProperties>
</file>