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76A5" w14:textId="77777777" w:rsidR="009853C0" w:rsidRPr="0011599B" w:rsidRDefault="009853C0" w:rsidP="009853C0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59F73F1F" w14:textId="76E71DF1" w:rsidR="00A66D48" w:rsidRPr="009E2621" w:rsidRDefault="00BC74B0" w:rsidP="00081C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62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903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E2621">
        <w:rPr>
          <w:rFonts w:ascii="Times New Roman" w:hAnsi="Times New Roman" w:cs="Times New Roman"/>
          <w:b/>
          <w:bCs/>
          <w:sz w:val="24"/>
          <w:szCs w:val="24"/>
        </w:rPr>
        <w:t xml:space="preserve"> METŲ SPORTININKŲ</w:t>
      </w:r>
      <w:r w:rsidR="00081CE9">
        <w:rPr>
          <w:rFonts w:ascii="Times New Roman" w:hAnsi="Times New Roman" w:cs="Times New Roman"/>
          <w:b/>
          <w:bCs/>
          <w:sz w:val="24"/>
          <w:szCs w:val="24"/>
        </w:rPr>
        <w:t>, JŲ MOKYTOJŲ, TRENERIŲ, PASIEKUSIŲ AUKŠTŲ REZULTATŲ IR GAVUSIŲ PREMIJAS, SĄRAŠAS</w:t>
      </w:r>
    </w:p>
    <w:p w14:paraId="7101A61E" w14:textId="674ECAB3" w:rsidR="00BC74B0" w:rsidRPr="009E2621" w:rsidRDefault="00BC74B0" w:rsidP="00BC74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3686"/>
      </w:tblGrid>
      <w:tr w:rsidR="00081CE9" w:rsidRPr="009E2621" w14:paraId="7A57728B" w14:textId="77777777" w:rsidTr="00515278">
        <w:tc>
          <w:tcPr>
            <w:tcW w:w="562" w:type="dxa"/>
          </w:tcPr>
          <w:p w14:paraId="45821FEB" w14:textId="5CBF9239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268" w:type="dxa"/>
          </w:tcPr>
          <w:p w14:paraId="2C0F42E7" w14:textId="0FE28E40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Sportininko vardas, pavardė</w:t>
            </w:r>
          </w:p>
        </w:tc>
        <w:tc>
          <w:tcPr>
            <w:tcW w:w="2977" w:type="dxa"/>
          </w:tcPr>
          <w:p w14:paraId="60866B29" w14:textId="46E797F6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Organizacija/sporto šaka</w:t>
            </w:r>
          </w:p>
        </w:tc>
        <w:tc>
          <w:tcPr>
            <w:tcW w:w="3686" w:type="dxa"/>
          </w:tcPr>
          <w:p w14:paraId="1FC9FC88" w14:textId="72825007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Pasiektas rezultatas</w:t>
            </w:r>
          </w:p>
        </w:tc>
      </w:tr>
      <w:tr w:rsidR="00081CE9" w:rsidRPr="009E2621" w14:paraId="3D379DF0" w14:textId="77777777" w:rsidTr="00515278">
        <w:tc>
          <w:tcPr>
            <w:tcW w:w="562" w:type="dxa"/>
          </w:tcPr>
          <w:p w14:paraId="07D2339D" w14:textId="2056F03C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14:paraId="2612BDEB" w14:textId="56CD08FB" w:rsidR="00081CE9" w:rsidRPr="00323465" w:rsidRDefault="00081CE9" w:rsidP="00E5309F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Goda Baravykaitė</w:t>
            </w:r>
          </w:p>
        </w:tc>
        <w:tc>
          <w:tcPr>
            <w:tcW w:w="2977" w:type="dxa"/>
          </w:tcPr>
          <w:p w14:paraId="380C9678" w14:textId="0679A115" w:rsidR="00081CE9" w:rsidRPr="00323465" w:rsidRDefault="00081CE9" w:rsidP="00E5309F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Svarsčių kilnojimas</w:t>
            </w:r>
          </w:p>
        </w:tc>
        <w:tc>
          <w:tcPr>
            <w:tcW w:w="3686" w:type="dxa"/>
          </w:tcPr>
          <w:p w14:paraId="55F558FA" w14:textId="6BCD6276" w:rsidR="00081CE9" w:rsidRPr="00323465" w:rsidRDefault="00081CE9" w:rsidP="00C7323D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XXV Lietuvos svarsčių kilnojimo čempionatas (rovimo rungtis), I-oji vieta</w:t>
            </w:r>
          </w:p>
        </w:tc>
      </w:tr>
      <w:tr w:rsidR="00081CE9" w:rsidRPr="009E2621" w14:paraId="792E3224" w14:textId="77777777" w:rsidTr="00515278">
        <w:tc>
          <w:tcPr>
            <w:tcW w:w="562" w:type="dxa"/>
          </w:tcPr>
          <w:p w14:paraId="19B2C3C7" w14:textId="49BE62FB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14:paraId="7A0D569F" w14:textId="0F0E80EF" w:rsidR="00081CE9" w:rsidRPr="00323465" w:rsidRDefault="00081CE9" w:rsidP="00E5309F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Edgaras Burbulis</w:t>
            </w:r>
          </w:p>
        </w:tc>
        <w:tc>
          <w:tcPr>
            <w:tcW w:w="2977" w:type="dxa"/>
          </w:tcPr>
          <w:p w14:paraId="6CC10DD7" w14:textId="2F04EFB3" w:rsidR="00081CE9" w:rsidRPr="00323465" w:rsidRDefault="00081CE9" w:rsidP="00E5309F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Svarsčių kilnojimas</w:t>
            </w:r>
          </w:p>
        </w:tc>
        <w:tc>
          <w:tcPr>
            <w:tcW w:w="3686" w:type="dxa"/>
          </w:tcPr>
          <w:p w14:paraId="453CE984" w14:textId="425BEEC5" w:rsidR="00081CE9" w:rsidRPr="00323465" w:rsidRDefault="00081CE9" w:rsidP="00C7323D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XI Lietuvos svarsčių kilnojimo ilgojo ciklo čempionatas, III-oji vieta</w:t>
            </w:r>
          </w:p>
        </w:tc>
      </w:tr>
      <w:tr w:rsidR="00081CE9" w:rsidRPr="009E2621" w14:paraId="49AFA8B4" w14:textId="77777777" w:rsidTr="00515278">
        <w:tc>
          <w:tcPr>
            <w:tcW w:w="562" w:type="dxa"/>
          </w:tcPr>
          <w:p w14:paraId="7C467EF1" w14:textId="39DA3732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14:paraId="3780EB19" w14:textId="4CC3E2B9" w:rsidR="00081CE9" w:rsidRPr="00323465" w:rsidRDefault="00081CE9" w:rsidP="00E5309F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Valentinas Auglys</w:t>
            </w:r>
          </w:p>
        </w:tc>
        <w:tc>
          <w:tcPr>
            <w:tcW w:w="2977" w:type="dxa"/>
          </w:tcPr>
          <w:p w14:paraId="67C7E82F" w14:textId="37131EFA" w:rsidR="00081CE9" w:rsidRPr="00323465" w:rsidRDefault="00081CE9" w:rsidP="00E5309F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Svarsčių kilnojimas</w:t>
            </w:r>
          </w:p>
        </w:tc>
        <w:tc>
          <w:tcPr>
            <w:tcW w:w="3686" w:type="dxa"/>
          </w:tcPr>
          <w:p w14:paraId="7B234590" w14:textId="29F7906C" w:rsidR="00081CE9" w:rsidRPr="00323465" w:rsidRDefault="00081CE9" w:rsidP="00C7323D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XI Lietuvos svarsčių kilnojimo ilgojo ciklo čempionatas, I-oji vieta</w:t>
            </w:r>
          </w:p>
        </w:tc>
      </w:tr>
      <w:tr w:rsidR="00081CE9" w:rsidRPr="009E2621" w14:paraId="4E2DD76E" w14:textId="77777777" w:rsidTr="00515278">
        <w:tc>
          <w:tcPr>
            <w:tcW w:w="562" w:type="dxa"/>
          </w:tcPr>
          <w:p w14:paraId="72E7DEC0" w14:textId="3DF6792E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14:paraId="44595207" w14:textId="152F002C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Marius Auglys</w:t>
            </w:r>
          </w:p>
        </w:tc>
        <w:tc>
          <w:tcPr>
            <w:tcW w:w="2977" w:type="dxa"/>
          </w:tcPr>
          <w:p w14:paraId="31ACAE23" w14:textId="2E561C50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Svarsčių kilnojimas</w:t>
            </w:r>
          </w:p>
        </w:tc>
        <w:tc>
          <w:tcPr>
            <w:tcW w:w="3686" w:type="dxa"/>
          </w:tcPr>
          <w:p w14:paraId="48A13527" w14:textId="2FEDAB67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XI Lietuvos svarsčių kilnojimo ilgojo ciklo čempionatas, I-oji vieta</w:t>
            </w:r>
          </w:p>
        </w:tc>
      </w:tr>
      <w:tr w:rsidR="00081CE9" w:rsidRPr="009E2621" w14:paraId="7331AB9A" w14:textId="77777777" w:rsidTr="00515278">
        <w:tc>
          <w:tcPr>
            <w:tcW w:w="562" w:type="dxa"/>
          </w:tcPr>
          <w:p w14:paraId="4FAE7FC9" w14:textId="3672F59D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14:paraId="74692047" w14:textId="4A881C16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Dovydas Ožys</w:t>
            </w:r>
          </w:p>
        </w:tc>
        <w:tc>
          <w:tcPr>
            <w:tcW w:w="2977" w:type="dxa"/>
          </w:tcPr>
          <w:p w14:paraId="000830F8" w14:textId="411A8B15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Svarčių kilnojimas</w:t>
            </w:r>
          </w:p>
        </w:tc>
        <w:tc>
          <w:tcPr>
            <w:tcW w:w="3686" w:type="dxa"/>
          </w:tcPr>
          <w:p w14:paraId="554B403B" w14:textId="70C99E53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XXIV Lietuvos svarsčių kilnojimo čempionatas (rovimo rungtis), I-oji vieta</w:t>
            </w:r>
          </w:p>
        </w:tc>
      </w:tr>
      <w:tr w:rsidR="00081CE9" w:rsidRPr="009E2621" w14:paraId="24F8FECE" w14:textId="77777777" w:rsidTr="00515278">
        <w:tc>
          <w:tcPr>
            <w:tcW w:w="562" w:type="dxa"/>
          </w:tcPr>
          <w:p w14:paraId="7889837B" w14:textId="7161A198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14:paraId="4E85FEB1" w14:textId="6710DBDD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Regimantas Verbickas</w:t>
            </w:r>
          </w:p>
        </w:tc>
        <w:tc>
          <w:tcPr>
            <w:tcW w:w="2977" w:type="dxa"/>
          </w:tcPr>
          <w:p w14:paraId="0588B3A1" w14:textId="13CF4C9A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Svarsčių kilnojimas</w:t>
            </w:r>
          </w:p>
        </w:tc>
        <w:tc>
          <w:tcPr>
            <w:tcW w:w="3686" w:type="dxa"/>
          </w:tcPr>
          <w:p w14:paraId="685FED78" w14:textId="07CC1645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G</w:t>
            </w:r>
            <w:r w:rsidR="00515278">
              <w:rPr>
                <w:rFonts w:ascii="Times New Roman" w:hAnsi="Times New Roman" w:cs="Times New Roman"/>
              </w:rPr>
              <w:t>.</w:t>
            </w:r>
            <w:r w:rsidRPr="00323465">
              <w:rPr>
                <w:rFonts w:ascii="Times New Roman" w:hAnsi="Times New Roman" w:cs="Times New Roman"/>
              </w:rPr>
              <w:t>Baravykaitės ir V</w:t>
            </w:r>
            <w:r w:rsidR="00515278">
              <w:rPr>
                <w:rFonts w:ascii="Times New Roman" w:hAnsi="Times New Roman" w:cs="Times New Roman"/>
              </w:rPr>
              <w:t>.</w:t>
            </w:r>
            <w:r w:rsidRPr="00323465">
              <w:rPr>
                <w:rFonts w:ascii="Times New Roman" w:hAnsi="Times New Roman" w:cs="Times New Roman"/>
              </w:rPr>
              <w:t>Auglio</w:t>
            </w:r>
            <w:r w:rsidR="00515278">
              <w:rPr>
                <w:rFonts w:ascii="Times New Roman" w:hAnsi="Times New Roman" w:cs="Times New Roman"/>
              </w:rPr>
              <w:t xml:space="preserve"> </w:t>
            </w:r>
            <w:r w:rsidRPr="00323465">
              <w:rPr>
                <w:rFonts w:ascii="Times New Roman" w:hAnsi="Times New Roman" w:cs="Times New Roman"/>
              </w:rPr>
              <w:t>mokytojas</w:t>
            </w:r>
          </w:p>
        </w:tc>
      </w:tr>
      <w:tr w:rsidR="00081CE9" w:rsidRPr="009E2621" w14:paraId="51810251" w14:textId="77777777" w:rsidTr="00515278">
        <w:tc>
          <w:tcPr>
            <w:tcW w:w="562" w:type="dxa"/>
          </w:tcPr>
          <w:p w14:paraId="45E2A650" w14:textId="52879338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14:paraId="23131B2A" w14:textId="10EE4596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Nerijus Kačinskas</w:t>
            </w:r>
          </w:p>
        </w:tc>
        <w:tc>
          <w:tcPr>
            <w:tcW w:w="2977" w:type="dxa"/>
          </w:tcPr>
          <w:p w14:paraId="2F05D467" w14:textId="68DCA0F3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 xml:space="preserve">VšĮ futbolo klubas „Vienybė“/ Futbolas </w:t>
            </w:r>
          </w:p>
        </w:tc>
        <w:tc>
          <w:tcPr>
            <w:tcW w:w="3686" w:type="dxa"/>
          </w:tcPr>
          <w:p w14:paraId="0DB24B76" w14:textId="0E317D24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6BC4224F" w14:textId="77777777" w:rsidTr="00515278">
        <w:tc>
          <w:tcPr>
            <w:tcW w:w="562" w:type="dxa"/>
          </w:tcPr>
          <w:p w14:paraId="16521EEC" w14:textId="6A8AC5AA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14:paraId="677912EE" w14:textId="757AF3DE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Kostas Fijalkauskas</w:t>
            </w:r>
          </w:p>
        </w:tc>
        <w:tc>
          <w:tcPr>
            <w:tcW w:w="2977" w:type="dxa"/>
          </w:tcPr>
          <w:p w14:paraId="2AD83471" w14:textId="75234DDE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43608FD1" w14:textId="7794E3DA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01998CC1" w14:textId="77777777" w:rsidTr="00515278">
        <w:tc>
          <w:tcPr>
            <w:tcW w:w="562" w:type="dxa"/>
          </w:tcPr>
          <w:p w14:paraId="43F40A00" w14:textId="378DCFA0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14:paraId="04307B8B" w14:textId="5609CFA3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Vitalijus Kavoliūnas</w:t>
            </w:r>
          </w:p>
        </w:tc>
        <w:tc>
          <w:tcPr>
            <w:tcW w:w="2977" w:type="dxa"/>
          </w:tcPr>
          <w:p w14:paraId="5300394B" w14:textId="27504C3C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4AA2DC1F" w14:textId="5464586B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3AE42F7B" w14:textId="77777777" w:rsidTr="00515278">
        <w:tc>
          <w:tcPr>
            <w:tcW w:w="562" w:type="dxa"/>
          </w:tcPr>
          <w:p w14:paraId="6F21536E" w14:textId="56D8A87F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14:paraId="6C8AA87B" w14:textId="593F0822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Artūras Rasimavičius</w:t>
            </w:r>
          </w:p>
        </w:tc>
        <w:tc>
          <w:tcPr>
            <w:tcW w:w="2977" w:type="dxa"/>
          </w:tcPr>
          <w:p w14:paraId="1E6E6AE6" w14:textId="2ECA9163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0D07C8E8" w14:textId="1BF42706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68139383" w14:textId="77777777" w:rsidTr="00515278">
        <w:tc>
          <w:tcPr>
            <w:tcW w:w="562" w:type="dxa"/>
          </w:tcPr>
          <w:p w14:paraId="5F1523EA" w14:textId="797A08D1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14:paraId="490FA166" w14:textId="477560C7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Laurynas Liausas</w:t>
            </w:r>
          </w:p>
        </w:tc>
        <w:tc>
          <w:tcPr>
            <w:tcW w:w="2977" w:type="dxa"/>
          </w:tcPr>
          <w:p w14:paraId="77AF9447" w14:textId="484A0139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25D859E9" w14:textId="3BBA6B3C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0B5E3D72" w14:textId="77777777" w:rsidTr="00515278">
        <w:tc>
          <w:tcPr>
            <w:tcW w:w="562" w:type="dxa"/>
          </w:tcPr>
          <w:p w14:paraId="5D62F78D" w14:textId="77E6C275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</w:tcPr>
          <w:p w14:paraId="38BFB96F" w14:textId="44FB4950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Tomas Aliubavičius</w:t>
            </w:r>
          </w:p>
        </w:tc>
        <w:tc>
          <w:tcPr>
            <w:tcW w:w="2977" w:type="dxa"/>
          </w:tcPr>
          <w:p w14:paraId="2E39AFAB" w14:textId="77385741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7614EC83" w14:textId="3B35AD66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6F328ADD" w14:textId="77777777" w:rsidTr="00515278">
        <w:tc>
          <w:tcPr>
            <w:tcW w:w="562" w:type="dxa"/>
          </w:tcPr>
          <w:p w14:paraId="54172476" w14:textId="712BA00B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</w:tcPr>
          <w:p w14:paraId="16DE930B" w14:textId="695BBCB3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Mindaugas Morkūnas</w:t>
            </w:r>
          </w:p>
        </w:tc>
        <w:tc>
          <w:tcPr>
            <w:tcW w:w="2977" w:type="dxa"/>
          </w:tcPr>
          <w:p w14:paraId="73BBCE1B" w14:textId="18942DCD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06DEDC18" w14:textId="3D4750D6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44D46DD6" w14:textId="77777777" w:rsidTr="00515278">
        <w:tc>
          <w:tcPr>
            <w:tcW w:w="562" w:type="dxa"/>
          </w:tcPr>
          <w:p w14:paraId="6090D21F" w14:textId="0E499D9C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</w:tcPr>
          <w:p w14:paraId="2ED9D517" w14:textId="498DD12C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Igoris Krasinas</w:t>
            </w:r>
          </w:p>
        </w:tc>
        <w:tc>
          <w:tcPr>
            <w:tcW w:w="2977" w:type="dxa"/>
          </w:tcPr>
          <w:p w14:paraId="75D0A76C" w14:textId="7B7667DB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60B3D2CB" w14:textId="25ED7F6F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2383E584" w14:textId="77777777" w:rsidTr="00515278">
        <w:tc>
          <w:tcPr>
            <w:tcW w:w="562" w:type="dxa"/>
          </w:tcPr>
          <w:p w14:paraId="7C989377" w14:textId="0704C820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</w:tcPr>
          <w:p w14:paraId="045E27AE" w14:textId="29EE50D5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Nerijus Remeika</w:t>
            </w:r>
          </w:p>
        </w:tc>
        <w:tc>
          <w:tcPr>
            <w:tcW w:w="2977" w:type="dxa"/>
          </w:tcPr>
          <w:p w14:paraId="2B2503F9" w14:textId="38DDE74C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46161F0E" w14:textId="1813D86D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3568C0AC" w14:textId="77777777" w:rsidTr="00515278">
        <w:tc>
          <w:tcPr>
            <w:tcW w:w="562" w:type="dxa"/>
          </w:tcPr>
          <w:p w14:paraId="616FBA66" w14:textId="52C825F8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</w:tcPr>
          <w:p w14:paraId="164ED258" w14:textId="50B2AF34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Juozas Dudėnas</w:t>
            </w:r>
          </w:p>
        </w:tc>
        <w:tc>
          <w:tcPr>
            <w:tcW w:w="2977" w:type="dxa"/>
          </w:tcPr>
          <w:p w14:paraId="68E83409" w14:textId="19986847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2F2134B5" w14:textId="5B9B65CD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1506BF88" w14:textId="77777777" w:rsidTr="00515278">
        <w:tc>
          <w:tcPr>
            <w:tcW w:w="562" w:type="dxa"/>
          </w:tcPr>
          <w:p w14:paraId="731C2426" w14:textId="6DB38743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</w:tcPr>
          <w:p w14:paraId="19A3CC4E" w14:textId="7A429F40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Aldas Kartašovas</w:t>
            </w:r>
          </w:p>
        </w:tc>
        <w:tc>
          <w:tcPr>
            <w:tcW w:w="2977" w:type="dxa"/>
          </w:tcPr>
          <w:p w14:paraId="3BE1819C" w14:textId="15A09036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55361D21" w14:textId="1EFA7856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257F095A" w14:textId="77777777" w:rsidTr="00515278">
        <w:tc>
          <w:tcPr>
            <w:tcW w:w="562" w:type="dxa"/>
          </w:tcPr>
          <w:p w14:paraId="0628C2C5" w14:textId="44B3324C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</w:tcPr>
          <w:p w14:paraId="64C4C207" w14:textId="6D49CAFA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Dainius Tuškevičius</w:t>
            </w:r>
          </w:p>
        </w:tc>
        <w:tc>
          <w:tcPr>
            <w:tcW w:w="2977" w:type="dxa"/>
          </w:tcPr>
          <w:p w14:paraId="6B5464CD" w14:textId="74366584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1FABF9A5" w14:textId="0299CA5B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627E4AE2" w14:textId="77777777" w:rsidTr="00515278">
        <w:tc>
          <w:tcPr>
            <w:tcW w:w="562" w:type="dxa"/>
          </w:tcPr>
          <w:p w14:paraId="47764B8F" w14:textId="42C296E3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</w:tcPr>
          <w:p w14:paraId="203D8B23" w14:textId="49E6ABFC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Tadas Skominas</w:t>
            </w:r>
          </w:p>
        </w:tc>
        <w:tc>
          <w:tcPr>
            <w:tcW w:w="2977" w:type="dxa"/>
          </w:tcPr>
          <w:p w14:paraId="740F7D8D" w14:textId="684ED0BB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11508123" w14:textId="1557F8DA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271D302C" w14:textId="77777777" w:rsidTr="00515278">
        <w:tc>
          <w:tcPr>
            <w:tcW w:w="562" w:type="dxa"/>
          </w:tcPr>
          <w:p w14:paraId="029DBF38" w14:textId="35A47535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</w:tcPr>
          <w:p w14:paraId="78BD8B00" w14:textId="549DFF12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Tadas Diržinskas</w:t>
            </w:r>
          </w:p>
        </w:tc>
        <w:tc>
          <w:tcPr>
            <w:tcW w:w="2977" w:type="dxa"/>
          </w:tcPr>
          <w:p w14:paraId="1A8A8008" w14:textId="4C4F3C1E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4E5E7538" w14:textId="74940113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642F7C70" w14:textId="77777777" w:rsidTr="00515278">
        <w:tc>
          <w:tcPr>
            <w:tcW w:w="562" w:type="dxa"/>
          </w:tcPr>
          <w:p w14:paraId="1AE4ECE7" w14:textId="0E30138C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</w:tcPr>
          <w:p w14:paraId="5B611E1A" w14:textId="0D29EDB3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Tomas Striukys</w:t>
            </w:r>
          </w:p>
        </w:tc>
        <w:tc>
          <w:tcPr>
            <w:tcW w:w="2977" w:type="dxa"/>
          </w:tcPr>
          <w:p w14:paraId="37CCB086" w14:textId="0CF8E2F3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429CDFCB" w14:textId="26DA4836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32D0E94A" w14:textId="77777777" w:rsidTr="00515278">
        <w:tc>
          <w:tcPr>
            <w:tcW w:w="562" w:type="dxa"/>
          </w:tcPr>
          <w:p w14:paraId="19D9AEDD" w14:textId="2F075568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</w:tcPr>
          <w:p w14:paraId="4F160AAF" w14:textId="5003E30B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Giedrius Širvinskas</w:t>
            </w:r>
          </w:p>
        </w:tc>
        <w:tc>
          <w:tcPr>
            <w:tcW w:w="2977" w:type="dxa"/>
          </w:tcPr>
          <w:p w14:paraId="1BA4B078" w14:textId="63E88669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1812BDB8" w14:textId="268D2ECB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1465B559" w14:textId="77777777" w:rsidTr="00515278">
        <w:tc>
          <w:tcPr>
            <w:tcW w:w="562" w:type="dxa"/>
          </w:tcPr>
          <w:p w14:paraId="23762B83" w14:textId="31B209CE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268" w:type="dxa"/>
          </w:tcPr>
          <w:p w14:paraId="076FFEC9" w14:textId="5D301BD9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Mantas Liberis</w:t>
            </w:r>
          </w:p>
        </w:tc>
        <w:tc>
          <w:tcPr>
            <w:tcW w:w="2977" w:type="dxa"/>
          </w:tcPr>
          <w:p w14:paraId="6E8E0F5A" w14:textId="1EAA2B20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5AEFE196" w14:textId="0DF03E22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3F390381" w14:textId="77777777" w:rsidTr="00515278">
        <w:tc>
          <w:tcPr>
            <w:tcW w:w="562" w:type="dxa"/>
          </w:tcPr>
          <w:p w14:paraId="77E671C8" w14:textId="0BFCBDCD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8" w:type="dxa"/>
          </w:tcPr>
          <w:p w14:paraId="5EA7EFFA" w14:textId="41F50EF1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Saulius Pesliakas</w:t>
            </w:r>
          </w:p>
        </w:tc>
        <w:tc>
          <w:tcPr>
            <w:tcW w:w="2977" w:type="dxa"/>
          </w:tcPr>
          <w:p w14:paraId="6BAE406E" w14:textId="714AFC14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16EAAA68" w14:textId="13F21E7C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5B073574" w14:textId="77777777" w:rsidTr="00515278">
        <w:tc>
          <w:tcPr>
            <w:tcW w:w="562" w:type="dxa"/>
          </w:tcPr>
          <w:p w14:paraId="1B0FDBA8" w14:textId="4E70941F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8" w:type="dxa"/>
          </w:tcPr>
          <w:p w14:paraId="4A6A7BDF" w14:textId="632342D9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Rimantas Pakėnas</w:t>
            </w:r>
          </w:p>
        </w:tc>
        <w:tc>
          <w:tcPr>
            <w:tcW w:w="2977" w:type="dxa"/>
          </w:tcPr>
          <w:p w14:paraId="721EEA8F" w14:textId="4EAE9B5D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271953E8" w14:textId="0ECBA656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038298BF" w14:textId="77777777" w:rsidTr="00515278">
        <w:tc>
          <w:tcPr>
            <w:tcW w:w="562" w:type="dxa"/>
          </w:tcPr>
          <w:p w14:paraId="1EAD8AB4" w14:textId="1486D013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8" w:type="dxa"/>
          </w:tcPr>
          <w:p w14:paraId="02AEDB29" w14:textId="2859A636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Saulius Končys</w:t>
            </w:r>
          </w:p>
        </w:tc>
        <w:tc>
          <w:tcPr>
            <w:tcW w:w="2977" w:type="dxa"/>
          </w:tcPr>
          <w:p w14:paraId="091A571D" w14:textId="124A3904" w:rsidR="00081CE9" w:rsidRPr="00323465" w:rsidRDefault="00081CE9" w:rsidP="00911D0B">
            <w:pPr>
              <w:jc w:val="both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528CB540" w14:textId="304B1A44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</w:t>
            </w:r>
          </w:p>
        </w:tc>
      </w:tr>
      <w:tr w:rsidR="00081CE9" w:rsidRPr="009E2621" w14:paraId="22F42857" w14:textId="77777777" w:rsidTr="00515278">
        <w:tc>
          <w:tcPr>
            <w:tcW w:w="562" w:type="dxa"/>
          </w:tcPr>
          <w:p w14:paraId="0D9C5FA9" w14:textId="543024DE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8" w:type="dxa"/>
          </w:tcPr>
          <w:p w14:paraId="430E7C62" w14:textId="0785A721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Artūras Rabašauskas</w:t>
            </w:r>
          </w:p>
        </w:tc>
        <w:tc>
          <w:tcPr>
            <w:tcW w:w="2977" w:type="dxa"/>
          </w:tcPr>
          <w:p w14:paraId="1DC698F7" w14:textId="780A300B" w:rsidR="00081CE9" w:rsidRPr="00323465" w:rsidRDefault="00081CE9" w:rsidP="007C573A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futbolo klubas „Vienybė“/ Futbolas</w:t>
            </w:r>
          </w:p>
        </w:tc>
        <w:tc>
          <w:tcPr>
            <w:tcW w:w="3686" w:type="dxa"/>
          </w:tcPr>
          <w:p w14:paraId="66E6FBA4" w14:textId="7BC0BC8D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futbolo senjorų 35+ čempionatas, I vieta, komandos vadovas</w:t>
            </w:r>
          </w:p>
        </w:tc>
      </w:tr>
      <w:tr w:rsidR="00081CE9" w:rsidRPr="009E2621" w14:paraId="1931867D" w14:textId="77777777" w:rsidTr="00515278">
        <w:tc>
          <w:tcPr>
            <w:tcW w:w="562" w:type="dxa"/>
          </w:tcPr>
          <w:p w14:paraId="50131E14" w14:textId="024C8DD1" w:rsidR="00081CE9" w:rsidRPr="00323465" w:rsidRDefault="00081CE9" w:rsidP="00BC74B0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8" w:type="dxa"/>
          </w:tcPr>
          <w:p w14:paraId="0875C6FA" w14:textId="3A9A3D23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Martynas Aukštuolis</w:t>
            </w:r>
          </w:p>
        </w:tc>
        <w:tc>
          <w:tcPr>
            <w:tcW w:w="2977" w:type="dxa"/>
          </w:tcPr>
          <w:p w14:paraId="295F12E7" w14:textId="5FD4AB3D" w:rsidR="00081CE9" w:rsidRPr="00323465" w:rsidRDefault="00081CE9" w:rsidP="007C573A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Ukmergės dziudo klubas/Grappling</w:t>
            </w:r>
          </w:p>
        </w:tc>
        <w:tc>
          <w:tcPr>
            <w:tcW w:w="3686" w:type="dxa"/>
          </w:tcPr>
          <w:p w14:paraId="3F64F698" w14:textId="146FEA2D" w:rsidR="00081CE9" w:rsidRPr="00323465" w:rsidRDefault="00081CE9" w:rsidP="0090388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Pasaulio grappling čempionatas, II vieta</w:t>
            </w:r>
          </w:p>
        </w:tc>
      </w:tr>
      <w:tr w:rsidR="00081CE9" w:rsidRPr="009E2621" w14:paraId="2283298E" w14:textId="77777777" w:rsidTr="00515278">
        <w:tc>
          <w:tcPr>
            <w:tcW w:w="562" w:type="dxa"/>
          </w:tcPr>
          <w:p w14:paraId="3B5D2F98" w14:textId="0A403691" w:rsidR="00081CE9" w:rsidRPr="00323465" w:rsidRDefault="00081CE9" w:rsidP="00826CC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8" w:type="dxa"/>
          </w:tcPr>
          <w:p w14:paraId="00F7BD81" w14:textId="0BFFCF34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Artūras Aukštuolis</w:t>
            </w:r>
          </w:p>
        </w:tc>
        <w:tc>
          <w:tcPr>
            <w:tcW w:w="2977" w:type="dxa"/>
          </w:tcPr>
          <w:p w14:paraId="3B2DB277" w14:textId="783BC1BB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Ukmergės dziudo klubas/Grappling</w:t>
            </w:r>
          </w:p>
        </w:tc>
        <w:tc>
          <w:tcPr>
            <w:tcW w:w="3686" w:type="dxa"/>
          </w:tcPr>
          <w:p w14:paraId="63244656" w14:textId="178DB132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Pasaulio grappling čempionatas, III vieta</w:t>
            </w:r>
          </w:p>
        </w:tc>
      </w:tr>
      <w:tr w:rsidR="00081CE9" w:rsidRPr="009E2621" w14:paraId="692E7C87" w14:textId="77777777" w:rsidTr="00515278">
        <w:tc>
          <w:tcPr>
            <w:tcW w:w="562" w:type="dxa"/>
          </w:tcPr>
          <w:p w14:paraId="6101C04F" w14:textId="3718760F" w:rsidR="00081CE9" w:rsidRPr="00323465" w:rsidRDefault="00081CE9" w:rsidP="00826CC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68" w:type="dxa"/>
          </w:tcPr>
          <w:p w14:paraId="1B3B7197" w14:textId="313681B8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Arlandas Tamošaitis</w:t>
            </w:r>
          </w:p>
        </w:tc>
        <w:tc>
          <w:tcPr>
            <w:tcW w:w="2977" w:type="dxa"/>
          </w:tcPr>
          <w:p w14:paraId="52816DFE" w14:textId="289D8B72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Ukmergės dziudo klubas/Grappling</w:t>
            </w:r>
          </w:p>
        </w:tc>
        <w:tc>
          <w:tcPr>
            <w:tcW w:w="3686" w:type="dxa"/>
          </w:tcPr>
          <w:p w14:paraId="4A6595B2" w14:textId="06CFA12C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Pasaulio grappling čempionatas, I vieta</w:t>
            </w:r>
          </w:p>
        </w:tc>
      </w:tr>
      <w:tr w:rsidR="00081CE9" w:rsidRPr="009E2621" w14:paraId="24FBC920" w14:textId="77777777" w:rsidTr="00515278">
        <w:tc>
          <w:tcPr>
            <w:tcW w:w="562" w:type="dxa"/>
          </w:tcPr>
          <w:p w14:paraId="3C418C8E" w14:textId="4F0CCC94" w:rsidR="00081CE9" w:rsidRPr="00323465" w:rsidRDefault="00081CE9" w:rsidP="00826CC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68" w:type="dxa"/>
          </w:tcPr>
          <w:p w14:paraId="39B9EEE4" w14:textId="4AC42CF5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Naglis Gutauskas</w:t>
            </w:r>
          </w:p>
        </w:tc>
        <w:tc>
          <w:tcPr>
            <w:tcW w:w="2977" w:type="dxa"/>
          </w:tcPr>
          <w:p w14:paraId="2D0E74D3" w14:textId="0477A2D9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Ukmergės dziudo klubas/Grappling</w:t>
            </w:r>
          </w:p>
        </w:tc>
        <w:tc>
          <w:tcPr>
            <w:tcW w:w="3686" w:type="dxa"/>
          </w:tcPr>
          <w:p w14:paraId="1EA48DE2" w14:textId="3D5B5BCF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Pasaulio grappling čempionatas, I vieta</w:t>
            </w:r>
          </w:p>
        </w:tc>
      </w:tr>
      <w:tr w:rsidR="00081CE9" w:rsidRPr="009E2621" w14:paraId="02416206" w14:textId="77777777" w:rsidTr="00515278">
        <w:tc>
          <w:tcPr>
            <w:tcW w:w="562" w:type="dxa"/>
          </w:tcPr>
          <w:p w14:paraId="3EA34F31" w14:textId="640C73DB" w:rsidR="00081CE9" w:rsidRPr="00323465" w:rsidRDefault="00081CE9" w:rsidP="00826CC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68" w:type="dxa"/>
          </w:tcPr>
          <w:p w14:paraId="1A21DF3F" w14:textId="14EC58F5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Arijus Augūnas</w:t>
            </w:r>
          </w:p>
        </w:tc>
        <w:tc>
          <w:tcPr>
            <w:tcW w:w="2977" w:type="dxa"/>
          </w:tcPr>
          <w:p w14:paraId="207E4290" w14:textId="00380CA0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Ukmergės dziudo klubas/Grappling</w:t>
            </w:r>
          </w:p>
        </w:tc>
        <w:tc>
          <w:tcPr>
            <w:tcW w:w="3686" w:type="dxa"/>
          </w:tcPr>
          <w:p w14:paraId="26CC5D83" w14:textId="6C3770F8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Pasaulio grappling čempionatas, I vieta</w:t>
            </w:r>
          </w:p>
        </w:tc>
      </w:tr>
      <w:tr w:rsidR="00081CE9" w:rsidRPr="009E2621" w14:paraId="66B7222E" w14:textId="77777777" w:rsidTr="00515278">
        <w:tc>
          <w:tcPr>
            <w:tcW w:w="562" w:type="dxa"/>
          </w:tcPr>
          <w:p w14:paraId="41F4E67A" w14:textId="4CCAF096" w:rsidR="00081CE9" w:rsidRPr="00323465" w:rsidRDefault="00081CE9" w:rsidP="00826CC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68" w:type="dxa"/>
          </w:tcPr>
          <w:p w14:paraId="6B3AB9BF" w14:textId="52C69556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Astijus Folmer</w:t>
            </w:r>
          </w:p>
        </w:tc>
        <w:tc>
          <w:tcPr>
            <w:tcW w:w="2977" w:type="dxa"/>
          </w:tcPr>
          <w:p w14:paraId="46F4D603" w14:textId="0C942416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 xml:space="preserve"> Ukmergės dziudo klubas/Grappling</w:t>
            </w:r>
          </w:p>
        </w:tc>
        <w:tc>
          <w:tcPr>
            <w:tcW w:w="3686" w:type="dxa"/>
          </w:tcPr>
          <w:p w14:paraId="39C31438" w14:textId="07DBD29E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Pasaulio grappling čempionatas, II vieta</w:t>
            </w:r>
          </w:p>
        </w:tc>
      </w:tr>
      <w:tr w:rsidR="00081CE9" w:rsidRPr="009E2621" w14:paraId="6236167C" w14:textId="77777777" w:rsidTr="00515278">
        <w:tc>
          <w:tcPr>
            <w:tcW w:w="562" w:type="dxa"/>
          </w:tcPr>
          <w:p w14:paraId="76964728" w14:textId="2B7B3618" w:rsidR="00081CE9" w:rsidRPr="00323465" w:rsidRDefault="00081CE9" w:rsidP="00826CC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68" w:type="dxa"/>
          </w:tcPr>
          <w:p w14:paraId="7E34D079" w14:textId="547BF5C0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Arminas Tamošaitis</w:t>
            </w:r>
          </w:p>
        </w:tc>
        <w:tc>
          <w:tcPr>
            <w:tcW w:w="2977" w:type="dxa"/>
          </w:tcPr>
          <w:p w14:paraId="4B2EB767" w14:textId="71AD7E3C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Ukmergės dziudo klubas/Grappling</w:t>
            </w:r>
          </w:p>
        </w:tc>
        <w:tc>
          <w:tcPr>
            <w:tcW w:w="3686" w:type="dxa"/>
          </w:tcPr>
          <w:p w14:paraId="5A3ED796" w14:textId="23D114BB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Pasaulio grappling čempionatas, II vieta</w:t>
            </w:r>
          </w:p>
        </w:tc>
      </w:tr>
      <w:tr w:rsidR="00081CE9" w:rsidRPr="009E2621" w14:paraId="3D1D4198" w14:textId="77777777" w:rsidTr="00515278">
        <w:tc>
          <w:tcPr>
            <w:tcW w:w="562" w:type="dxa"/>
          </w:tcPr>
          <w:p w14:paraId="748595DF" w14:textId="5B7808CD" w:rsidR="00081CE9" w:rsidRPr="00323465" w:rsidRDefault="00081CE9" w:rsidP="00826CC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268" w:type="dxa"/>
          </w:tcPr>
          <w:p w14:paraId="43D3847F" w14:textId="4B003558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Artūras Sakas</w:t>
            </w:r>
          </w:p>
        </w:tc>
        <w:tc>
          <w:tcPr>
            <w:tcW w:w="2977" w:type="dxa"/>
          </w:tcPr>
          <w:p w14:paraId="248ED8FA" w14:textId="72C0B9D8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Ukmergės dziudo klubas/Grappling</w:t>
            </w:r>
          </w:p>
        </w:tc>
        <w:tc>
          <w:tcPr>
            <w:tcW w:w="3686" w:type="dxa"/>
          </w:tcPr>
          <w:p w14:paraId="1726A452" w14:textId="76378F01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Arijaus Augūno ir Naglio Gutausko treneris</w:t>
            </w:r>
          </w:p>
        </w:tc>
      </w:tr>
      <w:tr w:rsidR="00081CE9" w:rsidRPr="009E2621" w14:paraId="4A8F96D4" w14:textId="77777777" w:rsidTr="00515278">
        <w:tc>
          <w:tcPr>
            <w:tcW w:w="562" w:type="dxa"/>
          </w:tcPr>
          <w:p w14:paraId="365E2F7D" w14:textId="32F8B5E9" w:rsidR="00081CE9" w:rsidRPr="00323465" w:rsidRDefault="00081CE9" w:rsidP="00826CC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268" w:type="dxa"/>
          </w:tcPr>
          <w:p w14:paraId="56509897" w14:textId="36832D0C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Eugenijus Simonaitis</w:t>
            </w:r>
          </w:p>
        </w:tc>
        <w:tc>
          <w:tcPr>
            <w:tcW w:w="2977" w:type="dxa"/>
          </w:tcPr>
          <w:p w14:paraId="6CFAABF3" w14:textId="5456384B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Ukmergės dziudo klubas/Grappling</w:t>
            </w:r>
          </w:p>
        </w:tc>
        <w:tc>
          <w:tcPr>
            <w:tcW w:w="3686" w:type="dxa"/>
          </w:tcPr>
          <w:p w14:paraId="67A373F9" w14:textId="28ED7973" w:rsidR="00081CE9" w:rsidRPr="00323465" w:rsidRDefault="00081CE9" w:rsidP="00826CC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Martyno Aukštuolio ir Astijaus Folmer treneris</w:t>
            </w:r>
          </w:p>
        </w:tc>
      </w:tr>
      <w:tr w:rsidR="00081CE9" w:rsidRPr="009E2621" w14:paraId="14C8F3A2" w14:textId="77777777" w:rsidTr="00515278">
        <w:tc>
          <w:tcPr>
            <w:tcW w:w="562" w:type="dxa"/>
          </w:tcPr>
          <w:p w14:paraId="29CA4593" w14:textId="3DA2A7ED" w:rsidR="00081CE9" w:rsidRPr="00323465" w:rsidRDefault="00081CE9" w:rsidP="00547B3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68" w:type="dxa"/>
          </w:tcPr>
          <w:p w14:paraId="4FDBD6E4" w14:textId="6D5056FE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Agnė Mickūnaitė</w:t>
            </w:r>
          </w:p>
        </w:tc>
        <w:tc>
          <w:tcPr>
            <w:tcW w:w="2977" w:type="dxa"/>
          </w:tcPr>
          <w:p w14:paraId="3FCFD566" w14:textId="4240F4EC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Ukmergės sporto centras/ šachmatai</w:t>
            </w:r>
          </w:p>
        </w:tc>
        <w:tc>
          <w:tcPr>
            <w:tcW w:w="3686" w:type="dxa"/>
          </w:tcPr>
          <w:p w14:paraId="233A8B77" w14:textId="495B7DCE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 xml:space="preserve">Lietuvos jaunių čempionatas, I vieta </w:t>
            </w:r>
          </w:p>
        </w:tc>
      </w:tr>
      <w:tr w:rsidR="00081CE9" w:rsidRPr="009E2621" w14:paraId="027E9331" w14:textId="77777777" w:rsidTr="00515278">
        <w:tc>
          <w:tcPr>
            <w:tcW w:w="562" w:type="dxa"/>
          </w:tcPr>
          <w:p w14:paraId="6A566C40" w14:textId="790B4D39" w:rsidR="00081CE9" w:rsidRPr="00323465" w:rsidRDefault="00081CE9" w:rsidP="00547B3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68" w:type="dxa"/>
          </w:tcPr>
          <w:p w14:paraId="1083BEB3" w14:textId="3E265140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Mėta Mikulėnaitė</w:t>
            </w:r>
          </w:p>
        </w:tc>
        <w:tc>
          <w:tcPr>
            <w:tcW w:w="2977" w:type="dxa"/>
          </w:tcPr>
          <w:p w14:paraId="29379EA3" w14:textId="511FD865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Ukmergės sporto centras/ šachmatai</w:t>
            </w:r>
          </w:p>
        </w:tc>
        <w:tc>
          <w:tcPr>
            <w:tcW w:w="3686" w:type="dxa"/>
          </w:tcPr>
          <w:p w14:paraId="55CDA33D" w14:textId="3188E809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Atviras Lietuvos „Žaibo“ čempionatas, III vieta</w:t>
            </w:r>
          </w:p>
        </w:tc>
      </w:tr>
      <w:tr w:rsidR="00081CE9" w:rsidRPr="009E2621" w14:paraId="34D9F1D1" w14:textId="77777777" w:rsidTr="00515278">
        <w:tc>
          <w:tcPr>
            <w:tcW w:w="562" w:type="dxa"/>
          </w:tcPr>
          <w:p w14:paraId="1F027728" w14:textId="072C3EF9" w:rsidR="00081CE9" w:rsidRPr="00323465" w:rsidRDefault="00081CE9" w:rsidP="00547B3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68" w:type="dxa"/>
          </w:tcPr>
          <w:p w14:paraId="3CA20309" w14:textId="7B64A6A7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Virginija Savickienė</w:t>
            </w:r>
          </w:p>
        </w:tc>
        <w:tc>
          <w:tcPr>
            <w:tcW w:w="2977" w:type="dxa"/>
          </w:tcPr>
          <w:p w14:paraId="2E5B5161" w14:textId="763FA30B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Ukmergės sporto centras/ šachmatai</w:t>
            </w:r>
          </w:p>
        </w:tc>
        <w:tc>
          <w:tcPr>
            <w:tcW w:w="3686" w:type="dxa"/>
          </w:tcPr>
          <w:p w14:paraId="004DB94E" w14:textId="717F05BA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Agnės Mickūnaitės ir Mėtos Mikulėnaitės mokytoja</w:t>
            </w:r>
          </w:p>
        </w:tc>
      </w:tr>
      <w:tr w:rsidR="00081CE9" w:rsidRPr="009E2621" w14:paraId="52D70876" w14:textId="77777777" w:rsidTr="00515278">
        <w:tc>
          <w:tcPr>
            <w:tcW w:w="562" w:type="dxa"/>
          </w:tcPr>
          <w:p w14:paraId="6C303D1C" w14:textId="090B4581" w:rsidR="00081CE9" w:rsidRPr="00323465" w:rsidRDefault="00081CE9" w:rsidP="00547B3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268" w:type="dxa"/>
          </w:tcPr>
          <w:p w14:paraId="11A53BFB" w14:textId="3F22AD7A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Raimondas Kaselis</w:t>
            </w:r>
          </w:p>
        </w:tc>
        <w:tc>
          <w:tcPr>
            <w:tcW w:w="2977" w:type="dxa"/>
          </w:tcPr>
          <w:p w14:paraId="0AFAD9BD" w14:textId="7185F36F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Dviračių klubas „VeloVilkmergė“</w:t>
            </w:r>
          </w:p>
        </w:tc>
        <w:tc>
          <w:tcPr>
            <w:tcW w:w="3686" w:type="dxa"/>
          </w:tcPr>
          <w:p w14:paraId="547FDB0F" w14:textId="6513E4B6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Dviračių ištvermės varžybos Paryžius-Brestas-Paryžius</w:t>
            </w:r>
          </w:p>
        </w:tc>
      </w:tr>
      <w:tr w:rsidR="00081CE9" w:rsidRPr="009E2621" w14:paraId="4CDC5987" w14:textId="77777777" w:rsidTr="00515278">
        <w:tc>
          <w:tcPr>
            <w:tcW w:w="562" w:type="dxa"/>
          </w:tcPr>
          <w:p w14:paraId="4EF55650" w14:textId="64CA0244" w:rsidR="00081CE9" w:rsidRPr="00323465" w:rsidRDefault="00081CE9" w:rsidP="00547B3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268" w:type="dxa"/>
          </w:tcPr>
          <w:p w14:paraId="34FD22FD" w14:textId="76283581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Edgaras Jurevič</w:t>
            </w:r>
          </w:p>
        </w:tc>
        <w:tc>
          <w:tcPr>
            <w:tcW w:w="2977" w:type="dxa"/>
          </w:tcPr>
          <w:p w14:paraId="6E341B46" w14:textId="56FC2C76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LT PRO komanda/ Muay Thai</w:t>
            </w:r>
          </w:p>
        </w:tc>
        <w:tc>
          <w:tcPr>
            <w:tcW w:w="3686" w:type="dxa"/>
          </w:tcPr>
          <w:p w14:paraId="600744B0" w14:textId="6D7926D4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Muay Thai čempionatas, I vieta</w:t>
            </w:r>
          </w:p>
        </w:tc>
      </w:tr>
      <w:tr w:rsidR="00081CE9" w:rsidRPr="009E2621" w14:paraId="2C1572BE" w14:textId="77777777" w:rsidTr="00515278">
        <w:tc>
          <w:tcPr>
            <w:tcW w:w="562" w:type="dxa"/>
          </w:tcPr>
          <w:p w14:paraId="3B8A7439" w14:textId="401981D1" w:rsidR="00081CE9" w:rsidRPr="00323465" w:rsidRDefault="00081CE9" w:rsidP="00547B3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268" w:type="dxa"/>
          </w:tcPr>
          <w:p w14:paraId="4999906A" w14:textId="15437281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Saulius Mingaila</w:t>
            </w:r>
          </w:p>
        </w:tc>
        <w:tc>
          <w:tcPr>
            <w:tcW w:w="2977" w:type="dxa"/>
          </w:tcPr>
          <w:p w14:paraId="234606F4" w14:textId="1DEE5FA0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LT PRO komanda/ Muay Thai</w:t>
            </w:r>
          </w:p>
        </w:tc>
        <w:tc>
          <w:tcPr>
            <w:tcW w:w="3686" w:type="dxa"/>
          </w:tcPr>
          <w:p w14:paraId="50858D51" w14:textId="17E76C5A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Edgaro Jurevič treneris</w:t>
            </w:r>
          </w:p>
        </w:tc>
      </w:tr>
      <w:tr w:rsidR="00081CE9" w:rsidRPr="009E2621" w14:paraId="15E874CB" w14:textId="77777777" w:rsidTr="00515278">
        <w:tc>
          <w:tcPr>
            <w:tcW w:w="562" w:type="dxa"/>
          </w:tcPr>
          <w:p w14:paraId="19BE03A6" w14:textId="6778C7CF" w:rsidR="00081CE9" w:rsidRPr="00323465" w:rsidRDefault="00081CE9" w:rsidP="00547B3B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268" w:type="dxa"/>
          </w:tcPr>
          <w:p w14:paraId="299EA6E3" w14:textId="00AFE9CE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Aironas Serych</w:t>
            </w:r>
          </w:p>
        </w:tc>
        <w:tc>
          <w:tcPr>
            <w:tcW w:w="2977" w:type="dxa"/>
          </w:tcPr>
          <w:p w14:paraId="4675130E" w14:textId="0292B4FC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Sporto klubas „Vilkas“/ kikboksas</w:t>
            </w:r>
          </w:p>
        </w:tc>
        <w:tc>
          <w:tcPr>
            <w:tcW w:w="3686" w:type="dxa"/>
          </w:tcPr>
          <w:p w14:paraId="1468C998" w14:textId="40919084" w:rsidR="00081CE9" w:rsidRPr="00323465" w:rsidRDefault="00081CE9" w:rsidP="00547B3B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kikbokso čempionatas, II vieta</w:t>
            </w:r>
          </w:p>
        </w:tc>
      </w:tr>
      <w:tr w:rsidR="00081CE9" w:rsidRPr="009E2621" w14:paraId="54BDFFCD" w14:textId="77777777" w:rsidTr="00515278">
        <w:tc>
          <w:tcPr>
            <w:tcW w:w="562" w:type="dxa"/>
          </w:tcPr>
          <w:p w14:paraId="3D9F33A4" w14:textId="4CC3B0EA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268" w:type="dxa"/>
          </w:tcPr>
          <w:p w14:paraId="1F8CFA0A" w14:textId="5A7C5914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Aironas Niaura</w:t>
            </w:r>
          </w:p>
        </w:tc>
        <w:tc>
          <w:tcPr>
            <w:tcW w:w="2977" w:type="dxa"/>
          </w:tcPr>
          <w:p w14:paraId="7E6114D7" w14:textId="18BD28A9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Sporto klubas „Vilkas“/ kikboksas</w:t>
            </w:r>
          </w:p>
        </w:tc>
        <w:tc>
          <w:tcPr>
            <w:tcW w:w="3686" w:type="dxa"/>
          </w:tcPr>
          <w:p w14:paraId="6D6979AF" w14:textId="08844BF6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kikbokso čempionatas, II vieta</w:t>
            </w:r>
          </w:p>
        </w:tc>
      </w:tr>
      <w:tr w:rsidR="00081CE9" w:rsidRPr="009E2621" w14:paraId="12EFA891" w14:textId="77777777" w:rsidTr="00515278">
        <w:tc>
          <w:tcPr>
            <w:tcW w:w="562" w:type="dxa"/>
          </w:tcPr>
          <w:p w14:paraId="22EFF7A7" w14:textId="4C8EFE45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268" w:type="dxa"/>
          </w:tcPr>
          <w:p w14:paraId="6AFC74B1" w14:textId="3361D8E4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Vadim Zelev</w:t>
            </w:r>
          </w:p>
        </w:tc>
        <w:tc>
          <w:tcPr>
            <w:tcW w:w="2977" w:type="dxa"/>
          </w:tcPr>
          <w:p w14:paraId="72159EE3" w14:textId="21722C07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Sporto klubas „Vilkas“/ kikboksas</w:t>
            </w:r>
          </w:p>
        </w:tc>
        <w:tc>
          <w:tcPr>
            <w:tcW w:w="3686" w:type="dxa"/>
          </w:tcPr>
          <w:p w14:paraId="427D5C95" w14:textId="7E3A870B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Airono Serych ir Airono Niauros treneris</w:t>
            </w:r>
          </w:p>
        </w:tc>
      </w:tr>
      <w:tr w:rsidR="00081CE9" w:rsidRPr="009E2621" w14:paraId="60A7EE1B" w14:textId="77777777" w:rsidTr="00515278">
        <w:tc>
          <w:tcPr>
            <w:tcW w:w="562" w:type="dxa"/>
          </w:tcPr>
          <w:p w14:paraId="60786684" w14:textId="224629C1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268" w:type="dxa"/>
          </w:tcPr>
          <w:p w14:paraId="0601AF1F" w14:textId="11855E17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Solventa Kapačiauskaitė</w:t>
            </w:r>
          </w:p>
        </w:tc>
        <w:tc>
          <w:tcPr>
            <w:tcW w:w="2977" w:type="dxa"/>
          </w:tcPr>
          <w:p w14:paraId="09A7F196" w14:textId="28B611A9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Jasiuliškių specialiosios olimpiados klubas/stalo tenisas</w:t>
            </w:r>
          </w:p>
        </w:tc>
        <w:tc>
          <w:tcPr>
            <w:tcW w:w="3686" w:type="dxa"/>
          </w:tcPr>
          <w:p w14:paraId="0AEBB940" w14:textId="72DB34DD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Specialiosios olimpiados vasaros žaidynės, II vieta</w:t>
            </w:r>
          </w:p>
        </w:tc>
      </w:tr>
      <w:tr w:rsidR="00081CE9" w:rsidRPr="009E2621" w14:paraId="31BE6513" w14:textId="77777777" w:rsidTr="00515278">
        <w:tc>
          <w:tcPr>
            <w:tcW w:w="562" w:type="dxa"/>
          </w:tcPr>
          <w:p w14:paraId="60514311" w14:textId="716792E4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268" w:type="dxa"/>
          </w:tcPr>
          <w:p w14:paraId="2886D944" w14:textId="3297830A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Liucija Kolesinskaja</w:t>
            </w:r>
          </w:p>
        </w:tc>
        <w:tc>
          <w:tcPr>
            <w:tcW w:w="2977" w:type="dxa"/>
          </w:tcPr>
          <w:p w14:paraId="5849C35E" w14:textId="7F548726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Jasiuliškių specialiosios olimpiados klubas/stalo tenisas</w:t>
            </w:r>
          </w:p>
        </w:tc>
        <w:tc>
          <w:tcPr>
            <w:tcW w:w="3686" w:type="dxa"/>
          </w:tcPr>
          <w:p w14:paraId="20D8D9CC" w14:textId="47132E69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Specialiosios olimpiados vasaros žaidynės, II vieta</w:t>
            </w:r>
          </w:p>
        </w:tc>
      </w:tr>
      <w:tr w:rsidR="00081CE9" w:rsidRPr="009E2621" w14:paraId="67D420CC" w14:textId="77777777" w:rsidTr="00515278">
        <w:tc>
          <w:tcPr>
            <w:tcW w:w="562" w:type="dxa"/>
          </w:tcPr>
          <w:p w14:paraId="4C88D49E" w14:textId="0551D5A5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268" w:type="dxa"/>
          </w:tcPr>
          <w:p w14:paraId="38518911" w14:textId="0184D147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Vilius Petrauskas</w:t>
            </w:r>
          </w:p>
        </w:tc>
        <w:tc>
          <w:tcPr>
            <w:tcW w:w="2977" w:type="dxa"/>
          </w:tcPr>
          <w:p w14:paraId="2B041896" w14:textId="53FE3D1B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Jasiuliškių specialiosios olimpiados klubas/stalo tenisas</w:t>
            </w:r>
          </w:p>
        </w:tc>
        <w:tc>
          <w:tcPr>
            <w:tcW w:w="3686" w:type="dxa"/>
          </w:tcPr>
          <w:p w14:paraId="572FE9F0" w14:textId="71692716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Solventos Kapačiauskaitės ir Liucijos Kolesinskajos treneris</w:t>
            </w:r>
          </w:p>
        </w:tc>
      </w:tr>
      <w:tr w:rsidR="00081CE9" w:rsidRPr="009E2621" w14:paraId="16F1EEC5" w14:textId="77777777" w:rsidTr="00515278">
        <w:tc>
          <w:tcPr>
            <w:tcW w:w="562" w:type="dxa"/>
          </w:tcPr>
          <w:p w14:paraId="02C5F993" w14:textId="1D389B7C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268" w:type="dxa"/>
          </w:tcPr>
          <w:p w14:paraId="000432E1" w14:textId="0EBE70F9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Melanija Juškienė</w:t>
            </w:r>
          </w:p>
        </w:tc>
        <w:tc>
          <w:tcPr>
            <w:tcW w:w="2977" w:type="dxa"/>
          </w:tcPr>
          <w:p w14:paraId="3C20973D" w14:textId="164E04D6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VšĮ klubas „Taktika“/šaškės</w:t>
            </w:r>
          </w:p>
        </w:tc>
        <w:tc>
          <w:tcPr>
            <w:tcW w:w="3686" w:type="dxa"/>
          </w:tcPr>
          <w:p w14:paraId="4956E428" w14:textId="556ADCEB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veteranų moterų paprastųjų šaškių čempionatas, I vieta</w:t>
            </w:r>
          </w:p>
        </w:tc>
      </w:tr>
      <w:tr w:rsidR="00081CE9" w:rsidRPr="009E2621" w14:paraId="2CF1055A" w14:textId="77777777" w:rsidTr="00515278">
        <w:tc>
          <w:tcPr>
            <w:tcW w:w="562" w:type="dxa"/>
          </w:tcPr>
          <w:p w14:paraId="3785CEB7" w14:textId="57272D4D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2268" w:type="dxa"/>
          </w:tcPr>
          <w:p w14:paraId="23580BFD" w14:textId="2F532AE9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Feliksas Lermanas</w:t>
            </w:r>
          </w:p>
        </w:tc>
        <w:tc>
          <w:tcPr>
            <w:tcW w:w="2977" w:type="dxa"/>
          </w:tcPr>
          <w:p w14:paraId="03D0A3A8" w14:textId="24A204B0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NSK „Vilkmergė“/ žūklė</w:t>
            </w:r>
          </w:p>
        </w:tc>
        <w:tc>
          <w:tcPr>
            <w:tcW w:w="3686" w:type="dxa"/>
          </w:tcPr>
          <w:p w14:paraId="76232717" w14:textId="769A97D2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neįgaliųjų sporto žaidynės,  I vieta</w:t>
            </w:r>
          </w:p>
        </w:tc>
      </w:tr>
      <w:tr w:rsidR="00081CE9" w:rsidRPr="009E2621" w14:paraId="0763E6E9" w14:textId="77777777" w:rsidTr="00515278">
        <w:tc>
          <w:tcPr>
            <w:tcW w:w="562" w:type="dxa"/>
          </w:tcPr>
          <w:p w14:paraId="56B3B2EF" w14:textId="226A8272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268" w:type="dxa"/>
          </w:tcPr>
          <w:p w14:paraId="46E4514B" w14:textId="252DAD3C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Konstantinas Trusovas</w:t>
            </w:r>
          </w:p>
        </w:tc>
        <w:tc>
          <w:tcPr>
            <w:tcW w:w="2977" w:type="dxa"/>
          </w:tcPr>
          <w:p w14:paraId="400F80B7" w14:textId="645BA2FF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NSK „Vilkmergė“/ žūklė</w:t>
            </w:r>
          </w:p>
        </w:tc>
        <w:tc>
          <w:tcPr>
            <w:tcW w:w="3686" w:type="dxa"/>
          </w:tcPr>
          <w:p w14:paraId="2DC9B77C" w14:textId="2A89066D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neįgaliųjų sporto žaidynės,  I vieta</w:t>
            </w:r>
          </w:p>
        </w:tc>
      </w:tr>
      <w:tr w:rsidR="00081CE9" w:rsidRPr="009E2621" w14:paraId="0A19DB63" w14:textId="77777777" w:rsidTr="00515278">
        <w:tc>
          <w:tcPr>
            <w:tcW w:w="562" w:type="dxa"/>
          </w:tcPr>
          <w:p w14:paraId="3B62A117" w14:textId="603D1555" w:rsidR="00081CE9" w:rsidRPr="00323465" w:rsidRDefault="00081CE9" w:rsidP="00463AC1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268" w:type="dxa"/>
          </w:tcPr>
          <w:p w14:paraId="51CACC6A" w14:textId="0BC2E852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Valerij Ivanov</w:t>
            </w:r>
          </w:p>
        </w:tc>
        <w:tc>
          <w:tcPr>
            <w:tcW w:w="2977" w:type="dxa"/>
          </w:tcPr>
          <w:p w14:paraId="6C10EF46" w14:textId="4F5756B9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NSK „Vilkmergė“/ žūklė</w:t>
            </w:r>
          </w:p>
        </w:tc>
        <w:tc>
          <w:tcPr>
            <w:tcW w:w="3686" w:type="dxa"/>
          </w:tcPr>
          <w:p w14:paraId="60B8386E" w14:textId="587FB52C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neįgaliųjų sporto žaidynės,  II vieta</w:t>
            </w:r>
          </w:p>
        </w:tc>
      </w:tr>
      <w:tr w:rsidR="00081CE9" w:rsidRPr="009E2621" w14:paraId="74086ADC" w14:textId="77777777" w:rsidTr="00515278">
        <w:tc>
          <w:tcPr>
            <w:tcW w:w="562" w:type="dxa"/>
          </w:tcPr>
          <w:p w14:paraId="1B5B25B5" w14:textId="2062F37D" w:rsidR="00081CE9" w:rsidRPr="00323465" w:rsidRDefault="00081CE9" w:rsidP="00463AC1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268" w:type="dxa"/>
          </w:tcPr>
          <w:p w14:paraId="12C24A87" w14:textId="05276B0E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Arūnas Tyla</w:t>
            </w:r>
          </w:p>
        </w:tc>
        <w:tc>
          <w:tcPr>
            <w:tcW w:w="2977" w:type="dxa"/>
          </w:tcPr>
          <w:p w14:paraId="42B1D23E" w14:textId="5442B1DB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NSK „Vilkmergė“/ žūklė</w:t>
            </w:r>
          </w:p>
        </w:tc>
        <w:tc>
          <w:tcPr>
            <w:tcW w:w="3686" w:type="dxa"/>
          </w:tcPr>
          <w:p w14:paraId="3ADB6D04" w14:textId="4E3D6672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neįgaliųjų sporto žaidynės,  II vieta</w:t>
            </w:r>
          </w:p>
        </w:tc>
      </w:tr>
      <w:tr w:rsidR="00081CE9" w:rsidRPr="009E2621" w14:paraId="259D4AFA" w14:textId="77777777" w:rsidTr="00515278">
        <w:tc>
          <w:tcPr>
            <w:tcW w:w="562" w:type="dxa"/>
          </w:tcPr>
          <w:p w14:paraId="714AEEFB" w14:textId="136608BE" w:rsidR="00081CE9" w:rsidRPr="00323465" w:rsidRDefault="00081CE9" w:rsidP="00463AC1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268" w:type="dxa"/>
          </w:tcPr>
          <w:p w14:paraId="62BF03CD" w14:textId="71641F76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Mindaugas Savickas</w:t>
            </w:r>
          </w:p>
        </w:tc>
        <w:tc>
          <w:tcPr>
            <w:tcW w:w="2977" w:type="dxa"/>
          </w:tcPr>
          <w:p w14:paraId="5501A99C" w14:textId="2917F8E4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NSK „Vilkmergė“/ lengvoji atletika</w:t>
            </w:r>
          </w:p>
        </w:tc>
        <w:tc>
          <w:tcPr>
            <w:tcW w:w="3686" w:type="dxa"/>
          </w:tcPr>
          <w:p w14:paraId="3BD4B338" w14:textId="1D833A80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neįgaliųjų čempionatas, III  vieta</w:t>
            </w:r>
          </w:p>
        </w:tc>
      </w:tr>
      <w:tr w:rsidR="00081CE9" w:rsidRPr="009E2621" w14:paraId="501EB327" w14:textId="77777777" w:rsidTr="00515278">
        <w:trPr>
          <w:trHeight w:val="545"/>
        </w:trPr>
        <w:tc>
          <w:tcPr>
            <w:tcW w:w="562" w:type="dxa"/>
          </w:tcPr>
          <w:p w14:paraId="5175FD0B" w14:textId="0DD2D11C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268" w:type="dxa"/>
          </w:tcPr>
          <w:p w14:paraId="367973C7" w14:textId="0B8230C2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Vygantas Ragaišis</w:t>
            </w:r>
          </w:p>
        </w:tc>
        <w:tc>
          <w:tcPr>
            <w:tcW w:w="2977" w:type="dxa"/>
          </w:tcPr>
          <w:p w14:paraId="6C5B5888" w14:textId="22E7A774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NSK „Vilkmergė“/ lengvoji atletika</w:t>
            </w:r>
          </w:p>
        </w:tc>
        <w:tc>
          <w:tcPr>
            <w:tcW w:w="3686" w:type="dxa"/>
          </w:tcPr>
          <w:p w14:paraId="07603EF0" w14:textId="433F9B18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neįgaliųjų čempionatas, III  vieta</w:t>
            </w:r>
          </w:p>
        </w:tc>
      </w:tr>
      <w:tr w:rsidR="00081CE9" w:rsidRPr="009E2621" w14:paraId="2113B550" w14:textId="77777777" w:rsidTr="00515278">
        <w:tc>
          <w:tcPr>
            <w:tcW w:w="562" w:type="dxa"/>
          </w:tcPr>
          <w:p w14:paraId="525ADC6E" w14:textId="4D7F5837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268" w:type="dxa"/>
          </w:tcPr>
          <w:p w14:paraId="02C74267" w14:textId="220E355E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Simona Kraponytė</w:t>
            </w:r>
          </w:p>
        </w:tc>
        <w:tc>
          <w:tcPr>
            <w:tcW w:w="2977" w:type="dxa"/>
          </w:tcPr>
          <w:p w14:paraId="314B261C" w14:textId="0CE8DBBE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NSK „Vilkmergė“/ lengvoji atletika</w:t>
            </w:r>
          </w:p>
        </w:tc>
        <w:tc>
          <w:tcPr>
            <w:tcW w:w="3686" w:type="dxa"/>
          </w:tcPr>
          <w:p w14:paraId="2B01DEF6" w14:textId="615A937F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neįgaliųjų sporto žaidynės,  II vieta</w:t>
            </w:r>
          </w:p>
        </w:tc>
      </w:tr>
      <w:tr w:rsidR="00081CE9" w:rsidRPr="009E2621" w14:paraId="46F29D78" w14:textId="77777777" w:rsidTr="00515278">
        <w:tc>
          <w:tcPr>
            <w:tcW w:w="562" w:type="dxa"/>
          </w:tcPr>
          <w:p w14:paraId="28F7AD34" w14:textId="62194B54" w:rsidR="00081CE9" w:rsidRPr="00323465" w:rsidRDefault="00081CE9" w:rsidP="00463AC1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268" w:type="dxa"/>
          </w:tcPr>
          <w:p w14:paraId="40BC5C03" w14:textId="60A3D735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Nerijus Vasiliauskas</w:t>
            </w:r>
          </w:p>
        </w:tc>
        <w:tc>
          <w:tcPr>
            <w:tcW w:w="2977" w:type="dxa"/>
          </w:tcPr>
          <w:p w14:paraId="1522BACE" w14:textId="0883FD66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NSK „Vilkmergė“</w:t>
            </w:r>
          </w:p>
        </w:tc>
        <w:tc>
          <w:tcPr>
            <w:tcW w:w="3686" w:type="dxa"/>
          </w:tcPr>
          <w:p w14:paraId="706530E6" w14:textId="67D81B61" w:rsidR="00081CE9" w:rsidRPr="00323465" w:rsidRDefault="00081CE9" w:rsidP="00463AC1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  <w:color w:val="000000"/>
              </w:rPr>
              <w:t>K</w:t>
            </w:r>
            <w:r w:rsidR="00323465">
              <w:rPr>
                <w:rFonts w:ascii="Times New Roman" w:hAnsi="Times New Roman" w:cs="Times New Roman"/>
                <w:color w:val="000000"/>
              </w:rPr>
              <w:t>.</w:t>
            </w:r>
            <w:r w:rsidRPr="00323465">
              <w:rPr>
                <w:rFonts w:ascii="Times New Roman" w:hAnsi="Times New Roman" w:cs="Times New Roman"/>
                <w:color w:val="000000"/>
              </w:rPr>
              <w:t xml:space="preserve"> Trusovo ir </w:t>
            </w:r>
            <w:r w:rsidR="00323465">
              <w:rPr>
                <w:rFonts w:ascii="Times New Roman" w:hAnsi="Times New Roman" w:cs="Times New Roman"/>
                <w:color w:val="000000"/>
              </w:rPr>
              <w:t>F.</w:t>
            </w:r>
            <w:r w:rsidRPr="00323465">
              <w:rPr>
                <w:rFonts w:ascii="Times New Roman" w:hAnsi="Times New Roman" w:cs="Times New Roman"/>
                <w:color w:val="000000"/>
              </w:rPr>
              <w:t xml:space="preserve"> Lermano treneris</w:t>
            </w:r>
          </w:p>
        </w:tc>
      </w:tr>
      <w:tr w:rsidR="00081CE9" w:rsidRPr="009E2621" w14:paraId="21E21781" w14:textId="77777777" w:rsidTr="00515278">
        <w:tc>
          <w:tcPr>
            <w:tcW w:w="562" w:type="dxa"/>
          </w:tcPr>
          <w:p w14:paraId="6DE715E0" w14:textId="79403D45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268" w:type="dxa"/>
          </w:tcPr>
          <w:p w14:paraId="553F29CF" w14:textId="70B0D111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Mindaugas Veržbickas</w:t>
            </w:r>
          </w:p>
        </w:tc>
        <w:tc>
          <w:tcPr>
            <w:tcW w:w="2977" w:type="dxa"/>
          </w:tcPr>
          <w:p w14:paraId="7333D8B7" w14:textId="2D8AAB36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Sambo Combat/Grappling</w:t>
            </w:r>
          </w:p>
        </w:tc>
        <w:tc>
          <w:tcPr>
            <w:tcW w:w="3686" w:type="dxa"/>
          </w:tcPr>
          <w:p w14:paraId="270DE19D" w14:textId="3F34449B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Pasaulio grappling čempionatas, I vieta</w:t>
            </w:r>
          </w:p>
        </w:tc>
      </w:tr>
      <w:tr w:rsidR="00081CE9" w:rsidRPr="009E2621" w14:paraId="430A6D4E" w14:textId="77777777" w:rsidTr="00515278">
        <w:tc>
          <w:tcPr>
            <w:tcW w:w="562" w:type="dxa"/>
          </w:tcPr>
          <w:p w14:paraId="4AD397EE" w14:textId="1353A851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268" w:type="dxa"/>
          </w:tcPr>
          <w:p w14:paraId="3278672B" w14:textId="7CE701A5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Emilis Putinauskas</w:t>
            </w:r>
          </w:p>
        </w:tc>
        <w:tc>
          <w:tcPr>
            <w:tcW w:w="2977" w:type="dxa"/>
          </w:tcPr>
          <w:p w14:paraId="501AB111" w14:textId="383B2D84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MMA,Sambo Combat</w:t>
            </w:r>
          </w:p>
        </w:tc>
        <w:tc>
          <w:tcPr>
            <w:tcW w:w="3686" w:type="dxa"/>
          </w:tcPr>
          <w:p w14:paraId="2B07A7DA" w14:textId="779214B2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MMA čempionatas, II vieta</w:t>
            </w:r>
          </w:p>
        </w:tc>
      </w:tr>
      <w:tr w:rsidR="00081CE9" w:rsidRPr="009E2621" w14:paraId="650BF14D" w14:textId="77777777" w:rsidTr="00515278">
        <w:tc>
          <w:tcPr>
            <w:tcW w:w="562" w:type="dxa"/>
          </w:tcPr>
          <w:p w14:paraId="6B0C8D66" w14:textId="75B242C6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268" w:type="dxa"/>
          </w:tcPr>
          <w:p w14:paraId="5B9969FB" w14:textId="71B11465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Kornelijus Aukštuolis</w:t>
            </w:r>
          </w:p>
        </w:tc>
        <w:tc>
          <w:tcPr>
            <w:tcW w:w="2977" w:type="dxa"/>
          </w:tcPr>
          <w:p w14:paraId="278399A0" w14:textId="74367195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Sambo Combat</w:t>
            </w:r>
          </w:p>
        </w:tc>
        <w:tc>
          <w:tcPr>
            <w:tcW w:w="3686" w:type="dxa"/>
          </w:tcPr>
          <w:p w14:paraId="7EA967FD" w14:textId="4E357FF8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Lietuvos Sambo čempionatas, III vieta</w:t>
            </w:r>
          </w:p>
        </w:tc>
      </w:tr>
      <w:tr w:rsidR="00081CE9" w:rsidRPr="009E2621" w14:paraId="3F6DADFE" w14:textId="77777777" w:rsidTr="00515278">
        <w:tc>
          <w:tcPr>
            <w:tcW w:w="562" w:type="dxa"/>
          </w:tcPr>
          <w:p w14:paraId="4F058B2F" w14:textId="701D1C5D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268" w:type="dxa"/>
          </w:tcPr>
          <w:p w14:paraId="22B9705A" w14:textId="21759321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Žygimantas Ramaška</w:t>
            </w:r>
          </w:p>
        </w:tc>
        <w:tc>
          <w:tcPr>
            <w:tcW w:w="2977" w:type="dxa"/>
          </w:tcPr>
          <w:p w14:paraId="3F180436" w14:textId="7E9E45CC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MMA, Sambo Combat</w:t>
            </w:r>
          </w:p>
        </w:tc>
        <w:tc>
          <w:tcPr>
            <w:tcW w:w="3686" w:type="dxa"/>
          </w:tcPr>
          <w:p w14:paraId="17666B74" w14:textId="6F6BD0A5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Pasaulio taurė Grand Prix, I vieta</w:t>
            </w:r>
          </w:p>
        </w:tc>
      </w:tr>
      <w:tr w:rsidR="00081CE9" w:rsidRPr="009E2621" w14:paraId="346B2A90" w14:textId="77777777" w:rsidTr="00515278">
        <w:tc>
          <w:tcPr>
            <w:tcW w:w="562" w:type="dxa"/>
          </w:tcPr>
          <w:p w14:paraId="0DD6BEAF" w14:textId="41834E58" w:rsidR="00081CE9" w:rsidRPr="00323465" w:rsidRDefault="00081CE9" w:rsidP="00F55874">
            <w:pPr>
              <w:jc w:val="center"/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268" w:type="dxa"/>
          </w:tcPr>
          <w:p w14:paraId="025DF3A7" w14:textId="5EC3F309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Tomas Putinauskas</w:t>
            </w:r>
          </w:p>
        </w:tc>
        <w:tc>
          <w:tcPr>
            <w:tcW w:w="2977" w:type="dxa"/>
          </w:tcPr>
          <w:p w14:paraId="69590A5C" w14:textId="61D73BA4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Grappling, MMA</w:t>
            </w:r>
          </w:p>
        </w:tc>
        <w:tc>
          <w:tcPr>
            <w:tcW w:w="3686" w:type="dxa"/>
          </w:tcPr>
          <w:p w14:paraId="17EF4A36" w14:textId="37116B9B" w:rsidR="00081CE9" w:rsidRPr="00323465" w:rsidRDefault="00081CE9" w:rsidP="00F55874">
            <w:pPr>
              <w:rPr>
                <w:rFonts w:ascii="Times New Roman" w:hAnsi="Times New Roman" w:cs="Times New Roman"/>
              </w:rPr>
            </w:pPr>
            <w:r w:rsidRPr="00323465">
              <w:rPr>
                <w:rFonts w:ascii="Times New Roman" w:hAnsi="Times New Roman" w:cs="Times New Roman"/>
              </w:rPr>
              <w:t>M</w:t>
            </w:r>
            <w:r w:rsidR="00323465">
              <w:rPr>
                <w:rFonts w:ascii="Times New Roman" w:hAnsi="Times New Roman" w:cs="Times New Roman"/>
              </w:rPr>
              <w:t>.</w:t>
            </w:r>
            <w:r w:rsidRPr="00323465">
              <w:rPr>
                <w:rFonts w:ascii="Times New Roman" w:hAnsi="Times New Roman" w:cs="Times New Roman"/>
              </w:rPr>
              <w:t xml:space="preserve"> Veržbicko ir Ž</w:t>
            </w:r>
            <w:r w:rsidR="00323465">
              <w:rPr>
                <w:rFonts w:ascii="Times New Roman" w:hAnsi="Times New Roman" w:cs="Times New Roman"/>
              </w:rPr>
              <w:t>.</w:t>
            </w:r>
            <w:r w:rsidRPr="00323465">
              <w:rPr>
                <w:rFonts w:ascii="Times New Roman" w:hAnsi="Times New Roman" w:cs="Times New Roman"/>
              </w:rPr>
              <w:t xml:space="preserve"> Ramaškos treneris</w:t>
            </w:r>
          </w:p>
        </w:tc>
      </w:tr>
    </w:tbl>
    <w:p w14:paraId="28A96836" w14:textId="16C6FD3D" w:rsidR="00F000E5" w:rsidRPr="009E2621" w:rsidRDefault="00DF3E43" w:rsidP="00F000E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621">
        <w:rPr>
          <w:rFonts w:ascii="Times New Roman" w:hAnsi="Times New Roman" w:cs="Times New Roman"/>
          <w:sz w:val="24"/>
          <w:szCs w:val="24"/>
        </w:rPr>
        <w:tab/>
      </w:r>
      <w:r w:rsidRPr="009E2621">
        <w:rPr>
          <w:rFonts w:ascii="Times New Roman" w:hAnsi="Times New Roman" w:cs="Times New Roman"/>
          <w:sz w:val="24"/>
          <w:szCs w:val="24"/>
        </w:rPr>
        <w:tab/>
      </w:r>
      <w:r w:rsidRPr="009E2621">
        <w:rPr>
          <w:rFonts w:ascii="Times New Roman" w:hAnsi="Times New Roman" w:cs="Times New Roman"/>
          <w:sz w:val="24"/>
          <w:szCs w:val="24"/>
        </w:rPr>
        <w:tab/>
      </w:r>
      <w:r w:rsidR="009E2621" w:rsidRPr="009E2621">
        <w:rPr>
          <w:rFonts w:ascii="Times New Roman" w:hAnsi="Times New Roman" w:cs="Times New Roman"/>
          <w:sz w:val="24"/>
          <w:szCs w:val="24"/>
        </w:rPr>
        <w:tab/>
      </w:r>
      <w:r w:rsidR="009E2621" w:rsidRPr="009E2621">
        <w:rPr>
          <w:rFonts w:ascii="Times New Roman" w:hAnsi="Times New Roman" w:cs="Times New Roman"/>
          <w:sz w:val="24"/>
          <w:szCs w:val="24"/>
        </w:rPr>
        <w:tab/>
      </w:r>
    </w:p>
    <w:p w14:paraId="54C33454" w14:textId="1C55EC93" w:rsidR="00BC74B0" w:rsidRPr="009E2621" w:rsidRDefault="00DF3E43" w:rsidP="00F000E5">
      <w:pPr>
        <w:ind w:left="5184" w:firstLine="12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621">
        <w:rPr>
          <w:rFonts w:ascii="Times New Roman" w:hAnsi="Times New Roman" w:cs="Times New Roman"/>
          <w:sz w:val="24"/>
          <w:szCs w:val="24"/>
        </w:rPr>
        <w:tab/>
      </w:r>
    </w:p>
    <w:sectPr w:rsidR="00BC74B0" w:rsidRPr="009E26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FF"/>
    <w:rsid w:val="00081CE9"/>
    <w:rsid w:val="000856F8"/>
    <w:rsid w:val="000923A4"/>
    <w:rsid w:val="00103F8E"/>
    <w:rsid w:val="0011599B"/>
    <w:rsid w:val="00152A08"/>
    <w:rsid w:val="001D5120"/>
    <w:rsid w:val="001F02B0"/>
    <w:rsid w:val="002004DF"/>
    <w:rsid w:val="00220E4E"/>
    <w:rsid w:val="00255906"/>
    <w:rsid w:val="002B30F7"/>
    <w:rsid w:val="002F58EC"/>
    <w:rsid w:val="00323465"/>
    <w:rsid w:val="00335A82"/>
    <w:rsid w:val="003C36FF"/>
    <w:rsid w:val="003E0A6B"/>
    <w:rsid w:val="00463AC1"/>
    <w:rsid w:val="00515278"/>
    <w:rsid w:val="00547B3B"/>
    <w:rsid w:val="005962FB"/>
    <w:rsid w:val="005B706F"/>
    <w:rsid w:val="005D668B"/>
    <w:rsid w:val="006102EF"/>
    <w:rsid w:val="00683F7D"/>
    <w:rsid w:val="007703A4"/>
    <w:rsid w:val="00783111"/>
    <w:rsid w:val="007C573A"/>
    <w:rsid w:val="00826CCB"/>
    <w:rsid w:val="0083527D"/>
    <w:rsid w:val="008A5B15"/>
    <w:rsid w:val="008C5D6D"/>
    <w:rsid w:val="008D0C76"/>
    <w:rsid w:val="008E0AFD"/>
    <w:rsid w:val="00903884"/>
    <w:rsid w:val="00911D0B"/>
    <w:rsid w:val="00916DB6"/>
    <w:rsid w:val="009853C0"/>
    <w:rsid w:val="00990476"/>
    <w:rsid w:val="009E2621"/>
    <w:rsid w:val="00A66D48"/>
    <w:rsid w:val="00AA0BC0"/>
    <w:rsid w:val="00AA4E5F"/>
    <w:rsid w:val="00B36A4B"/>
    <w:rsid w:val="00B5658F"/>
    <w:rsid w:val="00B67C61"/>
    <w:rsid w:val="00BC74B0"/>
    <w:rsid w:val="00BE1D29"/>
    <w:rsid w:val="00C011A1"/>
    <w:rsid w:val="00C3238C"/>
    <w:rsid w:val="00C7323D"/>
    <w:rsid w:val="00C90380"/>
    <w:rsid w:val="00CC61F5"/>
    <w:rsid w:val="00CD5D84"/>
    <w:rsid w:val="00DC1FB4"/>
    <w:rsid w:val="00DF3E43"/>
    <w:rsid w:val="00E13C0D"/>
    <w:rsid w:val="00E52AFA"/>
    <w:rsid w:val="00E5309F"/>
    <w:rsid w:val="00E57B23"/>
    <w:rsid w:val="00EB4E0D"/>
    <w:rsid w:val="00EF1331"/>
    <w:rsid w:val="00F000E5"/>
    <w:rsid w:val="00F176C2"/>
    <w:rsid w:val="00F34991"/>
    <w:rsid w:val="00F55874"/>
    <w:rsid w:val="00F57039"/>
    <w:rsid w:val="00F60D20"/>
    <w:rsid w:val="00F63369"/>
    <w:rsid w:val="00F66E94"/>
    <w:rsid w:val="00F8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145B"/>
  <w15:chartTrackingRefBased/>
  <w15:docId w15:val="{B6BDFA93-18F5-458A-859F-FA616ED5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4208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Ragelytė</dc:creator>
  <cp:keywords/>
  <dc:description/>
  <cp:lastModifiedBy>Rasa Ragelytė</cp:lastModifiedBy>
  <cp:revision>5</cp:revision>
  <cp:lastPrinted>2022-11-03T11:19:00Z</cp:lastPrinted>
  <dcterms:created xsi:type="dcterms:W3CDTF">2023-11-22T14:10:00Z</dcterms:created>
  <dcterms:modified xsi:type="dcterms:W3CDTF">2023-11-22T14:32:00Z</dcterms:modified>
</cp:coreProperties>
</file>