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BC" w:rsidRPr="004A09BC" w:rsidRDefault="00147A46" w:rsidP="004A09BC">
      <w:pPr>
        <w:jc w:val="center"/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lt-LT"/>
        </w:rPr>
      </w:pPr>
      <w:bookmarkStart w:id="0" w:name="_GoBack"/>
      <w:r w:rsidRPr="004A09BC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lt-LT"/>
        </w:rPr>
        <w:t>Prisijungimo prie nuotolinio viešo</w:t>
      </w:r>
      <w:r w:rsidR="00DB022E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lt-LT"/>
        </w:rPr>
        <w:t xml:space="preserve"> </w:t>
      </w:r>
      <w:r w:rsidRPr="004A09BC">
        <w:rPr>
          <w:rFonts w:ascii="Times New Roman" w:eastAsia="Times New Roman" w:hAnsi="Times New Roman" w:cs="Times New Roman"/>
          <w:b/>
          <w:sz w:val="52"/>
          <w:szCs w:val="52"/>
          <w:u w:val="single"/>
          <w:lang w:eastAsia="lt-LT"/>
        </w:rPr>
        <w:t>susirinkimo instrukcija:</w:t>
      </w:r>
    </w:p>
    <w:bookmarkEnd w:id="0"/>
    <w:p w:rsidR="00147A46" w:rsidRPr="00ED2C4A" w:rsidRDefault="001E05A4" w:rsidP="001E05A4">
      <w:pP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lt-LT"/>
        </w:rPr>
      </w:pPr>
      <w:r w:rsidRPr="00ED2C4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lt-LT"/>
        </w:rPr>
        <w:t>Registracija į susirinkimą:</w:t>
      </w:r>
    </w:p>
    <w:p w:rsidR="00284B65" w:rsidRPr="00ED2C4A" w:rsidRDefault="00284B65" w:rsidP="00284B65">
      <w:pPr>
        <w:pStyle w:val="Sraopastraipa"/>
        <w:numPr>
          <w:ilvl w:val="0"/>
          <w:numId w:val="2"/>
        </w:numPr>
        <w:rPr>
          <w:rFonts w:eastAsia="Times New Roman"/>
          <w:b/>
          <w:sz w:val="28"/>
          <w:szCs w:val="24"/>
          <w:u w:val="single"/>
          <w:lang w:eastAsia="lt-LT"/>
        </w:rPr>
      </w:pPr>
      <w:r w:rsidRPr="00ED2C4A">
        <w:rPr>
          <w:rFonts w:eastAsia="Times New Roman"/>
          <w:b/>
          <w:sz w:val="28"/>
          <w:szCs w:val="24"/>
          <w:u w:val="single"/>
          <w:lang w:eastAsia="lt-LT"/>
        </w:rPr>
        <w:t xml:space="preserve">Suveskite skelbime nurodytą nuorodą savo interneto naršyklėje arba paspauskite ant </w:t>
      </w:r>
      <w:proofErr w:type="spellStart"/>
      <w:r w:rsidRPr="00ED2C4A">
        <w:rPr>
          <w:rFonts w:eastAsia="Times New Roman"/>
          <w:b/>
          <w:sz w:val="28"/>
          <w:szCs w:val="24"/>
          <w:u w:val="single"/>
          <w:lang w:eastAsia="lt-LT"/>
        </w:rPr>
        <w:t>nuodos</w:t>
      </w:r>
      <w:proofErr w:type="spellEnd"/>
      <w:r w:rsidRPr="00ED2C4A">
        <w:rPr>
          <w:rFonts w:eastAsia="Times New Roman"/>
          <w:b/>
          <w:sz w:val="28"/>
          <w:szCs w:val="24"/>
          <w:u w:val="single"/>
          <w:lang w:eastAsia="lt-LT"/>
        </w:rPr>
        <w:t xml:space="preserve"> prie skelbimo savivaldybės puslapyje:</w:t>
      </w:r>
    </w:p>
    <w:p w:rsidR="00284B65" w:rsidRPr="007F1C5D" w:rsidRDefault="00DB022E" w:rsidP="001E05A4">
      <w:pPr>
        <w:rPr>
          <w:rStyle w:val="Hipersaitas"/>
          <w:rFonts w:ascii="Times New Roman" w:hAnsi="Times New Roman" w:cs="Times New Roman"/>
          <w:color w:val="auto"/>
          <w:sz w:val="28"/>
          <w:szCs w:val="24"/>
        </w:rPr>
      </w:pPr>
      <w:sdt>
        <w:sdtPr>
          <w:rPr>
            <w:rStyle w:val="Hipersaitas"/>
            <w:rFonts w:ascii="Times New Roman" w:hAnsi="Times New Roman" w:cs="Times New Roman"/>
            <w:sz w:val="30"/>
            <w:szCs w:val="30"/>
          </w:rPr>
          <w:id w:val="109712943"/>
          <w:placeholder>
            <w:docPart w:val="196A19E6B5244E559646FE99428FF3F9"/>
          </w:placeholder>
          <w:comboBox>
            <w:listItem w:displayText="Elektros transformatorių pastotės pastatai ir inžineriniai statiniai" w:value="Elektros transformatorių pastotės pastatai ir inžineriniai statiniai"/>
            <w:listItem w:displayText="Skirstyklos pastatai ir inžineriniai statiniai" w:value="Skirstyklos pastatai ir inžineriniai statiniai"/>
            <w:listItem w:displayText="Keitiklių pastatai ir inžineriniai statiniai" w:value="Keitiklių pastatai ir inžineriniai statiniai"/>
            <w:listItem w:displayText="400 kV elektros linija" w:value="400 kV elektros linija"/>
            <w:listItem w:displayText="330 kV elektros linija" w:value="330 kV elektros linija"/>
            <w:listItem w:displayText="110 kV elektros linija" w:value="110 kV elektros linija"/>
            <w:listItem w:displayText="Pvz.: 110/10 kV Gelgaudiškio TP" w:value="Pvz.: 110/10 kV Gelgaudiškio TP"/>
          </w:comboBox>
        </w:sdtPr>
        <w:sdtEndPr>
          <w:rPr>
            <w:rStyle w:val="Hipersaitas"/>
          </w:rPr>
        </w:sdtEndPr>
        <w:sdtContent>
          <w:r w:rsidR="00B126BB" w:rsidRPr="00B126BB">
            <w:rPr>
              <w:rStyle w:val="Hipersaitas"/>
              <w:rFonts w:ascii="Times New Roman" w:hAnsi="Times New Roman" w:cs="Times New Roman"/>
              <w:sz w:val="30"/>
              <w:szCs w:val="30"/>
            </w:rPr>
            <w:t>https://zoom.us/j/95032065729?pwd=RndnRjJrSUZ0K3g4S2t4bnpIWVAwQT09</w:t>
          </w:r>
        </w:sdtContent>
      </w:sdt>
    </w:p>
    <w:p w:rsidR="00284B65" w:rsidRPr="007F1C5D" w:rsidRDefault="00284B65" w:rsidP="00284B65">
      <w:pPr>
        <w:pStyle w:val="Sraopastraipa"/>
        <w:numPr>
          <w:ilvl w:val="0"/>
          <w:numId w:val="2"/>
        </w:numPr>
        <w:rPr>
          <w:rFonts w:eastAsia="Times New Roman"/>
          <w:b/>
          <w:sz w:val="28"/>
          <w:szCs w:val="24"/>
          <w:u w:val="single"/>
          <w:lang w:eastAsia="lt-LT"/>
        </w:rPr>
      </w:pPr>
      <w:proofErr w:type="spellStart"/>
      <w:r w:rsidRPr="007F1C5D">
        <w:rPr>
          <w:rFonts w:eastAsia="Times New Roman"/>
          <w:b/>
          <w:sz w:val="28"/>
          <w:szCs w:val="24"/>
          <w:u w:val="single"/>
          <w:lang w:eastAsia="lt-LT"/>
        </w:rPr>
        <w:t>Paiškinim</w:t>
      </w:r>
      <w:r w:rsidR="004A09BC">
        <w:rPr>
          <w:rFonts w:eastAsia="Times New Roman"/>
          <w:b/>
          <w:sz w:val="28"/>
          <w:szCs w:val="24"/>
          <w:u w:val="single"/>
          <w:lang w:eastAsia="lt-LT"/>
        </w:rPr>
        <w:t>ai</w:t>
      </w:r>
      <w:proofErr w:type="spellEnd"/>
      <w:r w:rsidRPr="007F1C5D">
        <w:rPr>
          <w:rFonts w:eastAsia="Times New Roman"/>
          <w:b/>
          <w:sz w:val="28"/>
          <w:szCs w:val="24"/>
          <w:u w:val="single"/>
          <w:lang w:eastAsia="lt-LT"/>
        </w:rPr>
        <w:t xml:space="preserve"> ką reikia suvesti atidarytame laukelyje norint prisiregistruoti į susirinkimą:</w:t>
      </w:r>
    </w:p>
    <w:p w:rsidR="00284B65" w:rsidRPr="007F1C5D" w:rsidRDefault="00284B65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  <w:r w:rsidRPr="007F1C5D">
        <w:rPr>
          <w:rFonts w:eastAsia="Times New Roman"/>
          <w:b/>
          <w:noProof/>
          <w:szCs w:val="20"/>
          <w:u w:val="single"/>
          <w:lang w:eastAsia="lt-LT"/>
        </w:rPr>
        <w:drawing>
          <wp:inline distT="0" distB="0" distL="0" distR="0">
            <wp:extent cx="12121431" cy="757123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987" cy="756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DC6" w:rsidRPr="007F1C5D" w:rsidRDefault="001F2DC6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</w:p>
    <w:p w:rsidR="001F2DC6" w:rsidRPr="007F1C5D" w:rsidRDefault="001F2DC6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</w:p>
    <w:p w:rsidR="001F2DC6" w:rsidRPr="007F1C5D" w:rsidRDefault="001F2DC6" w:rsidP="00284B65">
      <w:pPr>
        <w:pStyle w:val="Sraopastraipa"/>
        <w:rPr>
          <w:rFonts w:eastAsia="Times New Roman"/>
          <w:b/>
          <w:szCs w:val="20"/>
          <w:u w:val="single"/>
          <w:lang w:eastAsia="lt-LT"/>
        </w:rPr>
      </w:pPr>
    </w:p>
    <w:p w:rsidR="00284B65" w:rsidRPr="007F1C5D" w:rsidRDefault="00284B65" w:rsidP="001F2DC6">
      <w:pPr>
        <w:pStyle w:val="Sraopastraipa"/>
        <w:numPr>
          <w:ilvl w:val="0"/>
          <w:numId w:val="2"/>
        </w:numPr>
        <w:spacing w:after="0"/>
        <w:rPr>
          <w:rFonts w:eastAsia="Times New Roman"/>
          <w:b/>
          <w:sz w:val="28"/>
          <w:szCs w:val="20"/>
          <w:u w:val="single"/>
          <w:lang w:eastAsia="lt-LT"/>
        </w:rPr>
      </w:pP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>Reikia pasirinki ar susirinkim</w:t>
      </w:r>
      <w:r w:rsidR="005D39D2" w:rsidRPr="007F1C5D">
        <w:rPr>
          <w:rFonts w:eastAsia="Times New Roman"/>
          <w:b/>
          <w:sz w:val="28"/>
          <w:szCs w:val="20"/>
          <w:u w:val="single"/>
          <w:lang w:eastAsia="lt-LT"/>
        </w:rPr>
        <w:t>ą</w:t>
      </w: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 norit</w:t>
      </w:r>
      <w:r w:rsidR="005D39D2" w:rsidRPr="007F1C5D">
        <w:rPr>
          <w:rFonts w:eastAsia="Times New Roman"/>
          <w:b/>
          <w:sz w:val="28"/>
          <w:szCs w:val="20"/>
          <w:u w:val="single"/>
          <w:lang w:eastAsia="lt-LT"/>
        </w:rPr>
        <w:t>e</w:t>
      </w: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 stebėti per </w:t>
      </w:r>
      <w:r w:rsidR="005927C9" w:rsidRPr="007F1C5D">
        <w:rPr>
          <w:rFonts w:eastAsia="Times New Roman"/>
          <w:b/>
          <w:sz w:val="28"/>
          <w:szCs w:val="20"/>
          <w:u w:val="single"/>
          <w:lang w:eastAsia="lt-LT"/>
        </w:rPr>
        <w:t>programėlę</w:t>
      </w: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 (papildomai p</w:t>
      </w:r>
      <w:r w:rsidR="005D39D2" w:rsidRPr="007F1C5D">
        <w:rPr>
          <w:rFonts w:eastAsia="Times New Roman"/>
          <w:b/>
          <w:sz w:val="28"/>
          <w:szCs w:val="20"/>
          <w:u w:val="single"/>
          <w:lang w:eastAsia="lt-LT"/>
        </w:rPr>
        <w:t>a</w:t>
      </w: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>rsiųstą</w:t>
      </w:r>
      <w:r w:rsidR="005927C9"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 ap</w:t>
      </w:r>
      <w:r w:rsidR="005D39D2" w:rsidRPr="007F1C5D">
        <w:rPr>
          <w:rFonts w:eastAsia="Times New Roman"/>
          <w:b/>
          <w:sz w:val="28"/>
          <w:szCs w:val="20"/>
          <w:u w:val="single"/>
          <w:lang w:eastAsia="lt-LT"/>
        </w:rPr>
        <w:t>l</w:t>
      </w:r>
      <w:r w:rsidR="005927C9" w:rsidRPr="007F1C5D">
        <w:rPr>
          <w:rFonts w:eastAsia="Times New Roman"/>
          <w:b/>
          <w:sz w:val="28"/>
          <w:szCs w:val="20"/>
          <w:u w:val="single"/>
          <w:lang w:eastAsia="lt-LT"/>
        </w:rPr>
        <w:t>ikaciją</w:t>
      </w: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>)</w:t>
      </w:r>
      <w:r w:rsidR="005927C9"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 ar per savo naršyklę:</w:t>
      </w:r>
    </w:p>
    <w:p w:rsidR="005927C9" w:rsidRPr="007F1C5D" w:rsidRDefault="005927C9" w:rsidP="001F2DC6">
      <w:pPr>
        <w:pStyle w:val="Sraopastraipa"/>
        <w:spacing w:after="0"/>
        <w:rPr>
          <w:rFonts w:eastAsia="Times New Roman"/>
          <w:b/>
          <w:szCs w:val="20"/>
          <w:u w:val="single"/>
          <w:lang w:eastAsia="lt-LT"/>
        </w:rPr>
      </w:pPr>
      <w:r w:rsidRPr="007F1C5D">
        <w:rPr>
          <w:rFonts w:eastAsia="Times New Roman"/>
          <w:b/>
          <w:noProof/>
          <w:szCs w:val="20"/>
          <w:u w:val="single"/>
          <w:lang w:eastAsia="lt-LT"/>
        </w:rPr>
        <w:drawing>
          <wp:inline distT="0" distB="0" distL="0" distR="0">
            <wp:extent cx="11593002" cy="5344242"/>
            <wp:effectExtent l="0" t="0" r="8890" b="889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465" cy="534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7C9" w:rsidRPr="007F1C5D" w:rsidRDefault="001F2DC6" w:rsidP="001F2DC6">
      <w:pPr>
        <w:pStyle w:val="Sraopastraipa"/>
        <w:numPr>
          <w:ilvl w:val="0"/>
          <w:numId w:val="2"/>
        </w:numPr>
        <w:spacing w:after="0"/>
        <w:rPr>
          <w:rFonts w:eastAsia="Times New Roman"/>
          <w:b/>
          <w:sz w:val="28"/>
          <w:szCs w:val="20"/>
          <w:u w:val="single"/>
          <w:lang w:eastAsia="lt-LT"/>
        </w:rPr>
      </w:pPr>
      <w:r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Kai prisijungsite nepamirškite </w:t>
      </w:r>
      <w:proofErr w:type="spellStart"/>
      <w:r w:rsidRPr="007F1C5D">
        <w:rPr>
          <w:rFonts w:eastAsia="Times New Roman"/>
          <w:b/>
          <w:sz w:val="28"/>
          <w:szCs w:val="20"/>
          <w:u w:val="single"/>
          <w:lang w:eastAsia="lt-LT"/>
        </w:rPr>
        <w:t>prisitatytį</w:t>
      </w:r>
      <w:proofErr w:type="spellEnd"/>
      <w:r w:rsidRPr="007F1C5D">
        <w:rPr>
          <w:rFonts w:eastAsia="Times New Roman"/>
          <w:b/>
          <w:sz w:val="28"/>
          <w:szCs w:val="20"/>
          <w:u w:val="single"/>
          <w:lang w:eastAsia="lt-LT"/>
        </w:rPr>
        <w:t xml:space="preserve"> „Chat“ laukelyje parašyti vardą, pavardę elektroninio pašto adresą ar telefono Nr. kad būtų galima Jus įtraukti kaip dalyvį;</w:t>
      </w:r>
    </w:p>
    <w:p w:rsidR="005927C9" w:rsidRPr="0010602C" w:rsidRDefault="001F2DC6" w:rsidP="001F2DC6">
      <w:pPr>
        <w:jc w:val="center"/>
        <w:rPr>
          <w:rFonts w:eastAsia="Times New Roman"/>
          <w:b/>
          <w:color w:val="FF0000"/>
          <w:szCs w:val="20"/>
          <w:u w:val="single"/>
          <w:lang w:eastAsia="lt-LT"/>
        </w:rPr>
      </w:pPr>
      <w:r w:rsidRPr="0010602C">
        <w:rPr>
          <w:rFonts w:eastAsia="Times New Roman"/>
          <w:b/>
          <w:noProof/>
          <w:color w:val="FF0000"/>
          <w:szCs w:val="20"/>
          <w:u w:val="single"/>
          <w:lang w:eastAsia="lt-LT"/>
        </w:rPr>
        <w:lastRenderedPageBreak/>
        <w:drawing>
          <wp:inline distT="0" distB="0" distL="0" distR="0">
            <wp:extent cx="11452860" cy="3293557"/>
            <wp:effectExtent l="0" t="0" r="0" b="254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0859" cy="329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27C9" w:rsidRPr="0010602C" w:rsidSect="00B82CA5">
      <w:pgSz w:w="23814" w:h="16839" w:orient="landscape" w:code="8"/>
      <w:pgMar w:top="1135" w:right="709" w:bottom="426" w:left="11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23245"/>
    <w:multiLevelType w:val="hybridMultilevel"/>
    <w:tmpl w:val="B34E5134"/>
    <w:lvl w:ilvl="0" w:tplc="4002F3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69D645B"/>
    <w:multiLevelType w:val="hybridMultilevel"/>
    <w:tmpl w:val="74380F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811EDE"/>
    <w:rsid w:val="00005E02"/>
    <w:rsid w:val="0009430A"/>
    <w:rsid w:val="000B58E7"/>
    <w:rsid w:val="000B6CBB"/>
    <w:rsid w:val="000F0CB4"/>
    <w:rsid w:val="0010602C"/>
    <w:rsid w:val="0012379A"/>
    <w:rsid w:val="001468F7"/>
    <w:rsid w:val="00147A46"/>
    <w:rsid w:val="00194E7E"/>
    <w:rsid w:val="001C41AB"/>
    <w:rsid w:val="001C5697"/>
    <w:rsid w:val="001E05A4"/>
    <w:rsid w:val="001E64C7"/>
    <w:rsid w:val="001F2DC6"/>
    <w:rsid w:val="001F461D"/>
    <w:rsid w:val="002179BC"/>
    <w:rsid w:val="002416F5"/>
    <w:rsid w:val="00284B65"/>
    <w:rsid w:val="002C050F"/>
    <w:rsid w:val="002E627D"/>
    <w:rsid w:val="00317702"/>
    <w:rsid w:val="00361AAE"/>
    <w:rsid w:val="00361BF6"/>
    <w:rsid w:val="00380A93"/>
    <w:rsid w:val="00484D28"/>
    <w:rsid w:val="004A09BC"/>
    <w:rsid w:val="004A7ECF"/>
    <w:rsid w:val="004E424F"/>
    <w:rsid w:val="00582D69"/>
    <w:rsid w:val="005927C9"/>
    <w:rsid w:val="005D39D2"/>
    <w:rsid w:val="006757CE"/>
    <w:rsid w:val="006C4F07"/>
    <w:rsid w:val="007534AA"/>
    <w:rsid w:val="0076106D"/>
    <w:rsid w:val="0078315C"/>
    <w:rsid w:val="007B7502"/>
    <w:rsid w:val="007F065A"/>
    <w:rsid w:val="007F1C5D"/>
    <w:rsid w:val="00803B72"/>
    <w:rsid w:val="00811EDE"/>
    <w:rsid w:val="00832149"/>
    <w:rsid w:val="00861518"/>
    <w:rsid w:val="008A3922"/>
    <w:rsid w:val="008B2507"/>
    <w:rsid w:val="00904478"/>
    <w:rsid w:val="00933256"/>
    <w:rsid w:val="0093505C"/>
    <w:rsid w:val="00965949"/>
    <w:rsid w:val="009D3E9E"/>
    <w:rsid w:val="009E1616"/>
    <w:rsid w:val="00A12D7B"/>
    <w:rsid w:val="00A63593"/>
    <w:rsid w:val="00A825DE"/>
    <w:rsid w:val="00AA397E"/>
    <w:rsid w:val="00AD1055"/>
    <w:rsid w:val="00AF1398"/>
    <w:rsid w:val="00AF1A8E"/>
    <w:rsid w:val="00B126BB"/>
    <w:rsid w:val="00B75148"/>
    <w:rsid w:val="00B82CA5"/>
    <w:rsid w:val="00BB6E01"/>
    <w:rsid w:val="00C17536"/>
    <w:rsid w:val="00C65078"/>
    <w:rsid w:val="00CD752A"/>
    <w:rsid w:val="00D03988"/>
    <w:rsid w:val="00D8605D"/>
    <w:rsid w:val="00D86595"/>
    <w:rsid w:val="00DB022E"/>
    <w:rsid w:val="00DB051D"/>
    <w:rsid w:val="00DD4E33"/>
    <w:rsid w:val="00DF3828"/>
    <w:rsid w:val="00ED2C4A"/>
    <w:rsid w:val="00EF1AF1"/>
    <w:rsid w:val="00F21573"/>
    <w:rsid w:val="00F7055D"/>
    <w:rsid w:val="00FE3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D46456-AC7D-44B8-99C1-993C9801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3B7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6106D"/>
    <w:rPr>
      <w:color w:val="0000FF" w:themeColor="hyperlink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1468F7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customStyle="1" w:styleId="SraopastraipaDiagrama">
    <w:name w:val="Sąrašo pastraipa Diagrama"/>
    <w:link w:val="Sraopastraipa"/>
    <w:uiPriority w:val="34"/>
    <w:locked/>
    <w:rsid w:val="001468F7"/>
    <w:rPr>
      <w:rFonts w:ascii="Times New Roman" w:eastAsia="Calibri" w:hAnsi="Times New Roman" w:cs="Times New Roman"/>
      <w:sz w:val="24"/>
    </w:rPr>
  </w:style>
  <w:style w:type="character" w:styleId="Vietosrezervavimoenklotekstas">
    <w:name w:val="Placeholder Text"/>
    <w:basedOn w:val="Numatytasispastraiposriftas"/>
    <w:uiPriority w:val="99"/>
    <w:semiHidden/>
    <w:rsid w:val="00F2157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157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0B5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96A19E6B5244E559646FE99428FF3F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786072D-516F-441B-B4F0-74D1217F3B34}"/>
      </w:docPartPr>
      <w:docPartBody>
        <w:p w:rsidR="00380E5A" w:rsidRDefault="0019476A" w:rsidP="0019476A">
          <w:pPr>
            <w:pStyle w:val="196A19E6B5244E559646FE99428FF3F9"/>
          </w:pPr>
          <w:r w:rsidRPr="00515A16">
            <w:rPr>
              <w:rStyle w:val="Vietosrezervavimoenklotekstas"/>
            </w:rPr>
            <w:t>Pasirinkite elementą.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2"/>
  </w:compat>
  <w:rsids>
    <w:rsidRoot w:val="00701FD9"/>
    <w:rsid w:val="0006288B"/>
    <w:rsid w:val="0019476A"/>
    <w:rsid w:val="00207FB9"/>
    <w:rsid w:val="00237AEF"/>
    <w:rsid w:val="003179BB"/>
    <w:rsid w:val="00371346"/>
    <w:rsid w:val="00380E5A"/>
    <w:rsid w:val="004C589F"/>
    <w:rsid w:val="00670E80"/>
    <w:rsid w:val="006A1622"/>
    <w:rsid w:val="00701FD9"/>
    <w:rsid w:val="007D7092"/>
    <w:rsid w:val="0082438B"/>
    <w:rsid w:val="008D6516"/>
    <w:rsid w:val="00901E4D"/>
    <w:rsid w:val="009E050F"/>
    <w:rsid w:val="00AC1AA9"/>
    <w:rsid w:val="00AE7F4F"/>
    <w:rsid w:val="00BC4DE2"/>
    <w:rsid w:val="00CB4263"/>
    <w:rsid w:val="00D64BB1"/>
    <w:rsid w:val="00EC4781"/>
    <w:rsid w:val="00F36E14"/>
    <w:rsid w:val="00FB5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C1AA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19476A"/>
    <w:rPr>
      <w:color w:val="808080"/>
    </w:rPr>
  </w:style>
  <w:style w:type="paragraph" w:customStyle="1" w:styleId="BBB4858F7BB44B9F865ADE8D19F5983E">
    <w:name w:val="BBB4858F7BB44B9F865ADE8D19F5983E"/>
    <w:rsid w:val="00701FD9"/>
  </w:style>
  <w:style w:type="paragraph" w:customStyle="1" w:styleId="196A19E6B5244E559646FE99428FF3F9">
    <w:name w:val="196A19E6B5244E559646FE99428FF3F9"/>
    <w:rsid w:val="00194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Akvile</cp:lastModifiedBy>
  <cp:revision>62</cp:revision>
  <cp:lastPrinted>2020-12-18T14:22:00Z</cp:lastPrinted>
  <dcterms:created xsi:type="dcterms:W3CDTF">2017-05-23T05:38:00Z</dcterms:created>
  <dcterms:modified xsi:type="dcterms:W3CDTF">2020-12-29T09:39:00Z</dcterms:modified>
</cp:coreProperties>
</file>