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117" w:rsidRDefault="00B22195" w:rsidP="00C74F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2024</w:t>
      </w:r>
      <w:r w:rsidR="00792D84" w:rsidRPr="00C74F73">
        <w:rPr>
          <w:rFonts w:asciiTheme="majorBidi" w:hAnsiTheme="majorBidi" w:cstheme="majorBidi"/>
          <w:b/>
          <w:bCs/>
          <w:sz w:val="24"/>
          <w:szCs w:val="24"/>
        </w:rPr>
        <w:t xml:space="preserve"> M. PLANUOJAMŲ VYKDYTI </w:t>
      </w:r>
    </w:p>
    <w:p w:rsidR="00D32117" w:rsidRDefault="00792D84" w:rsidP="00C74F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74F73">
        <w:rPr>
          <w:rFonts w:asciiTheme="majorBidi" w:hAnsiTheme="majorBidi" w:cstheme="majorBidi"/>
          <w:b/>
          <w:bCs/>
          <w:sz w:val="24"/>
          <w:szCs w:val="24"/>
        </w:rPr>
        <w:t>TRAKTORIŲ, SAVAEIGIŲ IR ŽEMĖS ŪKIO MAŠINŲ I</w:t>
      </w:r>
      <w:r w:rsidR="00C6148A">
        <w:rPr>
          <w:rFonts w:asciiTheme="majorBidi" w:hAnsiTheme="majorBidi" w:cstheme="majorBidi"/>
          <w:b/>
          <w:bCs/>
          <w:sz w:val="24"/>
          <w:szCs w:val="24"/>
        </w:rPr>
        <w:t>R</w:t>
      </w:r>
      <w:r w:rsidRPr="00C74F73">
        <w:rPr>
          <w:rFonts w:asciiTheme="majorBidi" w:hAnsiTheme="majorBidi" w:cstheme="majorBidi"/>
          <w:b/>
          <w:bCs/>
          <w:sz w:val="24"/>
          <w:szCs w:val="24"/>
        </w:rPr>
        <w:t xml:space="preserve"> JŲ PRIEKABŲ </w:t>
      </w:r>
    </w:p>
    <w:p w:rsidR="00792D84" w:rsidRPr="00C74F73" w:rsidRDefault="00792D84" w:rsidP="00C74F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74F73">
        <w:rPr>
          <w:rFonts w:asciiTheme="majorBidi" w:hAnsiTheme="majorBidi" w:cstheme="majorBidi"/>
          <w:b/>
          <w:bCs/>
          <w:sz w:val="24"/>
          <w:szCs w:val="24"/>
        </w:rPr>
        <w:t>TECHNINIŲ APŽIŪRŲ GRAFIKAS UKMERGĖS RAJONE</w:t>
      </w:r>
    </w:p>
    <w:p w:rsidR="00F24CDA" w:rsidRPr="00C74F73" w:rsidRDefault="00F24CDA" w:rsidP="00BE6AC5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96"/>
        <w:gridCol w:w="2526"/>
        <w:gridCol w:w="2245"/>
        <w:gridCol w:w="1823"/>
        <w:gridCol w:w="2338"/>
      </w:tblGrid>
      <w:tr w:rsidR="00C77A04" w:rsidRPr="0043520A" w:rsidTr="00670420">
        <w:tc>
          <w:tcPr>
            <w:tcW w:w="696" w:type="dxa"/>
          </w:tcPr>
          <w:p w:rsidR="00C77A04" w:rsidRPr="0043520A" w:rsidRDefault="00C77A04" w:rsidP="008C12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2526" w:type="dxa"/>
          </w:tcPr>
          <w:p w:rsidR="00C77A04" w:rsidRPr="0043520A" w:rsidRDefault="00C77A04" w:rsidP="00C74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Seniūnijos pavadinimas</w:t>
            </w:r>
          </w:p>
        </w:tc>
        <w:tc>
          <w:tcPr>
            <w:tcW w:w="2245" w:type="dxa"/>
          </w:tcPr>
          <w:p w:rsidR="00C77A04" w:rsidRPr="0043520A" w:rsidRDefault="00C77A04" w:rsidP="00C74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Vietovė</w:t>
            </w:r>
          </w:p>
        </w:tc>
        <w:tc>
          <w:tcPr>
            <w:tcW w:w="1823" w:type="dxa"/>
          </w:tcPr>
          <w:p w:rsidR="00C77A04" w:rsidRPr="0043520A" w:rsidRDefault="00C77A04" w:rsidP="00C74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Techninės apžiūros atlikimo data</w:t>
            </w:r>
          </w:p>
        </w:tc>
        <w:tc>
          <w:tcPr>
            <w:tcW w:w="2338" w:type="dxa"/>
          </w:tcPr>
          <w:p w:rsidR="00C77A04" w:rsidRPr="0043520A" w:rsidRDefault="00C77A04" w:rsidP="008C17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Techninės apžiūros atlikimo laikas</w:t>
            </w:r>
          </w:p>
        </w:tc>
      </w:tr>
      <w:tr w:rsidR="00D67B77" w:rsidRPr="0043520A" w:rsidTr="00670420">
        <w:tc>
          <w:tcPr>
            <w:tcW w:w="696" w:type="dxa"/>
          </w:tcPr>
          <w:p w:rsidR="00D67B77" w:rsidRPr="008C127D" w:rsidRDefault="00D67B77" w:rsidP="008C12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932" w:type="dxa"/>
            <w:gridSpan w:val="4"/>
          </w:tcPr>
          <w:p w:rsidR="00D67B77" w:rsidRPr="008C127D" w:rsidRDefault="00D67B77" w:rsidP="004922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Deltuvos seniūnija</w:t>
            </w:r>
          </w:p>
        </w:tc>
      </w:tr>
      <w:tr w:rsidR="00DF4E9A" w:rsidRPr="0043520A" w:rsidTr="00670420">
        <w:tc>
          <w:tcPr>
            <w:tcW w:w="696" w:type="dxa"/>
          </w:tcPr>
          <w:p w:rsidR="00DF4E9A" w:rsidRPr="0043520A" w:rsidRDefault="00DF4E9A" w:rsidP="008C1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2526" w:type="dxa"/>
            <w:vMerge w:val="restart"/>
          </w:tcPr>
          <w:p w:rsidR="00DF4E9A" w:rsidRPr="0043520A" w:rsidRDefault="00DF4E9A" w:rsidP="004922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F4E9A" w:rsidRPr="0043520A" w:rsidRDefault="00DF4E9A" w:rsidP="004922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Deltuvos mstl.</w:t>
            </w:r>
          </w:p>
        </w:tc>
        <w:tc>
          <w:tcPr>
            <w:tcW w:w="1823" w:type="dxa"/>
          </w:tcPr>
          <w:p w:rsidR="00DF4E9A" w:rsidRPr="0043520A" w:rsidRDefault="00B22195" w:rsidP="004922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="00DF4E9A"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-03-0</w:t>
            </w:r>
            <w:r w:rsidR="00B6244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338" w:type="dxa"/>
          </w:tcPr>
          <w:p w:rsidR="00DF4E9A" w:rsidRPr="0043520A" w:rsidRDefault="00DF4E9A" w:rsidP="004922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8:30 – </w:t>
            </w:r>
            <w:r w:rsidR="00DB381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34538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0 val.</w:t>
            </w:r>
          </w:p>
        </w:tc>
      </w:tr>
      <w:tr w:rsidR="00DF4E9A" w:rsidRPr="0043520A" w:rsidTr="00670420">
        <w:tc>
          <w:tcPr>
            <w:tcW w:w="696" w:type="dxa"/>
          </w:tcPr>
          <w:p w:rsidR="00DF4E9A" w:rsidRPr="0043520A" w:rsidRDefault="00DF4E9A" w:rsidP="008C1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2526" w:type="dxa"/>
            <w:vMerge/>
          </w:tcPr>
          <w:p w:rsidR="00DF4E9A" w:rsidRPr="0043520A" w:rsidRDefault="00DF4E9A" w:rsidP="004922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F4E9A" w:rsidRPr="0043520A" w:rsidRDefault="00DF4E9A" w:rsidP="004922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Atkočių</w:t>
            </w:r>
            <w:proofErr w:type="spellEnd"/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k.</w:t>
            </w:r>
          </w:p>
        </w:tc>
        <w:tc>
          <w:tcPr>
            <w:tcW w:w="1823" w:type="dxa"/>
          </w:tcPr>
          <w:p w:rsidR="00DF4E9A" w:rsidRPr="0043520A" w:rsidRDefault="00B22195" w:rsidP="004922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="00DF4E9A"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-03-0</w:t>
            </w:r>
            <w:r w:rsidR="00B6244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338" w:type="dxa"/>
          </w:tcPr>
          <w:p w:rsidR="00DF4E9A" w:rsidRPr="0043520A" w:rsidRDefault="0034538F" w:rsidP="004922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DF4E9A"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DF4E9A"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DF4E9A"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DF4E9A"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0 val.</w:t>
            </w:r>
          </w:p>
        </w:tc>
      </w:tr>
      <w:tr w:rsidR="00DF4E9A" w:rsidRPr="0043520A" w:rsidTr="00670420">
        <w:tc>
          <w:tcPr>
            <w:tcW w:w="696" w:type="dxa"/>
          </w:tcPr>
          <w:p w:rsidR="00DF4E9A" w:rsidRPr="0043520A" w:rsidRDefault="00DF4E9A" w:rsidP="008C1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2526" w:type="dxa"/>
            <w:vMerge/>
          </w:tcPr>
          <w:p w:rsidR="00DF4E9A" w:rsidRPr="0043520A" w:rsidRDefault="00DF4E9A" w:rsidP="004922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F4E9A" w:rsidRPr="0043520A" w:rsidRDefault="00DF4E9A" w:rsidP="004922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Jakutiškių</w:t>
            </w:r>
            <w:proofErr w:type="spellEnd"/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k.</w:t>
            </w:r>
          </w:p>
        </w:tc>
        <w:tc>
          <w:tcPr>
            <w:tcW w:w="1823" w:type="dxa"/>
          </w:tcPr>
          <w:p w:rsidR="00DF4E9A" w:rsidRPr="0043520A" w:rsidRDefault="00B22195" w:rsidP="004922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="00DF4E9A"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-03-0</w:t>
            </w:r>
            <w:r w:rsidR="00B6244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338" w:type="dxa"/>
          </w:tcPr>
          <w:p w:rsidR="00DF4E9A" w:rsidRPr="0043520A" w:rsidRDefault="00DF4E9A" w:rsidP="004922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11:00 – 12:00 val.</w:t>
            </w:r>
          </w:p>
        </w:tc>
      </w:tr>
      <w:tr w:rsidR="001B40CE" w:rsidRPr="0043520A" w:rsidTr="00670420">
        <w:tc>
          <w:tcPr>
            <w:tcW w:w="696" w:type="dxa"/>
          </w:tcPr>
          <w:p w:rsidR="001B40CE" w:rsidRPr="008C127D" w:rsidRDefault="001B40CE" w:rsidP="008C12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932" w:type="dxa"/>
            <w:gridSpan w:val="4"/>
          </w:tcPr>
          <w:p w:rsidR="001B40CE" w:rsidRPr="008C127D" w:rsidRDefault="001B40CE" w:rsidP="00DF4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Veprių seniūnija</w:t>
            </w:r>
          </w:p>
        </w:tc>
      </w:tr>
      <w:tr w:rsidR="00DF4E9A" w:rsidRPr="0043520A" w:rsidTr="00670420">
        <w:tc>
          <w:tcPr>
            <w:tcW w:w="696" w:type="dxa"/>
          </w:tcPr>
          <w:p w:rsidR="00DF4E9A" w:rsidRPr="0043520A" w:rsidRDefault="001B40CE" w:rsidP="008C1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2526" w:type="dxa"/>
            <w:vMerge w:val="restart"/>
          </w:tcPr>
          <w:p w:rsidR="00DF4E9A" w:rsidRPr="0043520A" w:rsidRDefault="00DF4E9A" w:rsidP="00DF4E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F4E9A" w:rsidRPr="0043520A" w:rsidRDefault="00DF4E9A" w:rsidP="00DF4E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Veprių mstl.</w:t>
            </w:r>
          </w:p>
        </w:tc>
        <w:tc>
          <w:tcPr>
            <w:tcW w:w="1823" w:type="dxa"/>
          </w:tcPr>
          <w:p w:rsidR="00DF4E9A" w:rsidRPr="0043520A" w:rsidRDefault="00B22195" w:rsidP="00DF4E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="00DF4E9A"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-03-</w:t>
            </w:r>
            <w:r w:rsidR="00B87370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2338" w:type="dxa"/>
          </w:tcPr>
          <w:p w:rsidR="00DF4E9A" w:rsidRPr="0043520A" w:rsidRDefault="00DF4E9A" w:rsidP="00DF4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B381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:00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</w:t>
            </w:r>
            <w:r w:rsidRPr="00435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3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 val.</w:t>
            </w:r>
          </w:p>
        </w:tc>
      </w:tr>
      <w:tr w:rsidR="00DF4E9A" w:rsidRPr="0043520A" w:rsidTr="00670420">
        <w:tc>
          <w:tcPr>
            <w:tcW w:w="696" w:type="dxa"/>
          </w:tcPr>
          <w:p w:rsidR="00DF4E9A" w:rsidRPr="0043520A" w:rsidRDefault="001B40CE" w:rsidP="008C1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2526" w:type="dxa"/>
            <w:vMerge/>
          </w:tcPr>
          <w:p w:rsidR="00DF4E9A" w:rsidRPr="0043520A" w:rsidRDefault="00DF4E9A" w:rsidP="00DF4E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F4E9A" w:rsidRPr="0043520A" w:rsidRDefault="00B62449" w:rsidP="00DF4E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Kultuvėn</w:t>
            </w:r>
            <w:r w:rsidR="0034538F">
              <w:rPr>
                <w:rFonts w:ascii="Times New Roman" w:hAnsi="Times New Roman" w:cs="Times New Roman"/>
                <w:bCs/>
                <w:sz w:val="24"/>
                <w:szCs w:val="24"/>
              </w:rPr>
              <w:t>ų</w:t>
            </w:r>
            <w:proofErr w:type="spellEnd"/>
            <w:r w:rsidR="003453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k.</w:t>
            </w:r>
          </w:p>
        </w:tc>
        <w:tc>
          <w:tcPr>
            <w:tcW w:w="1823" w:type="dxa"/>
          </w:tcPr>
          <w:p w:rsidR="00DF4E9A" w:rsidRPr="0043520A" w:rsidRDefault="00B22195" w:rsidP="00DF4E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="00DF4E9A"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-03-</w:t>
            </w:r>
            <w:r w:rsidR="00B87370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2338" w:type="dxa"/>
          </w:tcPr>
          <w:p w:rsidR="00DF4E9A" w:rsidRPr="0043520A" w:rsidRDefault="00DF4E9A" w:rsidP="00DF4E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B381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34538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1</w:t>
            </w:r>
            <w:r w:rsidR="00DB381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34538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0 val.</w:t>
            </w:r>
          </w:p>
        </w:tc>
      </w:tr>
      <w:tr w:rsidR="001B40CE" w:rsidRPr="0043520A" w:rsidTr="00670420">
        <w:tc>
          <w:tcPr>
            <w:tcW w:w="696" w:type="dxa"/>
          </w:tcPr>
          <w:p w:rsidR="001B40CE" w:rsidRPr="008C127D" w:rsidRDefault="001B40CE" w:rsidP="008C12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932" w:type="dxa"/>
            <w:gridSpan w:val="4"/>
          </w:tcPr>
          <w:p w:rsidR="001B40CE" w:rsidRPr="008C127D" w:rsidRDefault="001B40CE" w:rsidP="00DF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Pivonijos</w:t>
            </w:r>
            <w:proofErr w:type="spellEnd"/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seniūnija</w:t>
            </w:r>
          </w:p>
        </w:tc>
      </w:tr>
      <w:tr w:rsidR="00A22664" w:rsidRPr="0043520A" w:rsidTr="00670420">
        <w:tc>
          <w:tcPr>
            <w:tcW w:w="696" w:type="dxa"/>
          </w:tcPr>
          <w:p w:rsidR="00A22664" w:rsidRPr="0043520A" w:rsidRDefault="00A22664" w:rsidP="008C1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.1.</w:t>
            </w:r>
          </w:p>
        </w:tc>
        <w:tc>
          <w:tcPr>
            <w:tcW w:w="2526" w:type="dxa"/>
            <w:vMerge w:val="restart"/>
          </w:tcPr>
          <w:p w:rsidR="00A22664" w:rsidRPr="0043520A" w:rsidRDefault="00A22664" w:rsidP="00DF4E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A22664" w:rsidRPr="0043520A" w:rsidRDefault="00A22664" w:rsidP="00DF4E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Antakalnio III k.</w:t>
            </w:r>
          </w:p>
        </w:tc>
        <w:tc>
          <w:tcPr>
            <w:tcW w:w="1823" w:type="dxa"/>
          </w:tcPr>
          <w:p w:rsidR="00A22664" w:rsidRPr="0034538F" w:rsidRDefault="00B22195" w:rsidP="00DF4E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38F"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="00A22664" w:rsidRPr="0034538F">
              <w:rPr>
                <w:rFonts w:ascii="Times New Roman" w:hAnsi="Times New Roman" w:cs="Times New Roman"/>
                <w:bCs/>
                <w:sz w:val="24"/>
                <w:szCs w:val="24"/>
              </w:rPr>
              <w:t>-03-</w:t>
            </w:r>
            <w:r w:rsidR="0034538F" w:rsidRPr="0034538F"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</w:p>
        </w:tc>
        <w:tc>
          <w:tcPr>
            <w:tcW w:w="2338" w:type="dxa"/>
          </w:tcPr>
          <w:p w:rsidR="00A22664" w:rsidRPr="0043520A" w:rsidRDefault="00A22664" w:rsidP="00DF4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352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520A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267E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352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45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3520A">
              <w:rPr>
                <w:rFonts w:ascii="Times New Roman" w:hAnsi="Times New Roman" w:cs="Times New Roman"/>
                <w:sz w:val="24"/>
                <w:szCs w:val="24"/>
              </w:rPr>
              <w:t>0 val.</w:t>
            </w:r>
          </w:p>
        </w:tc>
      </w:tr>
      <w:tr w:rsidR="00A22664" w:rsidRPr="0043520A" w:rsidTr="00670420">
        <w:tc>
          <w:tcPr>
            <w:tcW w:w="696" w:type="dxa"/>
          </w:tcPr>
          <w:p w:rsidR="00A22664" w:rsidRPr="0043520A" w:rsidRDefault="00A22664" w:rsidP="008C1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.2.</w:t>
            </w:r>
          </w:p>
        </w:tc>
        <w:tc>
          <w:tcPr>
            <w:tcW w:w="2526" w:type="dxa"/>
            <w:vMerge/>
          </w:tcPr>
          <w:p w:rsidR="00A22664" w:rsidRPr="0043520A" w:rsidRDefault="00A22664" w:rsidP="00DF4E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A22664" w:rsidRPr="0043520A" w:rsidRDefault="00A22664" w:rsidP="00DF4E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Krikštėnų</w:t>
            </w:r>
            <w:proofErr w:type="spellEnd"/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k.</w:t>
            </w:r>
          </w:p>
        </w:tc>
        <w:tc>
          <w:tcPr>
            <w:tcW w:w="1823" w:type="dxa"/>
          </w:tcPr>
          <w:p w:rsidR="00A22664" w:rsidRPr="0043520A" w:rsidRDefault="00B22195" w:rsidP="00DF4E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="00A22664"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-03-</w:t>
            </w:r>
            <w:r w:rsidR="00B87370"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</w:p>
        </w:tc>
        <w:tc>
          <w:tcPr>
            <w:tcW w:w="2338" w:type="dxa"/>
          </w:tcPr>
          <w:p w:rsidR="00A22664" w:rsidRPr="0043520A" w:rsidRDefault="00C114BA" w:rsidP="00DF4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</w:t>
            </w:r>
            <w:r w:rsidR="00345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2664" w:rsidRPr="0043520A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2664" w:rsidRPr="0043520A">
              <w:rPr>
                <w:rFonts w:ascii="Times New Roman" w:hAnsi="Times New Roman" w:cs="Times New Roman"/>
                <w:sz w:val="24"/>
                <w:szCs w:val="24"/>
              </w:rPr>
              <w:t>:00 val.</w:t>
            </w:r>
          </w:p>
        </w:tc>
      </w:tr>
      <w:tr w:rsidR="00A22664" w:rsidRPr="0043520A" w:rsidTr="00670420">
        <w:tc>
          <w:tcPr>
            <w:tcW w:w="696" w:type="dxa"/>
          </w:tcPr>
          <w:p w:rsidR="00A22664" w:rsidRPr="0043520A" w:rsidRDefault="00A22664" w:rsidP="008C1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.3.</w:t>
            </w:r>
          </w:p>
        </w:tc>
        <w:tc>
          <w:tcPr>
            <w:tcW w:w="2526" w:type="dxa"/>
            <w:vMerge/>
          </w:tcPr>
          <w:p w:rsidR="00A22664" w:rsidRPr="0043520A" w:rsidRDefault="00A22664" w:rsidP="00DF4E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A22664" w:rsidRPr="0043520A" w:rsidRDefault="00A22664" w:rsidP="00DF4E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Gailiūnų k</w:t>
            </w:r>
          </w:p>
        </w:tc>
        <w:tc>
          <w:tcPr>
            <w:tcW w:w="1823" w:type="dxa"/>
          </w:tcPr>
          <w:p w:rsidR="00A22664" w:rsidRPr="0043520A" w:rsidRDefault="00B22195" w:rsidP="00DF4E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="00A22664"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-03-</w:t>
            </w:r>
            <w:r w:rsidR="00B87370"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</w:p>
        </w:tc>
        <w:tc>
          <w:tcPr>
            <w:tcW w:w="2338" w:type="dxa"/>
          </w:tcPr>
          <w:p w:rsidR="00A22664" w:rsidRPr="0043520A" w:rsidRDefault="00C114BA" w:rsidP="00DF4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22664" w:rsidRPr="004352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2664" w:rsidRPr="0043520A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2664" w:rsidRPr="0043520A">
              <w:rPr>
                <w:rFonts w:ascii="Times New Roman" w:hAnsi="Times New Roman" w:cs="Times New Roman"/>
                <w:sz w:val="24"/>
                <w:szCs w:val="24"/>
              </w:rPr>
              <w:t xml:space="preserve">:00 val. </w:t>
            </w:r>
          </w:p>
        </w:tc>
      </w:tr>
      <w:tr w:rsidR="00267EB9" w:rsidRPr="0043520A" w:rsidTr="00670420">
        <w:tc>
          <w:tcPr>
            <w:tcW w:w="696" w:type="dxa"/>
          </w:tcPr>
          <w:p w:rsidR="00267EB9" w:rsidRDefault="00267EB9" w:rsidP="008C1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3.4.</w:t>
            </w:r>
          </w:p>
        </w:tc>
        <w:tc>
          <w:tcPr>
            <w:tcW w:w="2526" w:type="dxa"/>
          </w:tcPr>
          <w:p w:rsidR="00267EB9" w:rsidRPr="0043520A" w:rsidRDefault="00267EB9" w:rsidP="00DF4E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267EB9" w:rsidRPr="0043520A" w:rsidRDefault="00267EB9" w:rsidP="00DF4E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Laičių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k.</w:t>
            </w:r>
          </w:p>
        </w:tc>
        <w:tc>
          <w:tcPr>
            <w:tcW w:w="1823" w:type="dxa"/>
          </w:tcPr>
          <w:p w:rsidR="00267EB9" w:rsidRPr="00692343" w:rsidRDefault="00267EB9" w:rsidP="00DF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2024-03-07</w:t>
            </w:r>
          </w:p>
        </w:tc>
        <w:tc>
          <w:tcPr>
            <w:tcW w:w="2338" w:type="dxa"/>
          </w:tcPr>
          <w:p w:rsidR="00267EB9" w:rsidRDefault="00267EB9" w:rsidP="00DF4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2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 – 1</w:t>
            </w:r>
            <w:r w:rsidR="00D32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:30 val.</w:t>
            </w:r>
          </w:p>
        </w:tc>
      </w:tr>
      <w:tr w:rsidR="001B40CE" w:rsidRPr="0043520A" w:rsidTr="00670420">
        <w:tc>
          <w:tcPr>
            <w:tcW w:w="696" w:type="dxa"/>
          </w:tcPr>
          <w:p w:rsidR="001B40CE" w:rsidRPr="008C127D" w:rsidRDefault="001B40CE" w:rsidP="008C12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932" w:type="dxa"/>
            <w:gridSpan w:val="4"/>
          </w:tcPr>
          <w:p w:rsidR="001B40CE" w:rsidRPr="008C127D" w:rsidRDefault="001B40CE" w:rsidP="00DF4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Siesikų seniūnija</w:t>
            </w:r>
          </w:p>
        </w:tc>
      </w:tr>
      <w:tr w:rsidR="00DF4E9A" w:rsidRPr="0043520A" w:rsidTr="00670420">
        <w:tc>
          <w:tcPr>
            <w:tcW w:w="696" w:type="dxa"/>
          </w:tcPr>
          <w:p w:rsidR="00DF4E9A" w:rsidRPr="0043520A" w:rsidRDefault="00DF4E9A" w:rsidP="008C1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.1.</w:t>
            </w:r>
          </w:p>
        </w:tc>
        <w:tc>
          <w:tcPr>
            <w:tcW w:w="2526" w:type="dxa"/>
            <w:vMerge w:val="restart"/>
          </w:tcPr>
          <w:p w:rsidR="00DF4E9A" w:rsidRPr="0043520A" w:rsidRDefault="00DF4E9A" w:rsidP="00DF4E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F4E9A" w:rsidRPr="0043520A" w:rsidRDefault="00D32117" w:rsidP="00DF4E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Siesikų mstl.</w:t>
            </w:r>
          </w:p>
        </w:tc>
        <w:tc>
          <w:tcPr>
            <w:tcW w:w="1823" w:type="dxa"/>
          </w:tcPr>
          <w:p w:rsidR="00DF4E9A" w:rsidRPr="0043520A" w:rsidRDefault="00B22195" w:rsidP="00DF4E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="00DF4E9A"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-03-</w:t>
            </w:r>
            <w:r w:rsidR="00B87370"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</w:p>
        </w:tc>
        <w:tc>
          <w:tcPr>
            <w:tcW w:w="2338" w:type="dxa"/>
          </w:tcPr>
          <w:p w:rsidR="00DF4E9A" w:rsidRPr="0043520A" w:rsidRDefault="00C114BA" w:rsidP="00DF4E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DF4E9A"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DF4E9A"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DF4E9A"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D3211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DF4E9A"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0 val.</w:t>
            </w:r>
          </w:p>
        </w:tc>
      </w:tr>
      <w:tr w:rsidR="00024E4A" w:rsidRPr="0043520A" w:rsidTr="00670420">
        <w:tc>
          <w:tcPr>
            <w:tcW w:w="696" w:type="dxa"/>
          </w:tcPr>
          <w:p w:rsidR="00024E4A" w:rsidRPr="0043520A" w:rsidRDefault="00024E4A" w:rsidP="00024E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.2.</w:t>
            </w:r>
          </w:p>
        </w:tc>
        <w:tc>
          <w:tcPr>
            <w:tcW w:w="2526" w:type="dxa"/>
            <w:vMerge/>
          </w:tcPr>
          <w:p w:rsidR="00024E4A" w:rsidRPr="0043520A" w:rsidRDefault="00024E4A" w:rsidP="00024E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024E4A" w:rsidRPr="0043520A" w:rsidRDefault="00767140" w:rsidP="00024E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Tulpiakiemio</w:t>
            </w:r>
            <w:proofErr w:type="spellEnd"/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k.</w:t>
            </w:r>
          </w:p>
        </w:tc>
        <w:tc>
          <w:tcPr>
            <w:tcW w:w="1823" w:type="dxa"/>
          </w:tcPr>
          <w:p w:rsidR="00024E4A" w:rsidRPr="0043520A" w:rsidRDefault="00B22195" w:rsidP="00024E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="00024E4A"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-03-</w:t>
            </w:r>
            <w:r w:rsidR="00B87370"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</w:p>
        </w:tc>
        <w:tc>
          <w:tcPr>
            <w:tcW w:w="2338" w:type="dxa"/>
          </w:tcPr>
          <w:p w:rsidR="00024E4A" w:rsidRPr="0043520A" w:rsidRDefault="00D32117" w:rsidP="00024E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024E4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024E4A">
              <w:rPr>
                <w:rFonts w:ascii="Times New Roman" w:hAnsi="Times New Roman" w:cs="Times New Roman"/>
                <w:bCs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175E3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7175E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024E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val.</w:t>
            </w:r>
          </w:p>
        </w:tc>
      </w:tr>
      <w:tr w:rsidR="00024E4A" w:rsidRPr="0043520A" w:rsidTr="00670420">
        <w:tc>
          <w:tcPr>
            <w:tcW w:w="696" w:type="dxa"/>
          </w:tcPr>
          <w:p w:rsidR="00024E4A" w:rsidRPr="0043520A" w:rsidRDefault="00024E4A" w:rsidP="00024E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="00D3211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26" w:type="dxa"/>
            <w:vMerge/>
          </w:tcPr>
          <w:p w:rsidR="00024E4A" w:rsidRPr="0043520A" w:rsidRDefault="00024E4A" w:rsidP="00024E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024E4A" w:rsidRPr="0043520A" w:rsidRDefault="00D32117" w:rsidP="00024E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Petronių k.</w:t>
            </w:r>
          </w:p>
        </w:tc>
        <w:tc>
          <w:tcPr>
            <w:tcW w:w="1823" w:type="dxa"/>
          </w:tcPr>
          <w:p w:rsidR="00024E4A" w:rsidRPr="0043520A" w:rsidRDefault="00B22195" w:rsidP="00024E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="00024E4A"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-03-</w:t>
            </w:r>
            <w:r w:rsidR="00B87370"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</w:p>
        </w:tc>
        <w:tc>
          <w:tcPr>
            <w:tcW w:w="2338" w:type="dxa"/>
          </w:tcPr>
          <w:p w:rsidR="00024E4A" w:rsidRPr="0043520A" w:rsidRDefault="00D32117" w:rsidP="00024E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11:3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0 val.</w:t>
            </w:r>
          </w:p>
        </w:tc>
      </w:tr>
      <w:tr w:rsidR="00024E4A" w:rsidRPr="0043520A" w:rsidTr="00670420">
        <w:tc>
          <w:tcPr>
            <w:tcW w:w="696" w:type="dxa"/>
          </w:tcPr>
          <w:p w:rsidR="00024E4A" w:rsidRPr="008C127D" w:rsidRDefault="00024E4A" w:rsidP="00024E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8932" w:type="dxa"/>
            <w:gridSpan w:val="4"/>
          </w:tcPr>
          <w:p w:rsidR="00024E4A" w:rsidRPr="008C127D" w:rsidRDefault="00024E4A" w:rsidP="00024E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Pabaisko seniūnija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43520A" w:rsidRDefault="00D32117" w:rsidP="00D321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.1.</w:t>
            </w:r>
          </w:p>
        </w:tc>
        <w:tc>
          <w:tcPr>
            <w:tcW w:w="2526" w:type="dxa"/>
            <w:vMerge w:val="restart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Antakalnio k.</w:t>
            </w:r>
          </w:p>
        </w:tc>
        <w:tc>
          <w:tcPr>
            <w:tcW w:w="1823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03-14</w:t>
            </w:r>
          </w:p>
        </w:tc>
        <w:tc>
          <w:tcPr>
            <w:tcW w:w="2338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:00 val.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43520A" w:rsidRDefault="00D32117" w:rsidP="00D321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.2.</w:t>
            </w:r>
          </w:p>
        </w:tc>
        <w:tc>
          <w:tcPr>
            <w:tcW w:w="2526" w:type="dxa"/>
            <w:vMerge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Pabaisko mstl.</w:t>
            </w:r>
          </w:p>
        </w:tc>
        <w:tc>
          <w:tcPr>
            <w:tcW w:w="1823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03-14</w:t>
            </w:r>
          </w:p>
        </w:tc>
        <w:tc>
          <w:tcPr>
            <w:tcW w:w="2338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:30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10:30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val.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43520A" w:rsidRDefault="00D32117" w:rsidP="00D321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.3.</w:t>
            </w:r>
          </w:p>
        </w:tc>
        <w:tc>
          <w:tcPr>
            <w:tcW w:w="2526" w:type="dxa"/>
            <w:vMerge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Vaitkuškio</w:t>
            </w:r>
            <w:proofErr w:type="spellEnd"/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k.</w:t>
            </w:r>
          </w:p>
        </w:tc>
        <w:tc>
          <w:tcPr>
            <w:tcW w:w="1823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03-14</w:t>
            </w:r>
          </w:p>
        </w:tc>
        <w:tc>
          <w:tcPr>
            <w:tcW w:w="2338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:00 –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val. 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8C127D" w:rsidRDefault="00D32117" w:rsidP="00D321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8932" w:type="dxa"/>
            <w:gridSpan w:val="4"/>
          </w:tcPr>
          <w:p w:rsidR="00D32117" w:rsidRPr="008C127D" w:rsidRDefault="00D32117" w:rsidP="00D321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Šešuolių</w:t>
            </w:r>
            <w:proofErr w:type="spellEnd"/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seniūnija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43520A" w:rsidRDefault="00D32117" w:rsidP="00D321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6.1.</w:t>
            </w:r>
          </w:p>
        </w:tc>
        <w:tc>
          <w:tcPr>
            <w:tcW w:w="2526" w:type="dxa"/>
            <w:vMerge w:val="restart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Liaušių</w:t>
            </w:r>
            <w:proofErr w:type="spellEnd"/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k.</w:t>
            </w:r>
          </w:p>
        </w:tc>
        <w:tc>
          <w:tcPr>
            <w:tcW w:w="1823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03-26</w:t>
            </w:r>
          </w:p>
        </w:tc>
        <w:tc>
          <w:tcPr>
            <w:tcW w:w="2338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10:00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0 val.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43520A" w:rsidRDefault="00D32117" w:rsidP="00D321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6.2.</w:t>
            </w:r>
          </w:p>
        </w:tc>
        <w:tc>
          <w:tcPr>
            <w:tcW w:w="2526" w:type="dxa"/>
            <w:vMerge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Šešuolių</w:t>
            </w:r>
            <w:proofErr w:type="spellEnd"/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mstl.</w:t>
            </w:r>
          </w:p>
        </w:tc>
        <w:tc>
          <w:tcPr>
            <w:tcW w:w="1823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03-26</w:t>
            </w:r>
          </w:p>
        </w:tc>
        <w:tc>
          <w:tcPr>
            <w:tcW w:w="2338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12:0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0 val.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8C127D" w:rsidRDefault="00D32117" w:rsidP="00D321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8932" w:type="dxa"/>
            <w:gridSpan w:val="4"/>
          </w:tcPr>
          <w:p w:rsidR="00D32117" w:rsidRPr="008C127D" w:rsidRDefault="00D32117" w:rsidP="00D321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Taujėnų</w:t>
            </w:r>
            <w:proofErr w:type="spellEnd"/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seniūnija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43520A" w:rsidRDefault="00D32117" w:rsidP="00D321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7.1.</w:t>
            </w:r>
          </w:p>
        </w:tc>
        <w:tc>
          <w:tcPr>
            <w:tcW w:w="2526" w:type="dxa"/>
            <w:vMerge w:val="restart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Balelių k.</w:t>
            </w:r>
          </w:p>
        </w:tc>
        <w:tc>
          <w:tcPr>
            <w:tcW w:w="1823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03-27</w:t>
            </w:r>
          </w:p>
        </w:tc>
        <w:tc>
          <w:tcPr>
            <w:tcW w:w="2338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:00 val.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43520A" w:rsidRDefault="00D32117" w:rsidP="00D321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7.2.</w:t>
            </w:r>
          </w:p>
        </w:tc>
        <w:tc>
          <w:tcPr>
            <w:tcW w:w="2526" w:type="dxa"/>
            <w:vMerge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Taujėnų</w:t>
            </w:r>
            <w:proofErr w:type="spellEnd"/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mstl.</w:t>
            </w:r>
          </w:p>
        </w:tc>
        <w:tc>
          <w:tcPr>
            <w:tcW w:w="1823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03-27</w:t>
            </w:r>
          </w:p>
        </w:tc>
        <w:tc>
          <w:tcPr>
            <w:tcW w:w="2338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0 val.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43520A" w:rsidRDefault="00D32117" w:rsidP="00D321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7.3.</w:t>
            </w:r>
          </w:p>
        </w:tc>
        <w:tc>
          <w:tcPr>
            <w:tcW w:w="2526" w:type="dxa"/>
            <w:vMerge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Lėno k.</w:t>
            </w:r>
          </w:p>
        </w:tc>
        <w:tc>
          <w:tcPr>
            <w:tcW w:w="1823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03-27</w:t>
            </w:r>
          </w:p>
        </w:tc>
        <w:tc>
          <w:tcPr>
            <w:tcW w:w="2338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:00 –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0 val.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8C127D" w:rsidRDefault="00D32117" w:rsidP="00D321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8932" w:type="dxa"/>
            <w:gridSpan w:val="4"/>
          </w:tcPr>
          <w:p w:rsidR="00D32117" w:rsidRPr="008C127D" w:rsidRDefault="00D32117" w:rsidP="00D321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Lyduokių seniūnija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43520A" w:rsidRDefault="00D32117" w:rsidP="00D321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.1.</w:t>
            </w:r>
          </w:p>
        </w:tc>
        <w:tc>
          <w:tcPr>
            <w:tcW w:w="2526" w:type="dxa"/>
            <w:vMerge w:val="restart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Nuotekų k.</w:t>
            </w:r>
          </w:p>
        </w:tc>
        <w:tc>
          <w:tcPr>
            <w:tcW w:w="1823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03-28</w:t>
            </w:r>
          </w:p>
        </w:tc>
        <w:tc>
          <w:tcPr>
            <w:tcW w:w="2338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8:30 – 09: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0 val.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43520A" w:rsidRDefault="00D32117" w:rsidP="00D321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.2.</w:t>
            </w:r>
          </w:p>
        </w:tc>
        <w:tc>
          <w:tcPr>
            <w:tcW w:w="2526" w:type="dxa"/>
            <w:vMerge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Lyduokių mstl.</w:t>
            </w:r>
          </w:p>
        </w:tc>
        <w:tc>
          <w:tcPr>
            <w:tcW w:w="1823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03-28</w:t>
            </w:r>
          </w:p>
        </w:tc>
        <w:tc>
          <w:tcPr>
            <w:tcW w:w="2338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0 – 10: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0 val.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43520A" w:rsidRDefault="00D32117" w:rsidP="00D321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.3.</w:t>
            </w:r>
          </w:p>
        </w:tc>
        <w:tc>
          <w:tcPr>
            <w:tcW w:w="2526" w:type="dxa"/>
            <w:vMerge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Virkščių k.</w:t>
            </w:r>
          </w:p>
        </w:tc>
        <w:tc>
          <w:tcPr>
            <w:tcW w:w="1823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03-28</w:t>
            </w:r>
          </w:p>
        </w:tc>
        <w:tc>
          <w:tcPr>
            <w:tcW w:w="2338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1:00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:00 val.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8C127D" w:rsidRDefault="00D32117" w:rsidP="00D321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8932" w:type="dxa"/>
            <w:gridSpan w:val="4"/>
          </w:tcPr>
          <w:p w:rsidR="00D32117" w:rsidRPr="008C127D" w:rsidRDefault="00D32117" w:rsidP="00D321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Želvos seniūnija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43520A" w:rsidRDefault="00D32117" w:rsidP="00D321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.1.</w:t>
            </w:r>
          </w:p>
        </w:tc>
        <w:tc>
          <w:tcPr>
            <w:tcW w:w="2526" w:type="dxa"/>
            <w:vMerge w:val="restart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Želvos mstl.</w:t>
            </w:r>
          </w:p>
        </w:tc>
        <w:tc>
          <w:tcPr>
            <w:tcW w:w="1823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03-28</w:t>
            </w:r>
          </w:p>
        </w:tc>
        <w:tc>
          <w:tcPr>
            <w:tcW w:w="2338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:00 val.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43520A" w:rsidRDefault="00D32117" w:rsidP="00D321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.2.</w:t>
            </w:r>
          </w:p>
        </w:tc>
        <w:tc>
          <w:tcPr>
            <w:tcW w:w="2526" w:type="dxa"/>
            <w:vMerge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Laumėnų</w:t>
            </w:r>
            <w:proofErr w:type="spellEnd"/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k.</w:t>
            </w:r>
          </w:p>
        </w:tc>
        <w:tc>
          <w:tcPr>
            <w:tcW w:w="1823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03-28</w:t>
            </w:r>
          </w:p>
        </w:tc>
        <w:tc>
          <w:tcPr>
            <w:tcW w:w="2338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0 val.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43520A" w:rsidRDefault="00D32117" w:rsidP="00D321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.3.</w:t>
            </w:r>
          </w:p>
        </w:tc>
        <w:tc>
          <w:tcPr>
            <w:tcW w:w="2526" w:type="dxa"/>
            <w:vMerge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Tolučių k.</w:t>
            </w:r>
          </w:p>
        </w:tc>
        <w:tc>
          <w:tcPr>
            <w:tcW w:w="1823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03-28</w:t>
            </w:r>
          </w:p>
        </w:tc>
        <w:tc>
          <w:tcPr>
            <w:tcW w:w="2338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:00 –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:30 val.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8C127D" w:rsidRDefault="00D32117" w:rsidP="00D321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8932" w:type="dxa"/>
            <w:gridSpan w:val="4"/>
          </w:tcPr>
          <w:p w:rsidR="00D32117" w:rsidRPr="008C127D" w:rsidRDefault="00D32117" w:rsidP="00D321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Žemaitkiemio seniūnija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43520A" w:rsidRDefault="00D32117" w:rsidP="00D321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.1.</w:t>
            </w:r>
          </w:p>
        </w:tc>
        <w:tc>
          <w:tcPr>
            <w:tcW w:w="2526" w:type="dxa"/>
            <w:vMerge w:val="restart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Žemaitkiemio mstl.</w:t>
            </w:r>
          </w:p>
        </w:tc>
        <w:tc>
          <w:tcPr>
            <w:tcW w:w="1823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4-03</w:t>
            </w:r>
          </w:p>
        </w:tc>
        <w:tc>
          <w:tcPr>
            <w:tcW w:w="2338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9:00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0 val.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43520A" w:rsidRDefault="00D32117" w:rsidP="00D321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.2.</w:t>
            </w:r>
          </w:p>
        </w:tc>
        <w:tc>
          <w:tcPr>
            <w:tcW w:w="2526" w:type="dxa"/>
            <w:vMerge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Valų k.</w:t>
            </w:r>
          </w:p>
        </w:tc>
        <w:tc>
          <w:tcPr>
            <w:tcW w:w="1823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4-03</w:t>
            </w:r>
          </w:p>
        </w:tc>
        <w:tc>
          <w:tcPr>
            <w:tcW w:w="2338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:00 val.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43520A" w:rsidRDefault="00D32117" w:rsidP="00D321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10.3.</w:t>
            </w:r>
          </w:p>
        </w:tc>
        <w:tc>
          <w:tcPr>
            <w:tcW w:w="2526" w:type="dxa"/>
            <w:vMerge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Radiškio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k.</w:t>
            </w:r>
          </w:p>
        </w:tc>
        <w:tc>
          <w:tcPr>
            <w:tcW w:w="1823" w:type="dxa"/>
          </w:tcPr>
          <w:p w:rsidR="00D32117" w:rsidRPr="00B22195" w:rsidRDefault="00D32117" w:rsidP="00D321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Pr="00B22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-04-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338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08:30 – 9:00 val.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8C127D" w:rsidRDefault="00D32117" w:rsidP="00D321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8932" w:type="dxa"/>
            <w:gridSpan w:val="4"/>
          </w:tcPr>
          <w:p w:rsidR="00D32117" w:rsidRPr="008C127D" w:rsidRDefault="00D32117" w:rsidP="00D321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Vidiškių seniūnija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43520A" w:rsidRDefault="00D32117" w:rsidP="00D321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.1.</w:t>
            </w:r>
          </w:p>
        </w:tc>
        <w:tc>
          <w:tcPr>
            <w:tcW w:w="2526" w:type="dxa"/>
            <w:vMerge w:val="restart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Vidiškių mstl.</w:t>
            </w:r>
          </w:p>
        </w:tc>
        <w:tc>
          <w:tcPr>
            <w:tcW w:w="1823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338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9: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30 – 10: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val.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43520A" w:rsidRDefault="00D32117" w:rsidP="00D321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26" w:type="dxa"/>
            <w:vMerge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Šaukavos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k.</w:t>
            </w:r>
          </w:p>
        </w:tc>
        <w:tc>
          <w:tcPr>
            <w:tcW w:w="1823" w:type="dxa"/>
          </w:tcPr>
          <w:p w:rsidR="00D32117" w:rsidRPr="0034538F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38F">
              <w:rPr>
                <w:rFonts w:ascii="Times New Roman" w:hAnsi="Times New Roman" w:cs="Times New Roman"/>
                <w:bCs/>
                <w:sz w:val="24"/>
                <w:szCs w:val="24"/>
              </w:rPr>
              <w:t>2024-04-04</w:t>
            </w:r>
          </w:p>
        </w:tc>
        <w:tc>
          <w:tcPr>
            <w:tcW w:w="2338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13:30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14:00</w:t>
            </w:r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val.</w:t>
            </w:r>
          </w:p>
        </w:tc>
      </w:tr>
      <w:tr w:rsidR="00D32117" w:rsidRPr="0043520A" w:rsidTr="00670420">
        <w:tc>
          <w:tcPr>
            <w:tcW w:w="696" w:type="dxa"/>
          </w:tcPr>
          <w:p w:rsidR="00D32117" w:rsidRPr="0043520A" w:rsidRDefault="00D32117" w:rsidP="00D321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11.3.</w:t>
            </w:r>
          </w:p>
        </w:tc>
        <w:tc>
          <w:tcPr>
            <w:tcW w:w="2526" w:type="dxa"/>
            <w:vMerge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5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>Rečionių</w:t>
            </w:r>
            <w:proofErr w:type="spellEnd"/>
            <w:r w:rsidRPr="00435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k.</w:t>
            </w:r>
          </w:p>
        </w:tc>
        <w:tc>
          <w:tcPr>
            <w:tcW w:w="1823" w:type="dxa"/>
          </w:tcPr>
          <w:p w:rsidR="00D32117" w:rsidRPr="0034538F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38F">
              <w:rPr>
                <w:rFonts w:ascii="Times New Roman" w:hAnsi="Times New Roman" w:cs="Times New Roman"/>
                <w:bCs/>
                <w:sz w:val="24"/>
                <w:szCs w:val="24"/>
              </w:rPr>
              <w:t>2024-04-04</w:t>
            </w:r>
          </w:p>
        </w:tc>
        <w:tc>
          <w:tcPr>
            <w:tcW w:w="2338" w:type="dxa"/>
          </w:tcPr>
          <w:p w:rsidR="00D32117" w:rsidRPr="0043520A" w:rsidRDefault="00D32117" w:rsidP="00D321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14:30 – 15:00 val.</w:t>
            </w:r>
          </w:p>
        </w:tc>
      </w:tr>
    </w:tbl>
    <w:p w:rsidR="00166139" w:rsidRDefault="00166139" w:rsidP="003B7026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</w:p>
    <w:sectPr w:rsidR="00166139" w:rsidSect="0034538F">
      <w:footerReference w:type="default" r:id="rId6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AC5" w:rsidRDefault="00BE6AC5" w:rsidP="00BE6AC5">
      <w:pPr>
        <w:spacing w:after="0" w:line="240" w:lineRule="auto"/>
      </w:pPr>
      <w:r>
        <w:separator/>
      </w:r>
    </w:p>
  </w:endnote>
  <w:endnote w:type="continuationSeparator" w:id="0">
    <w:p w:rsidR="00BE6AC5" w:rsidRDefault="00BE6AC5" w:rsidP="00BE6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AC5" w:rsidRPr="00412784" w:rsidRDefault="00BE6AC5" w:rsidP="00BE6AC5">
    <w:pPr>
      <w:spacing w:after="0" w:line="240" w:lineRule="auto"/>
      <w:jc w:val="both"/>
      <w:rPr>
        <w:rFonts w:asciiTheme="majorBidi" w:hAnsiTheme="majorBidi" w:cstheme="majorBidi"/>
        <w:sz w:val="24"/>
        <w:szCs w:val="24"/>
      </w:rPr>
    </w:pPr>
    <w:r w:rsidRPr="00412784">
      <w:rPr>
        <w:rFonts w:asciiTheme="majorBidi" w:hAnsiTheme="majorBidi" w:cstheme="majorBidi"/>
        <w:sz w:val="24"/>
        <w:szCs w:val="24"/>
      </w:rPr>
      <w:t>Ukmergės rajono savivaldybės administracijos</w:t>
    </w:r>
  </w:p>
  <w:p w:rsidR="00BE6AC5" w:rsidRPr="00412784" w:rsidRDefault="00BE6AC5" w:rsidP="00BE6AC5">
    <w:pPr>
      <w:spacing w:after="0" w:line="240" w:lineRule="auto"/>
      <w:jc w:val="both"/>
      <w:rPr>
        <w:rFonts w:asciiTheme="majorBidi" w:hAnsiTheme="majorBidi" w:cstheme="majorBidi"/>
        <w:sz w:val="24"/>
        <w:szCs w:val="24"/>
      </w:rPr>
    </w:pPr>
    <w:r w:rsidRPr="00412784">
      <w:rPr>
        <w:rFonts w:asciiTheme="majorBidi" w:hAnsiTheme="majorBidi" w:cstheme="majorBidi"/>
        <w:sz w:val="24"/>
        <w:szCs w:val="24"/>
      </w:rPr>
      <w:t>Žemės ūkio ir kaimo plėtros skyriaus vyr. specialistė</w:t>
    </w:r>
  </w:p>
  <w:p w:rsidR="00BE6AC5" w:rsidRPr="00412784" w:rsidRDefault="00BE6AC5" w:rsidP="00BE6AC5">
    <w:pPr>
      <w:spacing w:after="0" w:line="240" w:lineRule="auto"/>
      <w:jc w:val="both"/>
      <w:rPr>
        <w:rFonts w:asciiTheme="majorBidi" w:hAnsiTheme="majorBidi" w:cstheme="majorBidi"/>
        <w:sz w:val="24"/>
        <w:szCs w:val="24"/>
      </w:rPr>
    </w:pPr>
    <w:r w:rsidRPr="00412784">
      <w:rPr>
        <w:rFonts w:asciiTheme="majorBidi" w:hAnsiTheme="majorBidi" w:cstheme="majorBidi"/>
        <w:sz w:val="24"/>
        <w:szCs w:val="24"/>
      </w:rPr>
      <w:t>Roma Milvydienė</w:t>
    </w:r>
  </w:p>
  <w:p w:rsidR="00BE6AC5" w:rsidRPr="00412784" w:rsidRDefault="00BE6AC5" w:rsidP="00BE6AC5">
    <w:pPr>
      <w:spacing w:after="0" w:line="240" w:lineRule="auto"/>
      <w:jc w:val="both"/>
      <w:rPr>
        <w:rFonts w:asciiTheme="majorBidi" w:hAnsiTheme="majorBidi" w:cstheme="majorBidi"/>
        <w:sz w:val="24"/>
        <w:szCs w:val="24"/>
      </w:rPr>
    </w:pPr>
    <w:r w:rsidRPr="00412784">
      <w:rPr>
        <w:rFonts w:asciiTheme="majorBidi" w:hAnsiTheme="majorBidi" w:cstheme="majorBidi"/>
        <w:sz w:val="24"/>
        <w:szCs w:val="24"/>
      </w:rPr>
      <w:t xml:space="preserve">Tel. Nr. </w:t>
    </w:r>
    <w:r w:rsidRPr="0083012B">
      <w:rPr>
        <w:rFonts w:asciiTheme="majorBidi" w:hAnsiTheme="majorBidi" w:cstheme="majorBidi"/>
        <w:b/>
        <w:sz w:val="24"/>
        <w:szCs w:val="24"/>
      </w:rPr>
      <w:t>8 665 54 566</w:t>
    </w:r>
  </w:p>
  <w:p w:rsidR="00BE6AC5" w:rsidRPr="00BE6AC5" w:rsidRDefault="00BE6AC5" w:rsidP="00BE6AC5">
    <w:pPr>
      <w:spacing w:after="0" w:line="240" w:lineRule="auto"/>
      <w:jc w:val="both"/>
      <w:rPr>
        <w:rFonts w:asciiTheme="majorBidi" w:hAnsiTheme="majorBidi" w:cstheme="majorBidi"/>
        <w:color w:val="0563C1" w:themeColor="hyperlink"/>
        <w:sz w:val="24"/>
        <w:szCs w:val="24"/>
        <w:u w:val="single"/>
        <w:lang w:val="es-ES"/>
      </w:rPr>
    </w:pPr>
    <w:r w:rsidRPr="00412784">
      <w:rPr>
        <w:rFonts w:asciiTheme="majorBidi" w:hAnsiTheme="majorBidi" w:cstheme="majorBidi"/>
        <w:sz w:val="24"/>
        <w:szCs w:val="24"/>
      </w:rPr>
      <w:t xml:space="preserve">El. paštas: </w:t>
    </w:r>
    <w:hyperlink r:id="rId1" w:history="1">
      <w:r w:rsidRPr="00412784">
        <w:rPr>
          <w:rStyle w:val="Hipersaitas"/>
          <w:rFonts w:asciiTheme="majorBidi" w:hAnsiTheme="majorBidi" w:cstheme="majorBidi"/>
          <w:sz w:val="24"/>
          <w:szCs w:val="24"/>
        </w:rPr>
        <w:t>roma.milvydiene</w:t>
      </w:r>
      <w:r w:rsidRPr="00412784">
        <w:rPr>
          <w:rStyle w:val="Hipersaitas"/>
          <w:rFonts w:asciiTheme="majorBidi" w:hAnsiTheme="majorBidi" w:cstheme="majorBidi"/>
          <w:sz w:val="24"/>
          <w:szCs w:val="24"/>
          <w:lang w:val="es-ES"/>
        </w:rPr>
        <w:t>@ukmerge.lt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AC5" w:rsidRDefault="00BE6AC5" w:rsidP="00BE6AC5">
      <w:pPr>
        <w:spacing w:after="0" w:line="240" w:lineRule="auto"/>
      </w:pPr>
      <w:r>
        <w:separator/>
      </w:r>
    </w:p>
  </w:footnote>
  <w:footnote w:type="continuationSeparator" w:id="0">
    <w:p w:rsidR="00BE6AC5" w:rsidRDefault="00BE6AC5" w:rsidP="00BE6A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D84"/>
    <w:rsid w:val="00002A09"/>
    <w:rsid w:val="00006AC6"/>
    <w:rsid w:val="00024E4A"/>
    <w:rsid w:val="00064153"/>
    <w:rsid w:val="00081396"/>
    <w:rsid w:val="00095287"/>
    <w:rsid w:val="000C3806"/>
    <w:rsid w:val="001104BE"/>
    <w:rsid w:val="00166139"/>
    <w:rsid w:val="001847A5"/>
    <w:rsid w:val="0019516F"/>
    <w:rsid w:val="00196A93"/>
    <w:rsid w:val="001B40CE"/>
    <w:rsid w:val="001C2879"/>
    <w:rsid w:val="001E670E"/>
    <w:rsid w:val="0021016B"/>
    <w:rsid w:val="00212943"/>
    <w:rsid w:val="00267EB9"/>
    <w:rsid w:val="002C6CB5"/>
    <w:rsid w:val="0030369F"/>
    <w:rsid w:val="00312C80"/>
    <w:rsid w:val="0034538F"/>
    <w:rsid w:val="003624B8"/>
    <w:rsid w:val="00397027"/>
    <w:rsid w:val="003B7026"/>
    <w:rsid w:val="003C1177"/>
    <w:rsid w:val="003F1E61"/>
    <w:rsid w:val="003F57B3"/>
    <w:rsid w:val="00400E41"/>
    <w:rsid w:val="00412784"/>
    <w:rsid w:val="0043520A"/>
    <w:rsid w:val="0049223B"/>
    <w:rsid w:val="004C7368"/>
    <w:rsid w:val="005621C1"/>
    <w:rsid w:val="00576BA3"/>
    <w:rsid w:val="005B4A8C"/>
    <w:rsid w:val="005F2FA6"/>
    <w:rsid w:val="005F6A63"/>
    <w:rsid w:val="0063480E"/>
    <w:rsid w:val="0064652F"/>
    <w:rsid w:val="0066014C"/>
    <w:rsid w:val="00670420"/>
    <w:rsid w:val="00692343"/>
    <w:rsid w:val="006B5ACA"/>
    <w:rsid w:val="007175E3"/>
    <w:rsid w:val="00767140"/>
    <w:rsid w:val="00792D84"/>
    <w:rsid w:val="00794261"/>
    <w:rsid w:val="007B650F"/>
    <w:rsid w:val="007F6F9D"/>
    <w:rsid w:val="007F7E6B"/>
    <w:rsid w:val="00826EA9"/>
    <w:rsid w:val="0083012B"/>
    <w:rsid w:val="008755AF"/>
    <w:rsid w:val="008C127D"/>
    <w:rsid w:val="008C17EB"/>
    <w:rsid w:val="008F3A1A"/>
    <w:rsid w:val="00920B6F"/>
    <w:rsid w:val="00921202"/>
    <w:rsid w:val="009B05FE"/>
    <w:rsid w:val="009F3D40"/>
    <w:rsid w:val="00A222B8"/>
    <w:rsid w:val="00A22664"/>
    <w:rsid w:val="00A2387D"/>
    <w:rsid w:val="00A348E9"/>
    <w:rsid w:val="00AB03A7"/>
    <w:rsid w:val="00AD0F7E"/>
    <w:rsid w:val="00AF3A04"/>
    <w:rsid w:val="00B22195"/>
    <w:rsid w:val="00B62449"/>
    <w:rsid w:val="00B858A1"/>
    <w:rsid w:val="00B87370"/>
    <w:rsid w:val="00BE6AC5"/>
    <w:rsid w:val="00C07AEF"/>
    <w:rsid w:val="00C114BA"/>
    <w:rsid w:val="00C36387"/>
    <w:rsid w:val="00C6148A"/>
    <w:rsid w:val="00C74F73"/>
    <w:rsid w:val="00C77A04"/>
    <w:rsid w:val="00C84062"/>
    <w:rsid w:val="00CB5B01"/>
    <w:rsid w:val="00D039FA"/>
    <w:rsid w:val="00D261B9"/>
    <w:rsid w:val="00D32117"/>
    <w:rsid w:val="00D33E46"/>
    <w:rsid w:val="00D67B77"/>
    <w:rsid w:val="00D86038"/>
    <w:rsid w:val="00D86BD0"/>
    <w:rsid w:val="00D9713A"/>
    <w:rsid w:val="00DA2C4B"/>
    <w:rsid w:val="00DB3814"/>
    <w:rsid w:val="00DC56F3"/>
    <w:rsid w:val="00DD596A"/>
    <w:rsid w:val="00DF304F"/>
    <w:rsid w:val="00DF4E9A"/>
    <w:rsid w:val="00E90EC4"/>
    <w:rsid w:val="00ED52E9"/>
    <w:rsid w:val="00F21513"/>
    <w:rsid w:val="00F24CDA"/>
    <w:rsid w:val="00F274BE"/>
    <w:rsid w:val="00F4581E"/>
    <w:rsid w:val="00FC4320"/>
    <w:rsid w:val="00FC4969"/>
    <w:rsid w:val="00FC6D2F"/>
    <w:rsid w:val="00FF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E4B0C-D64B-4C1D-9632-ED761D248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002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412784"/>
    <w:rPr>
      <w:color w:val="0563C1" w:themeColor="hyperlink"/>
      <w:u w:val="single"/>
    </w:rPr>
  </w:style>
  <w:style w:type="paragraph" w:styleId="prastasiniatinklio">
    <w:name w:val="Normal (Web)"/>
    <w:basedOn w:val="prastasis"/>
    <w:uiPriority w:val="99"/>
    <w:unhideWhenUsed/>
    <w:rsid w:val="00C77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D596A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BE6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E6AC5"/>
  </w:style>
  <w:style w:type="paragraph" w:styleId="Porat">
    <w:name w:val="footer"/>
    <w:basedOn w:val="prastasis"/>
    <w:link w:val="PoratDiagrama"/>
    <w:uiPriority w:val="99"/>
    <w:unhideWhenUsed/>
    <w:rsid w:val="00BE6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E6AC5"/>
  </w:style>
  <w:style w:type="paragraph" w:styleId="Sraopastraipa">
    <w:name w:val="List Paragraph"/>
    <w:basedOn w:val="prastasis"/>
    <w:uiPriority w:val="34"/>
    <w:qFormat/>
    <w:rsid w:val="00C07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1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oma.milvydiene@ukmerge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1324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Kęstutis Rimas</dc:creator>
  <cp:keywords/>
  <dc:description/>
  <cp:lastModifiedBy>Roma Milvydienė</cp:lastModifiedBy>
  <cp:revision>2</cp:revision>
  <cp:lastPrinted>2024-02-15T12:49:00Z</cp:lastPrinted>
  <dcterms:created xsi:type="dcterms:W3CDTF">2024-02-26T13:51:00Z</dcterms:created>
  <dcterms:modified xsi:type="dcterms:W3CDTF">2024-02-26T13:51:00Z</dcterms:modified>
</cp:coreProperties>
</file>