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766751CD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E95075">
        <w:rPr>
          <w:b/>
        </w:rPr>
        <w:t>SPALIO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8"/>
        <w:gridCol w:w="1417"/>
        <w:gridCol w:w="2694"/>
        <w:gridCol w:w="3402"/>
        <w:gridCol w:w="2958"/>
      </w:tblGrid>
      <w:tr w:rsidR="00F62168" w:rsidRPr="009426E0" w14:paraId="00D65D44" w14:textId="77777777" w:rsidTr="00AC587F">
        <w:trPr>
          <w:trHeight w:val="839"/>
        </w:trPr>
        <w:tc>
          <w:tcPr>
            <w:tcW w:w="3954" w:type="dxa"/>
            <w:shd w:val="clear" w:color="auto" w:fill="auto"/>
            <w:vAlign w:val="center"/>
          </w:tcPr>
          <w:p w14:paraId="5E09DDCE" w14:textId="77777777" w:rsidR="00815948" w:rsidRPr="009426E0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9426E0">
              <w:rPr>
                <w:b/>
              </w:rPr>
              <w:t>Tarybos, Komiteto, Komisijos</w:t>
            </w:r>
            <w:r w:rsidR="00815948" w:rsidRPr="009426E0">
              <w:rPr>
                <w:b/>
              </w:rPr>
              <w:t>,</w:t>
            </w:r>
          </w:p>
          <w:p w14:paraId="3B8F0B91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Darbo grupės ir kt. posėdis, kita veikla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8A72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3046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Laikas</w:t>
            </w:r>
          </w:p>
          <w:p w14:paraId="6A37C6D1" w14:textId="77777777" w:rsidR="00A46982" w:rsidRPr="009426E0" w:rsidRDefault="00A46982" w:rsidP="00354203">
            <w:pPr>
              <w:jc w:val="center"/>
              <w:rPr>
                <w:bCs/>
              </w:rPr>
            </w:pPr>
            <w:r w:rsidRPr="009426E0">
              <w:rPr>
                <w:bCs/>
              </w:rPr>
              <w:t>(trukmė)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8D33483" w14:textId="77777777" w:rsidR="00A46982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 xml:space="preserve">Dalyvavę Tarybos </w:t>
            </w:r>
          </w:p>
          <w:p w14:paraId="599277B4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nariai</w:t>
            </w:r>
          </w:p>
        </w:tc>
        <w:tc>
          <w:tcPr>
            <w:tcW w:w="3402" w:type="dxa"/>
          </w:tcPr>
          <w:p w14:paraId="630726CE" w14:textId="77777777" w:rsidR="00815948" w:rsidRPr="009426E0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Nedalyvavę Tarybos nariai</w:t>
            </w:r>
            <w:r w:rsidR="00762A91" w:rsidRPr="009426E0">
              <w:rPr>
                <w:b/>
              </w:rPr>
              <w:t xml:space="preserve"> </w:t>
            </w:r>
            <w:r w:rsidR="00762A91" w:rsidRPr="009426E0">
              <w:rPr>
                <w:bCs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9426E0" w:rsidRDefault="00815948" w:rsidP="00333190">
            <w:pPr>
              <w:jc w:val="center"/>
              <w:rPr>
                <w:b/>
              </w:rPr>
            </w:pPr>
            <w:r w:rsidRPr="009426E0">
              <w:rPr>
                <w:b/>
              </w:rPr>
              <w:br/>
            </w:r>
            <w:r w:rsidR="00A46982" w:rsidRPr="009426E0">
              <w:rPr>
                <w:b/>
              </w:rPr>
              <w:t>Informaciją pateikė</w:t>
            </w:r>
            <w:r w:rsidR="00A46982" w:rsidRPr="009426E0">
              <w:t xml:space="preserve"> </w:t>
            </w:r>
            <w:r w:rsidR="00333190" w:rsidRPr="009426E0">
              <w:t>(</w:t>
            </w:r>
            <w:r w:rsidR="00A46982" w:rsidRPr="009426E0">
              <w:t>specialistas</w:t>
            </w:r>
            <w:r w:rsidR="00333190" w:rsidRPr="009426E0">
              <w:t>, struktūrinis padalinys</w:t>
            </w:r>
            <w:r w:rsidR="00A46982" w:rsidRPr="009426E0">
              <w:t>)</w:t>
            </w:r>
            <w:r w:rsidR="00A46982" w:rsidRPr="009426E0">
              <w:rPr>
                <w:b/>
              </w:rPr>
              <w:t xml:space="preserve"> </w:t>
            </w:r>
          </w:p>
        </w:tc>
      </w:tr>
      <w:tr w:rsidR="00E03F49" w:rsidRPr="009426E0" w14:paraId="3E037930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B233B6" w14:textId="3FF5018B" w:rsidR="00E03F49" w:rsidRDefault="00E03F49" w:rsidP="00BA0A19">
            <w:pPr>
              <w:rPr>
                <w:b/>
                <w:bCs/>
              </w:rPr>
            </w:pPr>
            <w:r w:rsidRPr="00E03F49">
              <w:rPr>
                <w:b/>
                <w:bCs/>
              </w:rPr>
              <w:t>Saugaus eismo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76AA06" w14:textId="348F111E" w:rsidR="00E03F49" w:rsidRPr="00F47E8B" w:rsidRDefault="00E03F49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2022-10-04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3F49AF" w14:textId="77777777" w:rsidR="00E03F49" w:rsidRDefault="00E03F49" w:rsidP="00BA0A19">
            <w:pPr>
              <w:jc w:val="center"/>
            </w:pPr>
            <w:r>
              <w:t>13.00–14.00</w:t>
            </w:r>
          </w:p>
          <w:p w14:paraId="5865B15F" w14:textId="3871EE8E" w:rsidR="00E03F49" w:rsidRPr="00F47E8B" w:rsidRDefault="00E03F49" w:rsidP="00BA0A19">
            <w:pPr>
              <w:jc w:val="center"/>
            </w:pPr>
            <w:r>
              <w:t>(1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FC1071" w14:textId="77777777" w:rsidR="00E03F49" w:rsidRDefault="00E03F49" w:rsidP="00BA0A19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39E33239" w14:textId="77777777" w:rsidR="00E03F49" w:rsidRDefault="00E03F49" w:rsidP="00BA0A19">
            <w:r>
              <w:t>V. Petronis</w:t>
            </w:r>
          </w:p>
          <w:p w14:paraId="505279D4" w14:textId="559D3222" w:rsidR="00E03F49" w:rsidRPr="00F47E8B" w:rsidRDefault="00E03F49" w:rsidP="00BA0A19">
            <w:r>
              <w:t>K. Jurkevičius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89E93" w14:textId="0A9933DF" w:rsidR="00E03F49" w:rsidRPr="00F47E8B" w:rsidRDefault="00E03F49" w:rsidP="00E03F49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33253" w14:textId="77777777" w:rsidR="00E03F49" w:rsidRDefault="00E03F49" w:rsidP="00903E8B">
            <w:r>
              <w:t xml:space="preserve">Aida </w:t>
            </w:r>
            <w:proofErr w:type="spellStart"/>
            <w:r>
              <w:t>Kravcova</w:t>
            </w:r>
            <w:proofErr w:type="spellEnd"/>
            <w:r>
              <w:t>,</w:t>
            </w:r>
          </w:p>
          <w:p w14:paraId="568817BC" w14:textId="162CCDBF" w:rsidR="00E03F49" w:rsidRDefault="00E03F49" w:rsidP="00903E8B">
            <w:r w:rsidRPr="00E03F49">
              <w:t>Viešosios tvarkos ir aplinkosaugos skyrius</w:t>
            </w:r>
          </w:p>
        </w:tc>
      </w:tr>
      <w:tr w:rsidR="00903E8B" w:rsidRPr="009426E0" w14:paraId="0928CDF1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93A69E" w14:textId="3B0A0558" w:rsidR="00903E8B" w:rsidRPr="00F47E8B" w:rsidRDefault="00E95075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E95075">
              <w:rPr>
                <w:b/>
                <w:bCs/>
              </w:rPr>
              <w:t xml:space="preserve">tliekų tvarkymo klausimams spręsti </w:t>
            </w:r>
            <w:r>
              <w:rPr>
                <w:b/>
                <w:bCs/>
              </w:rPr>
              <w:t xml:space="preserve">darbo grupės </w:t>
            </w:r>
            <w:r w:rsidR="00884E1C" w:rsidRPr="00F47E8B">
              <w:rPr>
                <w:b/>
                <w:bCs/>
              </w:rPr>
              <w:t>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BC5A7" w14:textId="72379D30" w:rsidR="00903E8B" w:rsidRPr="00F47E8B" w:rsidRDefault="00903E8B" w:rsidP="00BA0A19">
            <w:pPr>
              <w:jc w:val="center"/>
              <w:rPr>
                <w:lang w:eastAsia="zh-TW"/>
              </w:rPr>
            </w:pPr>
            <w:r w:rsidRPr="00F47E8B">
              <w:rPr>
                <w:lang w:eastAsia="zh-TW"/>
              </w:rPr>
              <w:t>2022-</w:t>
            </w:r>
            <w:r w:rsidR="00E95075">
              <w:rPr>
                <w:lang w:eastAsia="zh-TW"/>
              </w:rPr>
              <w:t>10</w:t>
            </w:r>
            <w:r w:rsidRPr="00F47E8B">
              <w:rPr>
                <w:lang w:eastAsia="zh-TW"/>
              </w:rPr>
              <w:t>-0</w:t>
            </w:r>
            <w:r w:rsidR="00E95075">
              <w:rPr>
                <w:lang w:eastAsia="zh-TW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53A7C5" w14:textId="424A48A1" w:rsidR="00903E8B" w:rsidRPr="00F47E8B" w:rsidRDefault="00903E8B" w:rsidP="00BA0A19">
            <w:pPr>
              <w:jc w:val="center"/>
            </w:pPr>
            <w:r w:rsidRPr="00F47E8B">
              <w:t>1</w:t>
            </w:r>
            <w:r w:rsidR="00E95075">
              <w:t>3</w:t>
            </w:r>
            <w:r w:rsidRPr="00F47E8B">
              <w:t>.00–1</w:t>
            </w:r>
            <w:r w:rsidR="00E95075">
              <w:t>5</w:t>
            </w:r>
            <w:r w:rsidR="00F47E8B" w:rsidRPr="00F47E8B">
              <w:t>.00</w:t>
            </w:r>
          </w:p>
          <w:p w14:paraId="5F8A71BB" w14:textId="10807DCB" w:rsidR="00903E8B" w:rsidRPr="00F47E8B" w:rsidRDefault="00903E8B" w:rsidP="00BA0A19">
            <w:pPr>
              <w:jc w:val="center"/>
            </w:pPr>
            <w:r w:rsidRPr="00F47E8B">
              <w:t>(</w:t>
            </w:r>
            <w:r w:rsidR="00E95075">
              <w:t>2</w:t>
            </w:r>
            <w:r w:rsidRPr="00F47E8B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732E22" w14:textId="77777777" w:rsidR="00903E8B" w:rsidRDefault="00F47E8B" w:rsidP="00BA0A19">
            <w:r w:rsidRPr="00F47E8B">
              <w:t>V. Krikštaponis</w:t>
            </w:r>
          </w:p>
          <w:p w14:paraId="6BD39300" w14:textId="77777777" w:rsidR="00E95075" w:rsidRDefault="00E95075" w:rsidP="00BA0A19">
            <w:r>
              <w:t>V. Mikalajūnas</w:t>
            </w:r>
          </w:p>
          <w:p w14:paraId="5D39F982" w14:textId="6C21B65C" w:rsidR="00E95075" w:rsidRPr="00F47E8B" w:rsidRDefault="00E95075" w:rsidP="00BA0A19">
            <w:r>
              <w:t>A. Kopūstas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5E39E" w14:textId="665B2ED2" w:rsidR="00903E8B" w:rsidRPr="00F47E8B" w:rsidRDefault="00F47E8B" w:rsidP="008F499F">
            <w:r w:rsidRPr="00F47E8B">
              <w:t xml:space="preserve">A. </w:t>
            </w:r>
            <w:r w:rsidR="00E95075">
              <w:t>Dudėnas</w:t>
            </w:r>
            <w:r w:rsidRPr="00F47E8B">
              <w:t xml:space="preserve"> (</w:t>
            </w:r>
            <w:r w:rsidR="00E95075">
              <w:t>dėl darbo reikalų</w:t>
            </w:r>
            <w:r w:rsidRPr="00F47E8B"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9F3C0" w14:textId="3FD48D73" w:rsidR="00903E8B" w:rsidRPr="00F47E8B" w:rsidRDefault="00E95075" w:rsidP="00903E8B">
            <w:r>
              <w:t xml:space="preserve">Vilija </w:t>
            </w:r>
            <w:proofErr w:type="spellStart"/>
            <w:r>
              <w:t>Grabauskienė</w:t>
            </w:r>
            <w:proofErr w:type="spellEnd"/>
            <w:r>
              <w:t>, Viešosios tvarkos ir aplinkosaugos skyrius</w:t>
            </w:r>
          </w:p>
        </w:tc>
      </w:tr>
      <w:tr w:rsidR="00E95075" w:rsidRPr="009426E0" w14:paraId="0516BCC6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09FE33" w14:textId="378B7D44" w:rsidR="00E95075" w:rsidRDefault="00E95075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69B60E" w14:textId="55B505E4" w:rsidR="00E95075" w:rsidRPr="00F47E8B" w:rsidRDefault="00E95075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2022-10-06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094082" w14:textId="77777777" w:rsidR="00E95075" w:rsidRDefault="00E95075" w:rsidP="00BA0A19">
            <w:pPr>
              <w:jc w:val="center"/>
            </w:pPr>
            <w:r>
              <w:t>15.00–16.30</w:t>
            </w:r>
          </w:p>
          <w:p w14:paraId="3A7A1486" w14:textId="4AA92420" w:rsidR="00E95075" w:rsidRPr="00F47E8B" w:rsidRDefault="00E95075" w:rsidP="00BA0A19">
            <w:pPr>
              <w:jc w:val="center"/>
            </w:pPr>
            <w:r>
              <w:t>(1.5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EF201F" w14:textId="31B50F6B" w:rsidR="00E95075" w:rsidRDefault="00E95075" w:rsidP="00E95075">
            <w:r>
              <w:t>A. Kopūstas</w:t>
            </w:r>
          </w:p>
          <w:p w14:paraId="21200033" w14:textId="7AA7D6FA" w:rsidR="00E95075" w:rsidRDefault="00E95075" w:rsidP="00E95075">
            <w:r>
              <w:t xml:space="preserve">J. </w:t>
            </w:r>
            <w:proofErr w:type="spellStart"/>
            <w:r>
              <w:t>Galiauskienė</w:t>
            </w:r>
            <w:proofErr w:type="spellEnd"/>
          </w:p>
          <w:p w14:paraId="63B4657D" w14:textId="0A1D3D36" w:rsidR="00E95075" w:rsidRDefault="00E95075" w:rsidP="00E95075">
            <w:r>
              <w:t xml:space="preserve">A. </w:t>
            </w:r>
            <w:proofErr w:type="spellStart"/>
            <w:r>
              <w:t>Jokubynienė</w:t>
            </w:r>
            <w:proofErr w:type="spellEnd"/>
          </w:p>
          <w:p w14:paraId="1EC20315" w14:textId="0D28EA47" w:rsidR="00E95075" w:rsidRDefault="00E95075" w:rsidP="00E95075">
            <w:r>
              <w:t>V. Petronis</w:t>
            </w:r>
          </w:p>
          <w:p w14:paraId="08DF036F" w14:textId="77777777" w:rsidR="00E95075" w:rsidRDefault="00E95075" w:rsidP="00E95075">
            <w:r>
              <w:t>D. Varnas</w:t>
            </w:r>
          </w:p>
          <w:p w14:paraId="41635C96" w14:textId="77777777" w:rsidR="00E95075" w:rsidRDefault="00E95075" w:rsidP="00E95075">
            <w:r>
              <w:t>V. Mikalajūnas (1 val.)</w:t>
            </w:r>
          </w:p>
          <w:p w14:paraId="78721F8F" w14:textId="79A8E7F3" w:rsidR="00E95075" w:rsidRPr="00F47E8B" w:rsidRDefault="00E95075" w:rsidP="00E95075">
            <w:r>
              <w:t>V. Krikštaponis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31AAB5" w14:textId="5FD745BC" w:rsidR="00E95075" w:rsidRPr="00F47E8B" w:rsidRDefault="00E95075" w:rsidP="00E95075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CDF1F" w14:textId="77777777" w:rsidR="00E95075" w:rsidRDefault="00E95075" w:rsidP="00903E8B">
            <w:r>
              <w:t>Natalja Miklyčienė,</w:t>
            </w:r>
          </w:p>
          <w:p w14:paraId="056EC20A" w14:textId="14B5A7F2" w:rsidR="00E95075" w:rsidRDefault="00E95075" w:rsidP="00903E8B">
            <w:r>
              <w:t>Tarybos sekretoriatas</w:t>
            </w:r>
          </w:p>
        </w:tc>
      </w:tr>
      <w:tr w:rsidR="008F499F" w:rsidRPr="009426E0" w14:paraId="01F24E36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4C19B2" w14:textId="5C3A5E22" w:rsidR="008F499F" w:rsidRDefault="00E95075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Etikos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828075" w14:textId="4BEFE6FD" w:rsidR="008F499F" w:rsidRDefault="008F499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E95075">
              <w:rPr>
                <w:lang w:eastAsia="zh-TW"/>
              </w:rPr>
              <w:t>10</w:t>
            </w:r>
            <w:r>
              <w:rPr>
                <w:lang w:eastAsia="zh-TW"/>
              </w:rPr>
              <w:t>-</w:t>
            </w:r>
            <w:r w:rsidR="00E95075">
              <w:rPr>
                <w:lang w:eastAsia="zh-TW"/>
              </w:rPr>
              <w:t>10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7655F1" w14:textId="2C0D8C9D" w:rsidR="008F499F" w:rsidRDefault="00E95075" w:rsidP="00BA0A19">
            <w:pPr>
              <w:jc w:val="center"/>
            </w:pPr>
            <w:r>
              <w:t>11</w:t>
            </w:r>
            <w:r w:rsidR="008F499F">
              <w:t>.00–1</w:t>
            </w:r>
            <w:r>
              <w:t>1</w:t>
            </w:r>
            <w:r w:rsidR="008F499F">
              <w:t>.</w:t>
            </w:r>
            <w:r>
              <w:t>3</w:t>
            </w:r>
            <w:r w:rsidR="008F499F">
              <w:t>0</w:t>
            </w:r>
          </w:p>
          <w:p w14:paraId="6086C438" w14:textId="40F7902A" w:rsidR="008F499F" w:rsidRDefault="008F499F" w:rsidP="00BA0A19">
            <w:pPr>
              <w:jc w:val="center"/>
            </w:pPr>
            <w:r>
              <w:t>(</w:t>
            </w:r>
            <w:r w:rsidR="00E95075">
              <w:t>0.5</w:t>
            </w:r>
            <w:r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FE151" w14:textId="3497A269" w:rsidR="00745FE8" w:rsidRDefault="00745FE8" w:rsidP="00BA0A19">
            <w:r>
              <w:t xml:space="preserve">A. </w:t>
            </w:r>
            <w:proofErr w:type="spellStart"/>
            <w:r>
              <w:t>Jokubynienė</w:t>
            </w:r>
            <w:proofErr w:type="spellEnd"/>
            <w:r>
              <w:t xml:space="preserve"> </w:t>
            </w:r>
          </w:p>
          <w:p w14:paraId="1BE9A76F" w14:textId="77777777" w:rsidR="008F499F" w:rsidRDefault="00E95075" w:rsidP="00E95075">
            <w:r>
              <w:t>S. Jackūnas</w:t>
            </w:r>
          </w:p>
          <w:p w14:paraId="4A936157" w14:textId="77777777" w:rsidR="00E95075" w:rsidRDefault="00E95075" w:rsidP="00E95075">
            <w:r>
              <w:t xml:space="preserve">A. </w:t>
            </w:r>
            <w:proofErr w:type="spellStart"/>
            <w:r>
              <w:t>Augustėnienė</w:t>
            </w:r>
            <w:proofErr w:type="spellEnd"/>
          </w:p>
          <w:p w14:paraId="2D228FA2" w14:textId="1C755074" w:rsidR="00E95075" w:rsidRDefault="00E95075" w:rsidP="00E95075">
            <w:r>
              <w:t>D. Varnas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D479B" w14:textId="352DBD59" w:rsidR="00E95075" w:rsidRDefault="00E95075" w:rsidP="00E95075">
            <w:r>
              <w:t xml:space="preserve">D. </w:t>
            </w:r>
            <w:proofErr w:type="spellStart"/>
            <w:r>
              <w:t>Užkurėlytė</w:t>
            </w:r>
            <w:proofErr w:type="spellEnd"/>
            <w:r>
              <w:t xml:space="preserve"> </w:t>
            </w:r>
            <w:r>
              <w:t>(dėl asmeninių priežasčių)</w:t>
            </w:r>
          </w:p>
          <w:p w14:paraId="21ECF3EC" w14:textId="3927E8EB" w:rsidR="008F499F" w:rsidRDefault="008F499F" w:rsidP="008F499F"/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226BA" w14:textId="310183EA" w:rsidR="008F499F" w:rsidRDefault="00884E1C" w:rsidP="008F499F">
            <w:r>
              <w:t>Natalja Miklyčienė</w:t>
            </w:r>
            <w:r w:rsidR="008F499F">
              <w:t xml:space="preserve">, </w:t>
            </w:r>
          </w:p>
          <w:p w14:paraId="1A5675CF" w14:textId="19947C8C" w:rsidR="008F499F" w:rsidRDefault="008F499F" w:rsidP="008F499F">
            <w:r>
              <w:t>Tarybos sekretoriatas</w:t>
            </w:r>
          </w:p>
        </w:tc>
      </w:tr>
      <w:tr w:rsidR="008721E5" w:rsidRPr="009426E0" w14:paraId="19B6A5F7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E8DDE5" w14:textId="012F22DB" w:rsidR="008721E5" w:rsidRDefault="00745FE8" w:rsidP="00BA0A19">
            <w:pPr>
              <w:rPr>
                <w:b/>
                <w:bCs/>
              </w:rPr>
            </w:pPr>
            <w:r w:rsidRPr="00745FE8">
              <w:rPr>
                <w:b/>
                <w:bCs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957B9A" w14:textId="557BBE38" w:rsidR="008721E5" w:rsidRDefault="00745FE8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E95075">
              <w:rPr>
                <w:lang w:eastAsia="zh-TW"/>
              </w:rPr>
              <w:t>10</w:t>
            </w:r>
            <w:r>
              <w:rPr>
                <w:lang w:eastAsia="zh-TW"/>
              </w:rPr>
              <w:t>-1</w:t>
            </w:r>
            <w:r w:rsidR="00E95075">
              <w:rPr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3EF98B" w14:textId="54CC6C7A" w:rsidR="008721E5" w:rsidRDefault="00745FE8" w:rsidP="00BA0A19">
            <w:pPr>
              <w:jc w:val="center"/>
            </w:pPr>
            <w:r>
              <w:t>13.00–15.</w:t>
            </w:r>
            <w:r w:rsidR="00E95075">
              <w:t>0</w:t>
            </w:r>
            <w:r>
              <w:t>0</w:t>
            </w:r>
          </w:p>
          <w:p w14:paraId="0CB37B85" w14:textId="2B379F36" w:rsidR="00745FE8" w:rsidRDefault="00745FE8" w:rsidP="00BA0A19">
            <w:pPr>
              <w:jc w:val="center"/>
            </w:pPr>
            <w:r>
              <w:t>(2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6C4DE" w14:textId="77777777" w:rsidR="00745FE8" w:rsidRDefault="00745FE8" w:rsidP="00745FE8">
            <w:r>
              <w:t>V. Mikalajūnas</w:t>
            </w:r>
          </w:p>
          <w:p w14:paraId="555B55C9" w14:textId="77777777" w:rsidR="00745FE8" w:rsidRDefault="00745FE8" w:rsidP="00745FE8">
            <w:r>
              <w:t>V. Krikštaponis</w:t>
            </w:r>
          </w:p>
          <w:p w14:paraId="438C48F7" w14:textId="77777777" w:rsidR="008721E5" w:rsidRDefault="00745FE8" w:rsidP="00745FE8">
            <w:r>
              <w:t>K. Grybauskas</w:t>
            </w:r>
          </w:p>
          <w:p w14:paraId="02126D8B" w14:textId="2B47386E" w:rsidR="00745FE8" w:rsidRDefault="00745FE8" w:rsidP="00745FE8">
            <w:r>
              <w:t xml:space="preserve">J. </w:t>
            </w:r>
            <w:proofErr w:type="spellStart"/>
            <w:r>
              <w:t>Galiauskas</w:t>
            </w:r>
            <w:proofErr w:type="spellEnd"/>
          </w:p>
          <w:p w14:paraId="5C96561C" w14:textId="6A290BDA" w:rsidR="00C3191A" w:rsidRDefault="00C3191A" w:rsidP="00745FE8">
            <w:r>
              <w:t>(A. Balčiūnienė</w:t>
            </w:r>
            <w:r w:rsidR="00E95075"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2643D" w14:textId="3FAD5183" w:rsidR="008721E5" w:rsidRDefault="00745FE8" w:rsidP="00745FE8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9CA46" w14:textId="7890AC53" w:rsidR="00745FE8" w:rsidRDefault="00E95075" w:rsidP="00745FE8">
            <w:r>
              <w:t>Monika Raškevičienė</w:t>
            </w:r>
            <w:r w:rsidR="00745FE8">
              <w:t xml:space="preserve">, </w:t>
            </w:r>
          </w:p>
          <w:p w14:paraId="557C397F" w14:textId="4D61E57A" w:rsidR="008721E5" w:rsidRDefault="00745FE8" w:rsidP="00745FE8">
            <w:r>
              <w:t>Tarybos sekretoriatas</w:t>
            </w:r>
          </w:p>
        </w:tc>
      </w:tr>
      <w:tr w:rsidR="00AC587F" w:rsidRPr="009426E0" w14:paraId="23C109D1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225EDC" w14:textId="5BBC9389" w:rsidR="00AC587F" w:rsidRPr="00745FE8" w:rsidRDefault="00E95075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Išplėstinis 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9DD380" w14:textId="20FA61CD" w:rsidR="00AC587F" w:rsidRDefault="00AC587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E95075">
              <w:rPr>
                <w:lang w:eastAsia="zh-TW"/>
              </w:rPr>
              <w:t>10</w:t>
            </w:r>
            <w:r>
              <w:rPr>
                <w:lang w:eastAsia="zh-TW"/>
              </w:rPr>
              <w:t>-1</w:t>
            </w:r>
            <w:r w:rsidR="00E95075">
              <w:rPr>
                <w:lang w:eastAsia="zh-TW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DBFCC" w14:textId="0875585A" w:rsidR="00AC587F" w:rsidRDefault="00AC587F" w:rsidP="00BA0A19">
            <w:pPr>
              <w:jc w:val="center"/>
            </w:pPr>
            <w:r>
              <w:t>1</w:t>
            </w:r>
            <w:r w:rsidR="00E95075">
              <w:t>4</w:t>
            </w:r>
            <w:r>
              <w:t>.00–15.</w:t>
            </w:r>
            <w:r w:rsidR="00E95075">
              <w:t>3</w:t>
            </w:r>
            <w:r>
              <w:t>0</w:t>
            </w:r>
          </w:p>
          <w:p w14:paraId="4BC7841B" w14:textId="58322EF7" w:rsidR="00AC587F" w:rsidRDefault="00AC587F" w:rsidP="00BA0A19">
            <w:pPr>
              <w:jc w:val="center"/>
            </w:pPr>
            <w:r>
              <w:t>(</w:t>
            </w:r>
            <w:r w:rsidR="00E95075">
              <w:t>1.5</w:t>
            </w:r>
            <w:r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7C6827" w14:textId="7563DFEC" w:rsidR="00E22549" w:rsidRDefault="00E22549" w:rsidP="00AC587F">
            <w:r>
              <w:t>A. Kopūstas</w:t>
            </w:r>
          </w:p>
          <w:p w14:paraId="13924DE8" w14:textId="5AFC2A5D" w:rsidR="00E22549" w:rsidRDefault="00E22549" w:rsidP="00AC587F">
            <w:r>
              <w:t>V. Petronis</w:t>
            </w:r>
          </w:p>
          <w:p w14:paraId="71845BDE" w14:textId="62B6B7F8" w:rsidR="00E22549" w:rsidRDefault="00E22549" w:rsidP="00AC587F">
            <w:r>
              <w:lastRenderedPageBreak/>
              <w:t xml:space="preserve">A. </w:t>
            </w:r>
            <w:proofErr w:type="spellStart"/>
            <w:r>
              <w:t>Jokubynienė</w:t>
            </w:r>
            <w:proofErr w:type="spellEnd"/>
          </w:p>
          <w:p w14:paraId="56883E78" w14:textId="4C764D32" w:rsidR="00AC587F" w:rsidRDefault="00AC587F" w:rsidP="00AC587F">
            <w:r>
              <w:t>K. Grybauskas</w:t>
            </w:r>
          </w:p>
          <w:p w14:paraId="43D16FBD" w14:textId="3AFC6863" w:rsidR="00AC587F" w:rsidRDefault="00AC587F" w:rsidP="00AC587F">
            <w:r>
              <w:t xml:space="preserve">J. </w:t>
            </w:r>
            <w:proofErr w:type="spellStart"/>
            <w:r>
              <w:t>Galiausk</w:t>
            </w:r>
            <w:r w:rsidR="00E22549">
              <w:t>ienė</w:t>
            </w:r>
            <w:proofErr w:type="spellEnd"/>
          </w:p>
          <w:p w14:paraId="62BCD53F" w14:textId="1589804F" w:rsidR="00AC587F" w:rsidRDefault="00AC587F" w:rsidP="00AC587F">
            <w:r>
              <w:t>S. Jackūnas</w:t>
            </w:r>
          </w:p>
          <w:p w14:paraId="570C20BA" w14:textId="068E5455" w:rsidR="00E22549" w:rsidRDefault="00E22549" w:rsidP="00AC587F">
            <w:r>
              <w:t>K. Jurkevičius</w:t>
            </w:r>
          </w:p>
          <w:p w14:paraId="5626CFB6" w14:textId="09C2E9A1" w:rsidR="00E22549" w:rsidRDefault="00E22549" w:rsidP="00AC587F">
            <w:r>
              <w:t>L. Dzigienė</w:t>
            </w:r>
          </w:p>
          <w:p w14:paraId="54B87FF3" w14:textId="1B49BB4B" w:rsidR="00AC587F" w:rsidRDefault="00AC587F" w:rsidP="00AC587F">
            <w:r>
              <w:t>V. Kersnauskas</w:t>
            </w:r>
            <w:r w:rsidR="00E22549">
              <w:t xml:space="preserve"> (1 val.)</w:t>
            </w:r>
          </w:p>
          <w:p w14:paraId="4023D8E6" w14:textId="0F8F995F" w:rsidR="00AC587F" w:rsidRDefault="00E22549" w:rsidP="00AC587F">
            <w:r>
              <w:t xml:space="preserve">D. </w:t>
            </w:r>
            <w:proofErr w:type="spellStart"/>
            <w:r>
              <w:t>Užkurėlytė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4C845" w14:textId="5A26E157" w:rsidR="00AC587F" w:rsidRDefault="00E22549" w:rsidP="00AC587F">
            <w:r>
              <w:lastRenderedPageBreak/>
              <w:t>D. Varnas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F9E90" w14:textId="77777777" w:rsidR="00AC587F" w:rsidRDefault="00AC587F" w:rsidP="00AC587F">
            <w:r>
              <w:t xml:space="preserve">Natalja Miklyčienė, </w:t>
            </w:r>
          </w:p>
          <w:p w14:paraId="7BC3DB4D" w14:textId="4C32C936" w:rsidR="00AC587F" w:rsidRDefault="00AC587F" w:rsidP="00AC587F">
            <w:r>
              <w:t>Tarybos sekretoriatas</w:t>
            </w:r>
          </w:p>
        </w:tc>
      </w:tr>
      <w:bookmarkEnd w:id="1"/>
      <w:tr w:rsidR="00BA0A19" w:rsidRPr="009426E0" w14:paraId="21B78AE5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7F3519D4" w:rsidR="00BA0A19" w:rsidRPr="007C2DD2" w:rsidRDefault="00BA0A19" w:rsidP="00BA0A19">
            <w:pPr>
              <w:rPr>
                <w:b/>
                <w:bCs/>
              </w:rPr>
            </w:pPr>
            <w:r w:rsidRPr="007C2DD2">
              <w:rPr>
                <w:b/>
                <w:bCs/>
              </w:rPr>
              <w:t>Švietimo, kultūros, sporto ir jaunimo reikalų komitetų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0268927F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 w:rsidRPr="007C2DD2">
              <w:rPr>
                <w:lang w:eastAsia="zh-TW"/>
              </w:rPr>
              <w:t>-</w:t>
            </w:r>
            <w:r w:rsidR="00761C28">
              <w:rPr>
                <w:lang w:eastAsia="zh-TW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2A95983B" w:rsidR="00BA0A19" w:rsidRPr="007C2DD2" w:rsidRDefault="00BA0A19" w:rsidP="00BA0A19">
            <w:pPr>
              <w:jc w:val="center"/>
            </w:pPr>
            <w:r w:rsidRPr="007C2DD2">
              <w:t>1</w:t>
            </w:r>
            <w:r w:rsidR="00761C28">
              <w:t>5</w:t>
            </w:r>
            <w:r w:rsidRPr="007C2DD2">
              <w:t>.00–1</w:t>
            </w:r>
            <w:r w:rsidR="00761C28">
              <w:t>7</w:t>
            </w:r>
            <w:r w:rsidR="00CE76EF" w:rsidRPr="007C2DD2">
              <w:t>.</w:t>
            </w:r>
            <w:r w:rsidR="00761C28">
              <w:t>3</w:t>
            </w:r>
            <w:r w:rsidRPr="007C2DD2">
              <w:t>0</w:t>
            </w:r>
          </w:p>
          <w:p w14:paraId="2486E106" w14:textId="71CE60E7" w:rsidR="00BA0A19" w:rsidRPr="007C2DD2" w:rsidRDefault="00BA0A19" w:rsidP="00BA0A19">
            <w:pPr>
              <w:jc w:val="center"/>
            </w:pPr>
            <w:r w:rsidRPr="007C2DD2">
              <w:t>(</w:t>
            </w:r>
            <w:r w:rsidR="00AC587F">
              <w:t>2</w:t>
            </w:r>
            <w:r w:rsidR="00761C28">
              <w:t>.5</w:t>
            </w:r>
            <w:r w:rsidRPr="007C2DD2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BA0A19" w:rsidRPr="007C2DD2" w:rsidRDefault="00BA0A19" w:rsidP="00BA0A19">
            <w:r w:rsidRPr="007C2DD2">
              <w:t>L. Dzigienė</w:t>
            </w:r>
          </w:p>
          <w:p w14:paraId="6E9F256B" w14:textId="77777777" w:rsidR="00BA0A19" w:rsidRPr="007C2DD2" w:rsidRDefault="00BA0A19" w:rsidP="00BA0A19">
            <w:r w:rsidRPr="007C2DD2">
              <w:t xml:space="preserve">D. </w:t>
            </w:r>
            <w:proofErr w:type="spellStart"/>
            <w:r w:rsidRPr="007C2DD2">
              <w:t>Užkurėlytė</w:t>
            </w:r>
            <w:proofErr w:type="spellEnd"/>
            <w:r w:rsidRPr="007C2DD2">
              <w:t xml:space="preserve"> </w:t>
            </w:r>
          </w:p>
          <w:p w14:paraId="3C9C7E66" w14:textId="77777777" w:rsidR="00AC587F" w:rsidRDefault="00BA0A19" w:rsidP="00BA0A19">
            <w:r w:rsidRPr="007C2DD2">
              <w:t xml:space="preserve">A. </w:t>
            </w:r>
            <w:proofErr w:type="spellStart"/>
            <w:r w:rsidRPr="007C2DD2">
              <w:t>Stočkutė</w:t>
            </w:r>
            <w:proofErr w:type="spellEnd"/>
            <w:r w:rsidR="00AC587F" w:rsidRPr="007C2DD2">
              <w:t xml:space="preserve"> </w:t>
            </w:r>
          </w:p>
          <w:p w14:paraId="657361BE" w14:textId="03A3C3D5" w:rsidR="00CE76EF" w:rsidRPr="007C2DD2" w:rsidRDefault="00AC587F" w:rsidP="00BA0A19">
            <w:r w:rsidRPr="007C2DD2">
              <w:t xml:space="preserve">A. </w:t>
            </w:r>
            <w:proofErr w:type="spellStart"/>
            <w:r w:rsidRPr="007C2DD2">
              <w:t>Augustėnienė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65911C0F" w:rsidR="00BA0A19" w:rsidRPr="007C2DD2" w:rsidRDefault="00AC587F" w:rsidP="00AC587F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A176A6" w14:textId="77777777" w:rsidR="00BA0A19" w:rsidRPr="007C2DD2" w:rsidRDefault="00BA0A19" w:rsidP="0075019D">
            <w:r w:rsidRPr="007C2DD2">
              <w:t xml:space="preserve">Monika Raškevičienė, </w:t>
            </w:r>
          </w:p>
          <w:p w14:paraId="546AD699" w14:textId="7051C732" w:rsidR="00BA0A19" w:rsidRPr="007C2DD2" w:rsidRDefault="00BA0A19" w:rsidP="0075019D">
            <w:r w:rsidRPr="007C2DD2">
              <w:t>Tarybos sekretoriatas</w:t>
            </w:r>
          </w:p>
        </w:tc>
      </w:tr>
      <w:tr w:rsidR="00AC587F" w:rsidRPr="009426E0" w14:paraId="341F2BE0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A45E0A" w14:textId="7807FB28" w:rsidR="00AC587F" w:rsidRPr="007C2DD2" w:rsidRDefault="00AC587F" w:rsidP="00BA0A19">
            <w:pPr>
              <w:rPr>
                <w:b/>
                <w:bCs/>
              </w:rPr>
            </w:pPr>
            <w:r>
              <w:rPr>
                <w:b/>
                <w:bCs/>
              </w:rPr>
              <w:t>Sveikatos ir socialinės paramos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8713D" w14:textId="40463940" w:rsidR="00AC587F" w:rsidRPr="007C2DD2" w:rsidRDefault="00AC587F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>
              <w:rPr>
                <w:lang w:eastAsia="zh-TW"/>
              </w:rPr>
              <w:t>-</w:t>
            </w:r>
            <w:r w:rsidR="00761C28">
              <w:rPr>
                <w:lang w:eastAsia="zh-TW"/>
              </w:rPr>
              <w:t>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51B125" w14:textId="1B2CC970" w:rsidR="00AC587F" w:rsidRDefault="00950B76" w:rsidP="00BA0A19">
            <w:pPr>
              <w:jc w:val="center"/>
            </w:pPr>
            <w:r>
              <w:t>15.00–1</w:t>
            </w:r>
            <w:r w:rsidR="00761C28">
              <w:t>7</w:t>
            </w:r>
            <w:r>
              <w:t>.00</w:t>
            </w:r>
          </w:p>
          <w:p w14:paraId="3BDCEF34" w14:textId="353B3D5A" w:rsidR="00950B76" w:rsidRPr="007C2DD2" w:rsidRDefault="00950B76" w:rsidP="00BA0A19">
            <w:pPr>
              <w:jc w:val="center"/>
            </w:pPr>
            <w:r>
              <w:t>(</w:t>
            </w:r>
            <w:r w:rsidR="00761C28">
              <w:t>2</w:t>
            </w:r>
            <w:r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84ABA0" w14:textId="77777777" w:rsidR="00761C28" w:rsidRDefault="00761C28" w:rsidP="00BA0A19">
            <w:r>
              <w:t xml:space="preserve">R. </w:t>
            </w:r>
            <w:proofErr w:type="spellStart"/>
            <w:r>
              <w:t>Pivoras</w:t>
            </w:r>
            <w:proofErr w:type="spellEnd"/>
            <w:r>
              <w:t xml:space="preserve"> </w:t>
            </w:r>
          </w:p>
          <w:p w14:paraId="6C58CEF8" w14:textId="04B1C2A3" w:rsidR="00AC587F" w:rsidRDefault="00AC587F" w:rsidP="00BA0A19">
            <w:r>
              <w:t>J. Šakalys</w:t>
            </w:r>
          </w:p>
          <w:p w14:paraId="6995CC3F" w14:textId="77777777" w:rsidR="00AC587F" w:rsidRDefault="00AC587F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25D160A7" w14:textId="6A28CB96" w:rsidR="00AC587F" w:rsidRPr="007C2DD2" w:rsidRDefault="00AC587F" w:rsidP="00BA0A19">
            <w:r>
              <w:t>A. Dudėnas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5BA6F" w14:textId="1F5F2A24" w:rsidR="00AC587F" w:rsidRDefault="00AC587F" w:rsidP="00761C28">
            <w:r>
              <w:t xml:space="preserve">A. </w:t>
            </w:r>
            <w:proofErr w:type="spellStart"/>
            <w:r>
              <w:t>Civilka</w:t>
            </w:r>
            <w:proofErr w:type="spellEnd"/>
            <w:r>
              <w:t xml:space="preserve">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AFA3B" w14:textId="77777777" w:rsidR="00AC587F" w:rsidRDefault="00AC587F" w:rsidP="00AC587F">
            <w:r>
              <w:t xml:space="preserve">Monika Raškevičienė, </w:t>
            </w:r>
          </w:p>
          <w:p w14:paraId="7B7E375F" w14:textId="125E64C8" w:rsidR="00AC587F" w:rsidRPr="007C2DD2" w:rsidRDefault="00AC587F" w:rsidP="00AC587F">
            <w:r>
              <w:t>Tarybos sekretoriatas</w:t>
            </w:r>
          </w:p>
        </w:tc>
      </w:tr>
      <w:tr w:rsidR="00BA0A19" w:rsidRPr="007C2DD2" w14:paraId="7480385E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0D256BFE" w:rsidR="00BA0A19" w:rsidRPr="007C2DD2" w:rsidRDefault="00BA0A19" w:rsidP="00BA0A19">
            <w:pPr>
              <w:rPr>
                <w:b/>
              </w:rPr>
            </w:pPr>
            <w:r w:rsidRPr="007C2DD2">
              <w:rPr>
                <w:b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4E815B0D" w:rsidR="00BA0A19" w:rsidRPr="007C2DD2" w:rsidRDefault="00BA0A19" w:rsidP="00BA0A19">
            <w:pPr>
              <w:jc w:val="center"/>
              <w:rPr>
                <w:lang w:eastAsia="zh-TW"/>
              </w:rPr>
            </w:pPr>
            <w:r w:rsidRPr="007C2DD2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 w:rsidRPr="007C2DD2">
              <w:rPr>
                <w:lang w:eastAsia="zh-TW"/>
              </w:rPr>
              <w:t>-</w:t>
            </w:r>
            <w:r w:rsidR="00AC587F">
              <w:rPr>
                <w:lang w:eastAsia="zh-TW"/>
              </w:rPr>
              <w:t>2</w:t>
            </w:r>
            <w:r w:rsidR="00761C28">
              <w:rPr>
                <w:lang w:eastAsia="zh-TW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2DBA5042" w:rsidR="00BA0A19" w:rsidRPr="007C2DD2" w:rsidRDefault="00BA0A19" w:rsidP="00BA0A19">
            <w:pPr>
              <w:jc w:val="center"/>
            </w:pPr>
            <w:r w:rsidRPr="007C2DD2">
              <w:t>1</w:t>
            </w:r>
            <w:r w:rsidR="008F499F">
              <w:t>5</w:t>
            </w:r>
            <w:r w:rsidRPr="007C2DD2">
              <w:t>.00–1</w:t>
            </w:r>
            <w:r w:rsidR="00761C28">
              <w:t>7</w:t>
            </w:r>
            <w:r w:rsidRPr="007C2DD2">
              <w:t>.</w:t>
            </w:r>
            <w:r w:rsidR="007C2DD2" w:rsidRPr="007C2DD2">
              <w:t>0</w:t>
            </w:r>
            <w:r w:rsidRPr="007C2DD2">
              <w:t>0</w:t>
            </w:r>
          </w:p>
          <w:p w14:paraId="178386FD" w14:textId="73D8FEFF" w:rsidR="00BA0A19" w:rsidRPr="007C2DD2" w:rsidRDefault="00BA0A19" w:rsidP="00BA0A19">
            <w:pPr>
              <w:jc w:val="center"/>
            </w:pPr>
            <w:r w:rsidRPr="007C2DD2">
              <w:t>(</w:t>
            </w:r>
            <w:r w:rsidR="00761C28">
              <w:t>2</w:t>
            </w:r>
            <w:r w:rsidRPr="007C2DD2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67328A" w14:textId="77777777" w:rsidR="00BA0A19" w:rsidRPr="007C2DD2" w:rsidRDefault="00BA0A19" w:rsidP="00BA0A19">
            <w:r w:rsidRPr="007C2DD2">
              <w:t xml:space="preserve">J. </w:t>
            </w:r>
            <w:proofErr w:type="spellStart"/>
            <w:r w:rsidRPr="007C2DD2">
              <w:t>Galiauskienė</w:t>
            </w:r>
            <w:proofErr w:type="spellEnd"/>
          </w:p>
          <w:p w14:paraId="6E1945F4" w14:textId="77777777" w:rsidR="00AC587F" w:rsidRDefault="00AC587F" w:rsidP="00BA0A19">
            <w:r w:rsidRPr="007C2DD2">
              <w:t xml:space="preserve">A. </w:t>
            </w:r>
            <w:proofErr w:type="spellStart"/>
            <w:r w:rsidRPr="007C2DD2">
              <w:t>Jokubynienė</w:t>
            </w:r>
            <w:proofErr w:type="spellEnd"/>
          </w:p>
          <w:p w14:paraId="2BDE6769" w14:textId="5A9D8631" w:rsidR="00BA0A19" w:rsidRPr="007C2DD2" w:rsidRDefault="00AC587F" w:rsidP="00BA0A19">
            <w:r w:rsidRPr="007C2DD2">
              <w:t>D. Varnas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61A13" w14:textId="245B364F" w:rsidR="008F499F" w:rsidRDefault="00AC587F" w:rsidP="00BA0A19">
            <w:pPr>
              <w:tabs>
                <w:tab w:val="left" w:pos="334"/>
              </w:tabs>
            </w:pPr>
            <w:r w:rsidRPr="007C2DD2">
              <w:t xml:space="preserve">V. Petronis </w:t>
            </w:r>
            <w:r w:rsidR="00273BE3" w:rsidRPr="007C2DD2">
              <w:t>(</w:t>
            </w:r>
            <w:r w:rsidR="00761C28">
              <w:t>dėl darbo reikalų</w:t>
            </w:r>
            <w:r w:rsidR="008F499F">
              <w:t>)</w:t>
            </w:r>
          </w:p>
          <w:p w14:paraId="0E31F646" w14:textId="09685FB6" w:rsidR="00BA0A19" w:rsidRPr="007C2DD2" w:rsidRDefault="00AC587F" w:rsidP="0064169B">
            <w:r w:rsidRPr="007C2DD2">
              <w:t>A. Kopūstas</w:t>
            </w:r>
            <w:r w:rsidR="0064169B">
              <w:t xml:space="preserve"> </w:t>
            </w:r>
            <w:r w:rsidR="008F499F" w:rsidRPr="007C2DD2">
              <w:t>(</w:t>
            </w:r>
            <w:r w:rsidR="008F499F">
              <w:t xml:space="preserve">dėl darbo </w:t>
            </w:r>
            <w:r w:rsidR="007C2DD2" w:rsidRPr="007C2DD2">
              <w:t>reikalų</w:t>
            </w:r>
            <w:r w:rsidR="00BA0A19" w:rsidRPr="007C2DD2"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2B4D87" w14:textId="33782FF4" w:rsidR="00273BE3" w:rsidRPr="007C2DD2" w:rsidRDefault="0075019D" w:rsidP="00BA0A19">
            <w:r w:rsidRPr="007C2DD2">
              <w:t>Monika Raškevičienė</w:t>
            </w:r>
            <w:r w:rsidR="00273BE3" w:rsidRPr="007C2DD2">
              <w:t>,</w:t>
            </w:r>
          </w:p>
          <w:p w14:paraId="2DC187B7" w14:textId="62F87848" w:rsidR="00BA0A19" w:rsidRPr="007C2DD2" w:rsidRDefault="00BA0A19" w:rsidP="00BA0A19">
            <w:r w:rsidRPr="007C2DD2">
              <w:t>Tarybos sekretoriatas</w:t>
            </w:r>
          </w:p>
        </w:tc>
      </w:tr>
      <w:tr w:rsidR="0064169B" w:rsidRPr="007C2DD2" w14:paraId="130D8C7A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597480" w14:textId="46759779" w:rsidR="0064169B" w:rsidRPr="007C2DD2" w:rsidRDefault="0064169B" w:rsidP="00BA0A19">
            <w:pPr>
              <w:rPr>
                <w:b/>
              </w:rPr>
            </w:pPr>
            <w:r>
              <w:rPr>
                <w:b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D7114A" w14:textId="08AD9A09" w:rsidR="0064169B" w:rsidRPr="007C2DD2" w:rsidRDefault="0064169B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>
              <w:rPr>
                <w:lang w:eastAsia="zh-TW"/>
              </w:rPr>
              <w:t>-2</w:t>
            </w:r>
            <w:r w:rsidR="00761C28">
              <w:rPr>
                <w:lang w:eastAsia="zh-TW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19988" w14:textId="0A2356A0" w:rsidR="0064169B" w:rsidRDefault="0064169B" w:rsidP="00BA0A19">
            <w:pPr>
              <w:jc w:val="center"/>
            </w:pPr>
            <w:r>
              <w:t>13.00–1</w:t>
            </w:r>
            <w:r w:rsidR="00761C28">
              <w:t>6</w:t>
            </w:r>
            <w:r>
              <w:t>.</w:t>
            </w:r>
            <w:r w:rsidR="00761C28">
              <w:t>3</w:t>
            </w:r>
            <w:r>
              <w:t>0</w:t>
            </w:r>
          </w:p>
          <w:p w14:paraId="1DBF25F7" w14:textId="00C85CB1" w:rsidR="0064169B" w:rsidRPr="007C2DD2" w:rsidRDefault="0064169B" w:rsidP="00BA0A19">
            <w:pPr>
              <w:jc w:val="center"/>
            </w:pPr>
            <w:r>
              <w:t>(</w:t>
            </w:r>
            <w:r w:rsidR="00761C28">
              <w:t>3.5</w:t>
            </w:r>
            <w:r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50648C" w14:textId="77777777" w:rsidR="0064169B" w:rsidRDefault="0064169B" w:rsidP="0064169B">
            <w:r>
              <w:t>V. Mikalajūnas</w:t>
            </w:r>
          </w:p>
          <w:p w14:paraId="102E47DF" w14:textId="1EDB5E4D" w:rsidR="0064169B" w:rsidRDefault="0064169B" w:rsidP="0064169B">
            <w:r>
              <w:t xml:space="preserve">V. Krikštaponis </w:t>
            </w:r>
          </w:p>
          <w:p w14:paraId="5A87F6F9" w14:textId="77777777" w:rsidR="0064169B" w:rsidRDefault="0064169B" w:rsidP="0064169B">
            <w:r>
              <w:t>K. Grybauskas</w:t>
            </w:r>
          </w:p>
          <w:p w14:paraId="492045A7" w14:textId="60BD7F8B" w:rsidR="0064169B" w:rsidRPr="007C2DD2" w:rsidRDefault="0064169B" w:rsidP="0064169B">
            <w:r>
              <w:t>(A. Balčiūnienė)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CF819" w14:textId="7767F3CC" w:rsidR="0064169B" w:rsidRPr="007C2DD2" w:rsidRDefault="00761C28" w:rsidP="00761C28">
            <w:r>
              <w:t xml:space="preserve">J. </w:t>
            </w:r>
            <w:proofErr w:type="spellStart"/>
            <w:r>
              <w:t>Galiauskas</w:t>
            </w:r>
            <w:proofErr w:type="spellEnd"/>
            <w:r>
              <w:t xml:space="preserve"> (išvykęs į užsienį)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D32C2" w14:textId="0BB8B8E7" w:rsidR="0064169B" w:rsidRDefault="00761C28" w:rsidP="0064169B">
            <w:r>
              <w:t>Natalja Miklyčienė</w:t>
            </w:r>
            <w:r w:rsidR="0064169B">
              <w:t>,</w:t>
            </w:r>
          </w:p>
          <w:p w14:paraId="5066CE84" w14:textId="5730E742" w:rsidR="0064169B" w:rsidRPr="007C2DD2" w:rsidRDefault="0064169B" w:rsidP="0064169B">
            <w:r>
              <w:t>Tarybos sekretoriatas</w:t>
            </w:r>
          </w:p>
        </w:tc>
      </w:tr>
      <w:tr w:rsidR="00246607" w:rsidRPr="007C2DD2" w14:paraId="386689A6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66D2F7" w14:textId="2C4ED5B4" w:rsidR="00246607" w:rsidRPr="007C2DD2" w:rsidRDefault="00246607" w:rsidP="00BA0A19">
            <w:pPr>
              <w:rPr>
                <w:b/>
              </w:rPr>
            </w:pPr>
            <w:bookmarkStart w:id="2" w:name="_Hlk112653517"/>
            <w:r>
              <w:rPr>
                <w:b/>
              </w:rPr>
              <w:t>Biudžeto ir ekonominės plėtros komitet</w:t>
            </w:r>
            <w:r w:rsidR="0064169B">
              <w:rPr>
                <w:b/>
              </w:rPr>
              <w:t>o</w:t>
            </w:r>
            <w:r>
              <w:rPr>
                <w:b/>
              </w:rPr>
              <w:t xml:space="preserve">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B81F2E" w14:textId="1943A87A" w:rsidR="00246607" w:rsidRPr="007C2DD2" w:rsidRDefault="00246607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>
              <w:rPr>
                <w:lang w:eastAsia="zh-TW"/>
              </w:rPr>
              <w:t>-2</w:t>
            </w:r>
            <w:r w:rsidR="00761C28">
              <w:rPr>
                <w:lang w:eastAsia="zh-TW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F2B126" w14:textId="03D776AE" w:rsidR="00246607" w:rsidRDefault="00246607" w:rsidP="00BA0A19">
            <w:pPr>
              <w:jc w:val="center"/>
            </w:pPr>
            <w:r>
              <w:t>13.00–1</w:t>
            </w:r>
            <w:r w:rsidR="00761C28">
              <w:t>6</w:t>
            </w:r>
            <w:r>
              <w:t>.</w:t>
            </w:r>
            <w:r w:rsidR="00761C28">
              <w:t>0</w:t>
            </w:r>
            <w:r>
              <w:t>0</w:t>
            </w:r>
          </w:p>
          <w:p w14:paraId="0B90EC33" w14:textId="271AF903" w:rsidR="00246607" w:rsidRPr="007C2DD2" w:rsidRDefault="00246607" w:rsidP="00BA0A19">
            <w:pPr>
              <w:jc w:val="center"/>
            </w:pPr>
            <w:r>
              <w:t>(</w:t>
            </w:r>
            <w:r w:rsidR="00761C28">
              <w:t>3</w:t>
            </w:r>
            <w:r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A329A" w14:textId="60B4DFA4" w:rsidR="0064169B" w:rsidRDefault="0064169B" w:rsidP="00BA0A19">
            <w:r>
              <w:t>K. Zinkevičius</w:t>
            </w:r>
          </w:p>
          <w:p w14:paraId="15F47092" w14:textId="63B7FA2F" w:rsidR="0064169B" w:rsidRDefault="0064169B" w:rsidP="00BA0A19">
            <w:r>
              <w:t xml:space="preserve">R. </w:t>
            </w:r>
            <w:proofErr w:type="spellStart"/>
            <w:r>
              <w:t>Nanartavičius</w:t>
            </w:r>
            <w:proofErr w:type="spellEnd"/>
          </w:p>
          <w:p w14:paraId="0E75D21B" w14:textId="655A83AB" w:rsidR="00246607" w:rsidRDefault="00246607" w:rsidP="00BA0A19">
            <w:r>
              <w:t>S. Jackūnas</w:t>
            </w:r>
          </w:p>
          <w:p w14:paraId="390A07E3" w14:textId="77777777" w:rsidR="00246607" w:rsidRDefault="00246607" w:rsidP="00BA0A19">
            <w:r>
              <w:t>V. Kersnauskas</w:t>
            </w:r>
          </w:p>
          <w:p w14:paraId="51C214C0" w14:textId="4CAEB4CA" w:rsidR="00246607" w:rsidRPr="007C2DD2" w:rsidRDefault="00246607" w:rsidP="00BA0A19">
            <w:r>
              <w:t>K. Jurkevičius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2FABF" w14:textId="2405BE42" w:rsidR="008F499F" w:rsidRPr="007C2DD2" w:rsidRDefault="0064169B" w:rsidP="0064169B">
            <w:pPr>
              <w:tabs>
                <w:tab w:val="left" w:pos="334"/>
              </w:tabs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D6E52" w14:textId="24E8A3CA" w:rsidR="008F499F" w:rsidRDefault="00761C28" w:rsidP="008F499F">
            <w:r>
              <w:t>Natalja Miklyčienė</w:t>
            </w:r>
            <w:r w:rsidR="008F499F">
              <w:t>,</w:t>
            </w:r>
          </w:p>
          <w:p w14:paraId="107A2192" w14:textId="121E2339" w:rsidR="00246607" w:rsidRPr="007C2DD2" w:rsidRDefault="008F499F" w:rsidP="008F499F">
            <w:r>
              <w:t>Tarybos sekretoriatas</w:t>
            </w:r>
          </w:p>
        </w:tc>
      </w:tr>
      <w:tr w:rsidR="00761C28" w:rsidRPr="007C2DD2" w14:paraId="2FD0260C" w14:textId="77777777" w:rsidTr="00AC587F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E4DCBC" w14:textId="5634D162" w:rsidR="00761C28" w:rsidRDefault="00761C28" w:rsidP="00BA0A19">
            <w:pPr>
              <w:rPr>
                <w:b/>
              </w:rPr>
            </w:pPr>
            <w:r>
              <w:rPr>
                <w:b/>
              </w:rPr>
              <w:t>Antikorupcijos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F4F18A" w14:textId="5DC527F6" w:rsidR="00761C28" w:rsidRDefault="00761C28" w:rsidP="00BA0A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2022-10-24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87BFD" w14:textId="77777777" w:rsidR="00761C28" w:rsidRDefault="00761C28" w:rsidP="00BA0A19">
            <w:pPr>
              <w:jc w:val="center"/>
            </w:pPr>
            <w:r>
              <w:t>16.00–16.30</w:t>
            </w:r>
          </w:p>
          <w:p w14:paraId="7BE2FB6B" w14:textId="63DFD604" w:rsidR="00761C28" w:rsidRDefault="00761C28" w:rsidP="00BA0A19">
            <w:pPr>
              <w:jc w:val="center"/>
            </w:pPr>
            <w:r>
              <w:t>(0.5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4FBDF6" w14:textId="77777777" w:rsidR="00761C28" w:rsidRDefault="00761C28" w:rsidP="00BA0A19">
            <w:r>
              <w:t xml:space="preserve">A. </w:t>
            </w:r>
            <w:proofErr w:type="spellStart"/>
            <w:r>
              <w:t>Pėšina</w:t>
            </w:r>
            <w:proofErr w:type="spellEnd"/>
          </w:p>
          <w:p w14:paraId="78395AA6" w14:textId="77777777" w:rsidR="00761C28" w:rsidRDefault="00761C28" w:rsidP="00BA0A19">
            <w:r>
              <w:t>K. Grybauskas</w:t>
            </w:r>
          </w:p>
          <w:p w14:paraId="4DD4323A" w14:textId="2F523099" w:rsidR="00761C28" w:rsidRDefault="00761C28" w:rsidP="00BA0A19">
            <w:r>
              <w:t>V. Kersnauskas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7CCBC" w14:textId="077094A7" w:rsidR="00761C28" w:rsidRDefault="00761C28" w:rsidP="00761C28">
            <w:pPr>
              <w:tabs>
                <w:tab w:val="left" w:pos="334"/>
              </w:tabs>
            </w:pPr>
            <w:r>
              <w:t>(A. Balčiūnienė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52944" w14:textId="77777777" w:rsidR="00761C28" w:rsidRDefault="00761C28" w:rsidP="008F499F">
            <w:r>
              <w:t>Natalja Miklyčienė,</w:t>
            </w:r>
          </w:p>
          <w:p w14:paraId="3A963731" w14:textId="31BEE1B1" w:rsidR="00761C28" w:rsidRDefault="00761C28" w:rsidP="008F499F">
            <w:r>
              <w:t>Tarybos sekretoriatas</w:t>
            </w:r>
          </w:p>
        </w:tc>
      </w:tr>
      <w:bookmarkEnd w:id="2"/>
      <w:tr w:rsidR="00246607" w:rsidRPr="005436C7" w14:paraId="4165B745" w14:textId="77777777" w:rsidTr="00AC587F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D089F" w14:textId="77777777" w:rsidR="00246607" w:rsidRPr="005436C7" w:rsidRDefault="00246607" w:rsidP="006560C5">
            <w:pPr>
              <w:rPr>
                <w:b/>
              </w:rPr>
            </w:pPr>
            <w:r w:rsidRPr="005436C7">
              <w:rPr>
                <w:b/>
              </w:rPr>
              <w:t>Frakcijų seniūnų sueiga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08A23" w14:textId="3708B147" w:rsidR="00246607" w:rsidRPr="005436C7" w:rsidRDefault="00246607" w:rsidP="006560C5">
            <w:pPr>
              <w:jc w:val="center"/>
              <w:rPr>
                <w:lang w:eastAsia="zh-TW"/>
              </w:rPr>
            </w:pPr>
            <w:r w:rsidRPr="005436C7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 w:rsidRPr="005436C7">
              <w:rPr>
                <w:lang w:eastAsia="zh-TW"/>
              </w:rPr>
              <w:t>-2</w:t>
            </w:r>
            <w:r w:rsidR="00761C28">
              <w:rPr>
                <w:lang w:eastAsia="zh-TW"/>
              </w:rPr>
              <w:t>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E03A67" w14:textId="2B6092D6" w:rsidR="00246607" w:rsidRPr="005436C7" w:rsidRDefault="00246607" w:rsidP="006560C5">
            <w:pPr>
              <w:jc w:val="center"/>
            </w:pPr>
            <w:r w:rsidRPr="005436C7">
              <w:t>15.00–1</w:t>
            </w:r>
            <w:r>
              <w:t>6</w:t>
            </w:r>
            <w:r w:rsidRPr="005436C7">
              <w:t>.00</w:t>
            </w:r>
          </w:p>
          <w:p w14:paraId="232D6B85" w14:textId="6B3E65F7" w:rsidR="00246607" w:rsidRPr="005436C7" w:rsidRDefault="00246607" w:rsidP="006560C5">
            <w:pPr>
              <w:jc w:val="center"/>
            </w:pPr>
            <w:r w:rsidRPr="005436C7">
              <w:t>(</w:t>
            </w:r>
            <w:r>
              <w:t>1</w:t>
            </w:r>
            <w:r w:rsidRPr="005436C7">
              <w:t xml:space="preserve">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28896" w14:textId="77777777" w:rsidR="00246607" w:rsidRPr="005436C7" w:rsidRDefault="00246607" w:rsidP="006560C5">
            <w:r w:rsidRPr="005436C7">
              <w:t xml:space="preserve">K. Grybauskas </w:t>
            </w:r>
          </w:p>
          <w:p w14:paraId="4ABEAFF8" w14:textId="77777777" w:rsidR="00246607" w:rsidRPr="005436C7" w:rsidRDefault="00246607" w:rsidP="006560C5">
            <w:r w:rsidRPr="005436C7">
              <w:t xml:space="preserve">V. Kersnauskas </w:t>
            </w:r>
          </w:p>
          <w:p w14:paraId="1A92FBA3" w14:textId="77777777" w:rsidR="00761C28" w:rsidRDefault="00246607" w:rsidP="006560C5">
            <w:r w:rsidRPr="005436C7">
              <w:lastRenderedPageBreak/>
              <w:t>V. Krikštaponi</w:t>
            </w:r>
            <w:r>
              <w:t>s</w:t>
            </w:r>
            <w:r w:rsidR="00761C28" w:rsidRPr="005436C7">
              <w:t xml:space="preserve"> </w:t>
            </w:r>
          </w:p>
          <w:p w14:paraId="10718FE5" w14:textId="2B23E19D" w:rsidR="00246607" w:rsidRPr="005436C7" w:rsidRDefault="00761C28" w:rsidP="006560C5">
            <w:r w:rsidRPr="005436C7">
              <w:t>K. Zinkevičius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77348" w14:textId="2244D204" w:rsidR="00246607" w:rsidRPr="005436C7" w:rsidRDefault="0064169B" w:rsidP="00761C28">
            <w:r w:rsidRPr="005436C7">
              <w:lastRenderedPageBreak/>
              <w:t xml:space="preserve">R. </w:t>
            </w:r>
            <w:proofErr w:type="spellStart"/>
            <w:r w:rsidRPr="005436C7">
              <w:t>Pivoras</w:t>
            </w:r>
            <w:proofErr w:type="spellEnd"/>
            <w:r>
              <w:t xml:space="preserve"> </w:t>
            </w:r>
            <w:r w:rsidRPr="0064169B">
              <w:t>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E7C02" w14:textId="323AF2E9" w:rsidR="00246607" w:rsidRPr="005436C7" w:rsidRDefault="00761C28" w:rsidP="006560C5">
            <w:r>
              <w:t>Natalja Miklyčienė</w:t>
            </w:r>
            <w:r w:rsidR="00246607" w:rsidRPr="005436C7">
              <w:t xml:space="preserve">, </w:t>
            </w:r>
          </w:p>
          <w:p w14:paraId="1F880CF4" w14:textId="77777777" w:rsidR="00246607" w:rsidRPr="005436C7" w:rsidRDefault="00246607" w:rsidP="006560C5">
            <w:r w:rsidRPr="005436C7">
              <w:t>Tarybos sekretoriatas</w:t>
            </w:r>
          </w:p>
        </w:tc>
      </w:tr>
      <w:tr w:rsidR="00761C28" w:rsidRPr="005436C7" w14:paraId="2CAFACC8" w14:textId="77777777" w:rsidTr="00751F38">
        <w:trPr>
          <w:trHeight w:val="672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889CEE" w14:textId="7C408AA6" w:rsidR="00761C28" w:rsidRPr="005436C7" w:rsidRDefault="00EC3ABE" w:rsidP="006560C5">
            <w:pPr>
              <w:rPr>
                <w:b/>
              </w:rPr>
            </w:pPr>
            <w:r>
              <w:rPr>
                <w:b/>
              </w:rPr>
              <w:t>Bendruomenės sveikatos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F92CB5" w14:textId="359F8274" w:rsidR="00761C28" w:rsidRPr="005436C7" w:rsidRDefault="00EC3ABE" w:rsidP="006560C5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2022-10-26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15AE5" w14:textId="77777777" w:rsidR="00761C28" w:rsidRDefault="00EC3ABE" w:rsidP="006560C5">
            <w:pPr>
              <w:jc w:val="center"/>
            </w:pPr>
            <w:r>
              <w:t>15.30–17.00</w:t>
            </w:r>
          </w:p>
          <w:p w14:paraId="1D34D1DB" w14:textId="04F40F35" w:rsidR="00EC3ABE" w:rsidRPr="005436C7" w:rsidRDefault="00EC3ABE" w:rsidP="006560C5">
            <w:pPr>
              <w:jc w:val="center"/>
            </w:pPr>
            <w:r>
              <w:t>(1.5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637795" w14:textId="6E3A0448" w:rsidR="00761C28" w:rsidRPr="005436C7" w:rsidRDefault="00EC3ABE" w:rsidP="006560C5">
            <w:r>
              <w:t xml:space="preserve">D. </w:t>
            </w:r>
            <w:proofErr w:type="spellStart"/>
            <w:r>
              <w:t>Užkurėlytė</w:t>
            </w:r>
            <w:proofErr w:type="spellEnd"/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F4B60" w14:textId="42C32CD3" w:rsidR="00761C28" w:rsidRPr="005436C7" w:rsidRDefault="00EC3ABE" w:rsidP="00EC3ABE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75F20" w14:textId="77777777" w:rsidR="00761C28" w:rsidRDefault="00EC3ABE" w:rsidP="006560C5">
            <w:r>
              <w:t xml:space="preserve">Dainora </w:t>
            </w:r>
            <w:proofErr w:type="spellStart"/>
            <w:r>
              <w:t>Šlinkšienė</w:t>
            </w:r>
            <w:proofErr w:type="spellEnd"/>
            <w:r>
              <w:t>,</w:t>
            </w:r>
          </w:p>
          <w:p w14:paraId="2F2B56DA" w14:textId="6350D56C" w:rsidR="00EC3ABE" w:rsidRDefault="00EC3ABE" w:rsidP="006560C5">
            <w:r>
              <w:t>Savivaldybės gydytoja</w:t>
            </w:r>
          </w:p>
        </w:tc>
      </w:tr>
      <w:tr w:rsidR="00246607" w:rsidRPr="00E078FD" w14:paraId="184563A6" w14:textId="77777777" w:rsidTr="00751F38">
        <w:trPr>
          <w:trHeight w:val="681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34A89B" w14:textId="77777777" w:rsidR="00246607" w:rsidRPr="00950B76" w:rsidRDefault="00246607" w:rsidP="006560C5">
            <w:pPr>
              <w:rPr>
                <w:b/>
              </w:rPr>
            </w:pPr>
            <w:r w:rsidRPr="00950B76">
              <w:rPr>
                <w:b/>
              </w:rPr>
              <w:t>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353AA4" w14:textId="3BFA901D" w:rsidR="00246607" w:rsidRPr="00950B76" w:rsidRDefault="00246607" w:rsidP="006560C5">
            <w:pPr>
              <w:jc w:val="center"/>
              <w:rPr>
                <w:lang w:eastAsia="zh-TW"/>
              </w:rPr>
            </w:pPr>
            <w:r w:rsidRPr="00950B76">
              <w:rPr>
                <w:lang w:eastAsia="zh-TW"/>
              </w:rPr>
              <w:t>2022-</w:t>
            </w:r>
            <w:r w:rsidR="00761C28">
              <w:rPr>
                <w:lang w:eastAsia="zh-TW"/>
              </w:rPr>
              <w:t>10</w:t>
            </w:r>
            <w:r w:rsidRPr="00950B76">
              <w:rPr>
                <w:lang w:eastAsia="zh-TW"/>
              </w:rPr>
              <w:t>-2</w:t>
            </w:r>
            <w:r w:rsidR="00761C28">
              <w:rPr>
                <w:lang w:eastAsia="zh-TW"/>
              </w:rPr>
              <w:t>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79AFD" w14:textId="77777777" w:rsidR="00246607" w:rsidRPr="00950B76" w:rsidRDefault="00246607" w:rsidP="006560C5">
            <w:pPr>
              <w:jc w:val="center"/>
            </w:pPr>
            <w:r w:rsidRPr="00950B76">
              <w:t>10.00–11.30</w:t>
            </w:r>
          </w:p>
          <w:p w14:paraId="4AA1CDF3" w14:textId="77777777" w:rsidR="00246607" w:rsidRPr="00950B76" w:rsidRDefault="00246607" w:rsidP="006560C5">
            <w:pPr>
              <w:jc w:val="center"/>
            </w:pPr>
            <w:r w:rsidRPr="00950B76">
              <w:t>(1.5 val.)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66CEA6" w14:textId="7E5096E5" w:rsidR="00246607" w:rsidRPr="00950B76" w:rsidRDefault="00246607" w:rsidP="006560C5">
            <w:r w:rsidRPr="00950B76">
              <w:t>2</w:t>
            </w:r>
            <w:r w:rsidR="00761C28">
              <w:t>2</w:t>
            </w:r>
            <w:r w:rsidRPr="00950B76">
              <w:t xml:space="preserve"> (+</w:t>
            </w:r>
            <w:r w:rsidR="005D7204" w:rsidRPr="00950B76">
              <w:t>2</w:t>
            </w:r>
            <w:r w:rsidRPr="00950B76">
              <w:t>)</w:t>
            </w:r>
          </w:p>
          <w:p w14:paraId="4F129B4F" w14:textId="77777777" w:rsidR="00246607" w:rsidRPr="00950B76" w:rsidRDefault="00246607" w:rsidP="006560C5"/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18452" w14:textId="156969A5" w:rsidR="0064169B" w:rsidRPr="00950B76" w:rsidRDefault="00761C28" w:rsidP="00761C28">
            <w:pPr>
              <w:rPr>
                <w:lang w:eastAsia="zh-TW"/>
              </w:rPr>
            </w:pPr>
            <w:r>
              <w:rPr>
                <w:lang w:eastAsia="zh-TW"/>
              </w:rPr>
              <w:t>V. Mikalajūnas</w:t>
            </w:r>
            <w:r w:rsidR="0064169B" w:rsidRPr="00950B76">
              <w:rPr>
                <w:lang w:eastAsia="zh-TW"/>
              </w:rPr>
              <w:t xml:space="preserve">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E02DF" w14:textId="77777777" w:rsidR="00246607" w:rsidRPr="00950B76" w:rsidRDefault="00246607" w:rsidP="006560C5">
            <w:r w:rsidRPr="00950B76">
              <w:t xml:space="preserve">Monika Raškevičienė, </w:t>
            </w:r>
          </w:p>
          <w:p w14:paraId="409110FC" w14:textId="77777777" w:rsidR="00246607" w:rsidRPr="00950B76" w:rsidRDefault="00246607" w:rsidP="006560C5">
            <w:r w:rsidRPr="00950B76">
              <w:t>Tarybos sekretoriatas</w:t>
            </w:r>
          </w:p>
        </w:tc>
      </w:tr>
    </w:tbl>
    <w:p w14:paraId="5ADEF64F" w14:textId="77777777" w:rsidR="00601D76" w:rsidRPr="007C2DD2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88CA1AC" w:rsidR="00611438" w:rsidRDefault="006438EC" w:rsidP="00D56DCD">
      <w:pPr>
        <w:ind w:firstLine="1296"/>
      </w:pPr>
      <w:r w:rsidRPr="007B538C">
        <w:t xml:space="preserve">Tarybos sekretoriato </w:t>
      </w:r>
      <w:r w:rsidR="00354B14">
        <w:t>vyr. specialistė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EC3ABE">
          <w:headerReference w:type="default" r:id="rId7"/>
          <w:headerReference w:type="first" r:id="rId8"/>
          <w:pgSz w:w="16838" w:h="11906" w:orient="landscape"/>
          <w:pgMar w:top="1134" w:right="567" w:bottom="1134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FA427F" w:rsidRPr="00FA427F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FA427F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d</w:t>
            </w:r>
            <w:r w:rsidR="00EC7E1F" w:rsidRPr="00FA427F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Iš jų p</w:t>
            </w:r>
            <w:r w:rsidR="00EC7E1F" w:rsidRPr="00FA427F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s</w:t>
            </w:r>
            <w:r w:rsidR="00EC7E1F" w:rsidRPr="00FA427F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FA427F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FA427F">
              <w:rPr>
                <w:b/>
                <w:i/>
                <w:sz w:val="18"/>
                <w:szCs w:val="18"/>
              </w:rPr>
              <w:t>Praleista b</w:t>
            </w:r>
            <w:r w:rsidR="00EC7E1F" w:rsidRPr="00FA427F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FA427F" w:rsidRPr="00FA427F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Audronė </w:t>
            </w:r>
            <w:proofErr w:type="spellStart"/>
            <w:r w:rsidRPr="00FA427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76DC32A5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404D7280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4B4AE4B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5F1E4361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Arūnas </w:t>
            </w:r>
            <w:proofErr w:type="spellStart"/>
            <w:r w:rsidRPr="00FA427F">
              <w:rPr>
                <w:sz w:val="18"/>
                <w:szCs w:val="18"/>
              </w:rPr>
              <w:t>Civilka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6EABC7DC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0CBF8B76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1825E4F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00D4086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05B431D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FA427F" w:rsidRDefault="00353D7D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3397708F" w:rsidR="00353D7D" w:rsidRPr="00FA427F" w:rsidRDefault="00DE7BCC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6A4D2E3F" w:rsidR="00353D7D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A427F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4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7E2DEB0F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56239FD3" w:rsidR="00EC7E1F" w:rsidRPr="00FA427F" w:rsidRDefault="001343D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7D5783DD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12491632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7F53179C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5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Juozas </w:t>
            </w:r>
            <w:proofErr w:type="spellStart"/>
            <w:r w:rsidRPr="00FA427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2E83742B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6C36B25F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199A9F9B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4F8C2AA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66D6D7CE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6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Janina </w:t>
            </w:r>
            <w:proofErr w:type="spellStart"/>
            <w:r w:rsidRPr="00FA427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25706AE2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5F12FB2F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237767AA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7C52FD1F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7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57297F21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6BD761C0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4A1C664B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49727C0A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8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51E1BA6D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02D0F9BF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53CD06F4" w:rsidR="00EC7E1F" w:rsidRPr="00FA427F" w:rsidRDefault="005D5C2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3CBEB713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9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Angelė </w:t>
            </w:r>
            <w:proofErr w:type="spellStart"/>
            <w:r w:rsidRPr="00FA427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367748E0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6B588E81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79634B53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4B5B92A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A427F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FA427F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10</w:t>
            </w:r>
            <w:r w:rsidR="00EC7E1F" w:rsidRPr="00FA427F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594ED073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69C41A07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38F4C813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8536A60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6A6A307B" w:rsidR="00EC7E1F" w:rsidRPr="00FA427F" w:rsidRDefault="00566B8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4C1F5F6B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0CC8CADD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42EE64E9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3C2797FF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9014B99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07C68D6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5F3F99C3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2BF99395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20C771F2" w:rsidR="00EC7E1F" w:rsidRPr="00FA427F" w:rsidRDefault="00DE7BC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A427F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2115B54D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19865DDB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46FE5B3E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296A9C84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2F898A89" w:rsidR="00EC7E1F" w:rsidRPr="00FA427F" w:rsidRDefault="008C4A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5CC55DB5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58FB9ED8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094DD228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29B21005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Ramūnas </w:t>
            </w:r>
            <w:proofErr w:type="spellStart"/>
            <w:r w:rsidRPr="00FA427F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1118A102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16770BC6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000C03A1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128CE2CA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0AE6610C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A427F" w:rsidRPr="00FA427F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35FC580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2BBA3E39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7B82CCB3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1E6190E0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048C569F" w:rsidR="00EC7E1F" w:rsidRPr="00FA427F" w:rsidRDefault="00FA427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Arvydas </w:t>
            </w:r>
            <w:proofErr w:type="spellStart"/>
            <w:r w:rsidRPr="00FA427F">
              <w:rPr>
                <w:sz w:val="18"/>
                <w:szCs w:val="18"/>
              </w:rPr>
              <w:t>Pėšina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3452BEF5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42AC6695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A427F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Romas </w:t>
            </w:r>
            <w:proofErr w:type="spellStart"/>
            <w:r w:rsidRPr="00FA427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6BFDB77E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758EAEB3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5465B59A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321024A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A427F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Aušrinė </w:t>
            </w:r>
            <w:proofErr w:type="spellStart"/>
            <w:r w:rsidRPr="00FA427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7FF1B0C4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5F6D161F" w:rsidR="00EC7E1F" w:rsidRPr="00FA427F" w:rsidRDefault="00CA7BC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783F8FA9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30B6A38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69B25DE3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029B60E9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70C12523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5FF607CF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Danutė </w:t>
            </w:r>
            <w:proofErr w:type="spellStart"/>
            <w:r w:rsidRPr="00FA427F">
              <w:rPr>
                <w:sz w:val="18"/>
                <w:szCs w:val="18"/>
              </w:rPr>
              <w:t>Užkurėlytė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35D2C0BD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2FC47CF3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5EC3F8E2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09575612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3239065E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75B4C41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1DD70D95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13A6BA74" w:rsidR="00EC7E1F" w:rsidRPr="00FA427F" w:rsidRDefault="0013415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A427F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62814139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636E9B90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7468793B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7CBC6D95" w:rsidR="00EC7E1F" w:rsidRPr="00FA427F" w:rsidRDefault="003F01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3" w:name="_GoBack"/>
            <w:bookmarkEnd w:id="3"/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A427F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-</w:t>
            </w:r>
          </w:p>
        </w:tc>
      </w:tr>
      <w:tr w:rsidR="00FA427F" w:rsidRPr="00FA427F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 xml:space="preserve">Rolandas </w:t>
            </w:r>
            <w:proofErr w:type="spellStart"/>
            <w:r w:rsidRPr="00FA427F">
              <w:rPr>
                <w:sz w:val="18"/>
                <w:szCs w:val="18"/>
              </w:rPr>
              <w:t>Janickas</w:t>
            </w:r>
            <w:proofErr w:type="spellEnd"/>
            <w:r w:rsidRPr="00FA427F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FA427F" w:rsidRPr="00FA427F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FA427F" w:rsidRDefault="00EC7E1F">
            <w:pPr>
              <w:spacing w:line="360" w:lineRule="auto"/>
              <w:rPr>
                <w:sz w:val="18"/>
                <w:szCs w:val="18"/>
              </w:rPr>
            </w:pPr>
            <w:r w:rsidRPr="00FA427F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FA427F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04ABD" w14:textId="77777777" w:rsidR="00510B99" w:rsidRDefault="00510B99" w:rsidP="00510B9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004A"/>
    <w:rsid w:val="00021371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76C49"/>
    <w:rsid w:val="000807F1"/>
    <w:rsid w:val="0008311C"/>
    <w:rsid w:val="000834AC"/>
    <w:rsid w:val="0008379D"/>
    <w:rsid w:val="000841E6"/>
    <w:rsid w:val="00085034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0E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15F"/>
    <w:rsid w:val="001343D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9A5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607"/>
    <w:rsid w:val="00246E5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3BE3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16F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31E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14A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F29"/>
    <w:rsid w:val="00431460"/>
    <w:rsid w:val="00431A7D"/>
    <w:rsid w:val="00432271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2FC9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3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6C7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B8C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5B5D"/>
    <w:rsid w:val="005C62E4"/>
    <w:rsid w:val="005C73DC"/>
    <w:rsid w:val="005C7EBD"/>
    <w:rsid w:val="005D0F88"/>
    <w:rsid w:val="005D17D1"/>
    <w:rsid w:val="005D255C"/>
    <w:rsid w:val="005D2D0C"/>
    <w:rsid w:val="005D3380"/>
    <w:rsid w:val="005D4765"/>
    <w:rsid w:val="005D5C21"/>
    <w:rsid w:val="005D5C54"/>
    <w:rsid w:val="005D633B"/>
    <w:rsid w:val="005D7204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5D24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169B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219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5FE8"/>
    <w:rsid w:val="007463C4"/>
    <w:rsid w:val="00746DB6"/>
    <w:rsid w:val="00747F1C"/>
    <w:rsid w:val="0075019D"/>
    <w:rsid w:val="0075146F"/>
    <w:rsid w:val="00751F38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1C28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04BD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648"/>
    <w:rsid w:val="007C1D1B"/>
    <w:rsid w:val="007C1F2F"/>
    <w:rsid w:val="007C2307"/>
    <w:rsid w:val="007C265A"/>
    <w:rsid w:val="007C26F0"/>
    <w:rsid w:val="007C2DD2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6B7B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415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2CA6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1E5"/>
    <w:rsid w:val="00872695"/>
    <w:rsid w:val="00873392"/>
    <w:rsid w:val="00873A29"/>
    <w:rsid w:val="00873D47"/>
    <w:rsid w:val="0087449E"/>
    <w:rsid w:val="00874544"/>
    <w:rsid w:val="00875590"/>
    <w:rsid w:val="00875AF0"/>
    <w:rsid w:val="00876817"/>
    <w:rsid w:val="008771AF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3227"/>
    <w:rsid w:val="00884E1C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A81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499F"/>
    <w:rsid w:val="008F5304"/>
    <w:rsid w:val="008F5CD3"/>
    <w:rsid w:val="008F66C6"/>
    <w:rsid w:val="008F7323"/>
    <w:rsid w:val="008F7631"/>
    <w:rsid w:val="0090168A"/>
    <w:rsid w:val="00901C05"/>
    <w:rsid w:val="00903E2D"/>
    <w:rsid w:val="00903E8B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4DDE"/>
    <w:rsid w:val="00946075"/>
    <w:rsid w:val="00946589"/>
    <w:rsid w:val="0095064B"/>
    <w:rsid w:val="00950B76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863AB"/>
    <w:rsid w:val="009901ED"/>
    <w:rsid w:val="00991EC9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3473"/>
    <w:rsid w:val="009F6A65"/>
    <w:rsid w:val="009F6A7E"/>
    <w:rsid w:val="009F7477"/>
    <w:rsid w:val="009F7B27"/>
    <w:rsid w:val="009F7C65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48D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587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2FF6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677F4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0A19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E69F2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91A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A7BCF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773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E76EF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4B8F"/>
    <w:rsid w:val="00D0549B"/>
    <w:rsid w:val="00D06066"/>
    <w:rsid w:val="00D06A6A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3CBC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932"/>
    <w:rsid w:val="00D61E01"/>
    <w:rsid w:val="00D62BC2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42F0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1DDE"/>
    <w:rsid w:val="00DD2159"/>
    <w:rsid w:val="00DD276F"/>
    <w:rsid w:val="00DD3394"/>
    <w:rsid w:val="00DD3D39"/>
    <w:rsid w:val="00DD46B6"/>
    <w:rsid w:val="00DD5837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BCC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3F49"/>
    <w:rsid w:val="00E05E09"/>
    <w:rsid w:val="00E06334"/>
    <w:rsid w:val="00E0657D"/>
    <w:rsid w:val="00E0693E"/>
    <w:rsid w:val="00E078FD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549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352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5075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3ABE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6D5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6500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47E8B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427F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B3163-EB55-454E-8B2A-8E7FC0BC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691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58</cp:revision>
  <cp:lastPrinted>2022-09-29T11:10:00Z</cp:lastPrinted>
  <dcterms:created xsi:type="dcterms:W3CDTF">2022-06-21T12:56:00Z</dcterms:created>
  <dcterms:modified xsi:type="dcterms:W3CDTF">2022-11-15T13:31:00Z</dcterms:modified>
</cp:coreProperties>
</file>