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AE0D" w14:textId="77777777" w:rsidR="00A2524C" w:rsidRDefault="00E457C0">
      <w:pPr>
        <w:jc w:val="center"/>
      </w:pPr>
      <w:r>
        <w:rPr>
          <w:rFonts w:ascii="HelveticaLT" w:hAnsi="HelveticaLT"/>
          <w:noProof/>
          <w:sz w:val="28"/>
          <w:lang w:eastAsia="lt-LT"/>
        </w:rPr>
        <w:drawing>
          <wp:inline distT="0" distB="0" distL="0" distR="0" wp14:anchorId="4A0FF1F6" wp14:editId="60C24EC5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E3FD" w14:textId="4120C684" w:rsidR="00A2524C" w:rsidRPr="00826A79" w:rsidRDefault="00F74499">
      <w:pPr>
        <w:jc w:val="center"/>
      </w:pPr>
      <w:r w:rsidRPr="00826A79">
        <w:t>UKMERGĖ</w:t>
      </w:r>
    </w:p>
    <w:p w14:paraId="5E6B6F9D" w14:textId="5AA5C123" w:rsidR="00F74499" w:rsidRDefault="00F74499">
      <w:pPr>
        <w:jc w:val="center"/>
      </w:pPr>
    </w:p>
    <w:p w14:paraId="23EF3328" w14:textId="77777777" w:rsidR="00F74499" w:rsidRDefault="00F74499">
      <w:pPr>
        <w:jc w:val="center"/>
      </w:pPr>
    </w:p>
    <w:p w14:paraId="27BB3568" w14:textId="77777777" w:rsidR="00826A79" w:rsidRDefault="00442571" w:rsidP="00442571">
      <w:pPr>
        <w:jc w:val="center"/>
        <w:rPr>
          <w:b/>
          <w:sz w:val="72"/>
          <w:szCs w:val="72"/>
          <w:u w:val="single"/>
        </w:rPr>
      </w:pPr>
      <w:r w:rsidRPr="00A93D87">
        <w:rPr>
          <w:b/>
          <w:sz w:val="72"/>
          <w:szCs w:val="72"/>
          <w:u w:val="single"/>
        </w:rPr>
        <w:t xml:space="preserve">PRANEŠIMAS  </w:t>
      </w:r>
    </w:p>
    <w:p w14:paraId="5D808CC2" w14:textId="5AAFDCEC" w:rsidR="00442571" w:rsidRPr="00826A79" w:rsidRDefault="00442571" w:rsidP="00442571">
      <w:pPr>
        <w:jc w:val="center"/>
        <w:rPr>
          <w:b/>
          <w:sz w:val="48"/>
          <w:szCs w:val="48"/>
          <w:u w:val="single"/>
        </w:rPr>
      </w:pPr>
      <w:r w:rsidRPr="00826A79">
        <w:rPr>
          <w:b/>
          <w:sz w:val="48"/>
          <w:szCs w:val="48"/>
          <w:u w:val="single"/>
        </w:rPr>
        <w:t xml:space="preserve">         </w:t>
      </w:r>
    </w:p>
    <w:p w14:paraId="27A4D2F5" w14:textId="7A467987" w:rsidR="00442571" w:rsidRDefault="00442571" w:rsidP="00442571">
      <w:pPr>
        <w:jc w:val="center"/>
        <w:rPr>
          <w:sz w:val="48"/>
          <w:szCs w:val="48"/>
        </w:rPr>
      </w:pPr>
      <w:r w:rsidRPr="00A93D87">
        <w:rPr>
          <w:sz w:val="48"/>
          <w:szCs w:val="48"/>
        </w:rPr>
        <w:t>202</w:t>
      </w:r>
      <w:r w:rsidR="00EA7C06">
        <w:rPr>
          <w:sz w:val="48"/>
          <w:szCs w:val="48"/>
        </w:rPr>
        <w:t>2</w:t>
      </w:r>
      <w:r w:rsidRPr="00A93D87">
        <w:rPr>
          <w:sz w:val="48"/>
          <w:szCs w:val="48"/>
        </w:rPr>
        <w:t>-</w:t>
      </w:r>
      <w:r w:rsidR="00EA7C06">
        <w:rPr>
          <w:sz w:val="48"/>
          <w:szCs w:val="48"/>
        </w:rPr>
        <w:t>0</w:t>
      </w:r>
      <w:r w:rsidR="00E154F3">
        <w:rPr>
          <w:sz w:val="48"/>
          <w:szCs w:val="48"/>
        </w:rPr>
        <w:t>5</w:t>
      </w:r>
      <w:r w:rsidRPr="00A93D87">
        <w:rPr>
          <w:sz w:val="48"/>
          <w:szCs w:val="48"/>
        </w:rPr>
        <w:t>-</w:t>
      </w:r>
      <w:r w:rsidR="00E154F3">
        <w:rPr>
          <w:sz w:val="48"/>
          <w:szCs w:val="48"/>
        </w:rPr>
        <w:t>0</w:t>
      </w:r>
      <w:r w:rsidR="00B57F20">
        <w:rPr>
          <w:sz w:val="48"/>
          <w:szCs w:val="48"/>
        </w:rPr>
        <w:t>5</w:t>
      </w:r>
      <w:bookmarkStart w:id="0" w:name="_GoBack"/>
      <w:bookmarkEnd w:id="0"/>
    </w:p>
    <w:p w14:paraId="202A7446" w14:textId="77777777" w:rsidR="00826A79" w:rsidRPr="00A93D87" w:rsidRDefault="00826A79" w:rsidP="00442571">
      <w:pPr>
        <w:jc w:val="center"/>
        <w:rPr>
          <w:sz w:val="48"/>
          <w:szCs w:val="48"/>
        </w:rPr>
      </w:pPr>
    </w:p>
    <w:p w14:paraId="793DCABB" w14:textId="46D2C5BE" w:rsidR="00442571" w:rsidRPr="00A93D87" w:rsidRDefault="00442571" w:rsidP="00442571">
      <w:pPr>
        <w:ind w:firstLine="709"/>
        <w:jc w:val="center"/>
        <w:rPr>
          <w:b/>
          <w:sz w:val="40"/>
          <w:szCs w:val="40"/>
        </w:rPr>
      </w:pPr>
      <w:bookmarkStart w:id="1" w:name="_Hlk3462757"/>
      <w:r w:rsidRPr="00A93D87">
        <w:rPr>
          <w:b/>
          <w:sz w:val="40"/>
          <w:szCs w:val="40"/>
        </w:rPr>
        <w:t>Dėl daugiabučio namo</w:t>
      </w:r>
      <w:r w:rsidR="00EA7C06">
        <w:rPr>
          <w:b/>
          <w:sz w:val="40"/>
          <w:szCs w:val="40"/>
        </w:rPr>
        <w:t>,</w:t>
      </w:r>
      <w:r w:rsidRPr="00A93D87">
        <w:rPr>
          <w:b/>
          <w:sz w:val="40"/>
          <w:szCs w:val="40"/>
        </w:rPr>
        <w:t xml:space="preserve"> </w:t>
      </w:r>
      <w:r w:rsidR="0090393C" w:rsidRPr="0090393C">
        <w:rPr>
          <w:b/>
          <w:sz w:val="40"/>
          <w:szCs w:val="40"/>
        </w:rPr>
        <w:t>Ąžuolų g. 13, Gailiūnų k</w:t>
      </w:r>
      <w:r w:rsidR="00F169D2" w:rsidRPr="00F169D2">
        <w:rPr>
          <w:b/>
          <w:sz w:val="40"/>
          <w:szCs w:val="40"/>
        </w:rPr>
        <w:t>.</w:t>
      </w:r>
      <w:r w:rsidR="00EA7C06">
        <w:rPr>
          <w:b/>
          <w:sz w:val="40"/>
          <w:szCs w:val="40"/>
        </w:rPr>
        <w:t>, Ukmergės r.,</w:t>
      </w:r>
      <w:r w:rsidRPr="00A93D87">
        <w:rPr>
          <w:b/>
          <w:sz w:val="40"/>
          <w:szCs w:val="40"/>
        </w:rPr>
        <w:t xml:space="preserve"> administratoriaus </w:t>
      </w:r>
      <w:bookmarkEnd w:id="1"/>
      <w:r w:rsidRPr="00A93D87">
        <w:rPr>
          <w:b/>
          <w:sz w:val="40"/>
          <w:szCs w:val="40"/>
        </w:rPr>
        <w:t>pasirinkimo</w:t>
      </w:r>
    </w:p>
    <w:p w14:paraId="52975DF2" w14:textId="77777777" w:rsidR="00442571" w:rsidRPr="00A93D87" w:rsidRDefault="00442571" w:rsidP="00442571">
      <w:pPr>
        <w:pStyle w:val="Default"/>
        <w:rPr>
          <w:rFonts w:ascii="Times New Roman" w:hAnsi="Times New Roman" w:cs="Times New Roman"/>
        </w:rPr>
      </w:pPr>
    </w:p>
    <w:p w14:paraId="13FBEA0E" w14:textId="01A44E04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Informuojame, </w:t>
      </w:r>
      <w:r w:rsidRPr="00EA7C06">
        <w:rPr>
          <w:sz w:val="26"/>
          <w:szCs w:val="26"/>
        </w:rPr>
        <w:t xml:space="preserve">kad atsižvelgiant į tai, </w:t>
      </w:r>
      <w:r w:rsidR="00EA7C06">
        <w:rPr>
          <w:sz w:val="26"/>
          <w:szCs w:val="26"/>
        </w:rPr>
        <w:t xml:space="preserve">kad </w:t>
      </w:r>
      <w:r w:rsidR="00EA7C06" w:rsidRPr="00EA7C06">
        <w:rPr>
          <w:sz w:val="26"/>
          <w:szCs w:val="26"/>
        </w:rPr>
        <w:t xml:space="preserve">daugiabučio namo, adresu </w:t>
      </w:r>
      <w:r w:rsidR="0090393C" w:rsidRPr="0090393C">
        <w:t>Ąžuolų g. 13, Gailiūnų k</w:t>
      </w:r>
      <w:r w:rsidR="00F169D2" w:rsidRPr="00F169D2">
        <w:t>.</w:t>
      </w:r>
      <w:r w:rsidR="007356F5" w:rsidRPr="001E709D">
        <w:t>,</w:t>
      </w:r>
      <w:r w:rsidR="00EA7C06" w:rsidRPr="00EA7C06">
        <w:rPr>
          <w:sz w:val="26"/>
          <w:szCs w:val="26"/>
        </w:rPr>
        <w:t xml:space="preserve"> Ukmergės r.</w:t>
      </w:r>
      <w:r w:rsidR="00EA7C06" w:rsidRPr="00EA7C06">
        <w:rPr>
          <w:color w:val="C00000"/>
          <w:sz w:val="26"/>
          <w:szCs w:val="26"/>
        </w:rPr>
        <w:t xml:space="preserve"> </w:t>
      </w:r>
      <w:r w:rsidR="00EA7C06" w:rsidRPr="00EA7C06">
        <w:rPr>
          <w:sz w:val="26"/>
          <w:szCs w:val="26"/>
        </w:rPr>
        <w:t>(toliau – Namas) butų ir kitų patalpų savininkai nėra įkūrę bendrijos, nepasirašę jungtinės veiklos sutarties bei nėra paskirtas daugiabučio namo administratorius</w:t>
      </w:r>
      <w:r w:rsidRPr="00EA7C06">
        <w:rPr>
          <w:sz w:val="26"/>
          <w:szCs w:val="26"/>
        </w:rPr>
        <w:t>, organizuojamas balsavimas raštu</w:t>
      </w:r>
      <w:r w:rsidR="00EA7C06">
        <w:rPr>
          <w:sz w:val="26"/>
          <w:szCs w:val="26"/>
        </w:rPr>
        <w:t xml:space="preserve"> dėl administratoriaus pasirinkimo</w:t>
      </w:r>
      <w:r w:rsidRPr="00EA7C06">
        <w:rPr>
          <w:sz w:val="26"/>
          <w:szCs w:val="26"/>
        </w:rPr>
        <w:t xml:space="preserve">. </w:t>
      </w:r>
    </w:p>
    <w:p w14:paraId="424EC618" w14:textId="2F42383B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 xml:space="preserve">Balsavimo organizatorius: </w:t>
      </w:r>
      <w:r w:rsidRPr="00A93D87">
        <w:rPr>
          <w:sz w:val="26"/>
          <w:szCs w:val="26"/>
        </w:rPr>
        <w:t>Ukmergės rajono savivaldybės Turto ir įmonių valdymo skyrius (Biudžetinė įstaiga, Kęstučio a. 3, tel. (8 340) 63839</w:t>
      </w:r>
      <w:r w:rsidRPr="00A93D87">
        <w:rPr>
          <w:b/>
          <w:sz w:val="26"/>
          <w:szCs w:val="26"/>
        </w:rPr>
        <w:t xml:space="preserve">, </w:t>
      </w:r>
      <w:hyperlink r:id="rId8" w:history="1">
        <w:r w:rsidR="00741BF5" w:rsidRPr="00A93D87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sz w:val="26"/>
          <w:szCs w:val="26"/>
        </w:rPr>
        <w:t>).</w:t>
      </w:r>
    </w:p>
    <w:p w14:paraId="63126A99" w14:textId="5CB0B569" w:rsidR="00442571" w:rsidRPr="00A93D87" w:rsidRDefault="00442571" w:rsidP="00826A79">
      <w:pPr>
        <w:pStyle w:val="Default"/>
        <w:ind w:firstLine="709"/>
        <w:rPr>
          <w:rFonts w:ascii="Times New Roman" w:hAnsi="Times New Roman" w:cs="Times New Roman"/>
        </w:rPr>
      </w:pPr>
      <w:r w:rsidRPr="00A93D87">
        <w:rPr>
          <w:rFonts w:ascii="Times New Roman" w:hAnsi="Times New Roman" w:cs="Times New Roman"/>
          <w:b/>
          <w:sz w:val="26"/>
          <w:szCs w:val="26"/>
        </w:rPr>
        <w:t xml:space="preserve">Svarstomas klausimas: </w:t>
      </w:r>
      <w:r w:rsidRPr="00A93D87">
        <w:rPr>
          <w:rFonts w:ascii="Times New Roman" w:hAnsi="Times New Roman" w:cs="Times New Roman"/>
          <w:sz w:val="26"/>
          <w:szCs w:val="26"/>
        </w:rPr>
        <w:t xml:space="preserve">Dėl administratoriaus pasirinkimo. </w:t>
      </w:r>
    </w:p>
    <w:p w14:paraId="54904E4A" w14:textId="15031295" w:rsidR="00442571" w:rsidRPr="00A93D87" w:rsidRDefault="00826A79" w:rsidP="00826A79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="00442571" w:rsidRPr="00A93D87">
        <w:rPr>
          <w:b/>
          <w:sz w:val="26"/>
          <w:szCs w:val="26"/>
        </w:rPr>
        <w:t>alsavimo laikotarpis: nuo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E154F3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E154F3">
        <w:rPr>
          <w:b/>
          <w:sz w:val="26"/>
          <w:szCs w:val="26"/>
        </w:rPr>
        <w:t>05</w:t>
      </w:r>
      <w:r w:rsidR="00442571" w:rsidRPr="00A93D87">
        <w:rPr>
          <w:b/>
          <w:sz w:val="26"/>
          <w:szCs w:val="26"/>
        </w:rPr>
        <w:t xml:space="preserve"> iki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980202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2E0A9F">
        <w:rPr>
          <w:b/>
          <w:sz w:val="26"/>
          <w:szCs w:val="26"/>
        </w:rPr>
        <w:t>1</w:t>
      </w:r>
      <w:r w:rsidR="00E154F3">
        <w:rPr>
          <w:b/>
          <w:sz w:val="26"/>
          <w:szCs w:val="26"/>
        </w:rPr>
        <w:t>9</w:t>
      </w:r>
      <w:r w:rsidR="00442571" w:rsidRPr="00A93D87">
        <w:rPr>
          <w:b/>
          <w:sz w:val="26"/>
          <w:szCs w:val="26"/>
        </w:rPr>
        <w:t xml:space="preserve">. </w:t>
      </w:r>
    </w:p>
    <w:p w14:paraId="3F185D80" w14:textId="77777777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>Biuletenio grąžinimo būdai:</w:t>
      </w:r>
    </w:p>
    <w:p w14:paraId="24C7D191" w14:textId="23BA0635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1. išsiunčiant paštu adresu, </w:t>
      </w:r>
      <w:r w:rsidR="00A93D87">
        <w:rPr>
          <w:sz w:val="26"/>
          <w:szCs w:val="26"/>
        </w:rPr>
        <w:t>Kęstučio a</w:t>
      </w:r>
      <w:r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20BF67E4" w14:textId="763202C4" w:rsidR="00442571" w:rsidRPr="00A93D87" w:rsidRDefault="00442571" w:rsidP="00442571">
      <w:pPr>
        <w:ind w:firstLine="709"/>
        <w:jc w:val="both"/>
        <w:rPr>
          <w:sz w:val="26"/>
          <w:szCs w:val="26"/>
          <w:u w:val="single"/>
        </w:rPr>
      </w:pPr>
      <w:r w:rsidRPr="00A93D87">
        <w:rPr>
          <w:sz w:val="26"/>
          <w:szCs w:val="26"/>
        </w:rPr>
        <w:t xml:space="preserve">2. grąžinant </w:t>
      </w:r>
      <w:r w:rsidR="00A93D87">
        <w:rPr>
          <w:sz w:val="26"/>
          <w:szCs w:val="26"/>
        </w:rPr>
        <w:t>Ukmergės rajono savivaldybei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="00A93D87"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="00A93D87"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6A0162DA" w14:textId="58F4D089" w:rsidR="00442571" w:rsidRPr="00A93D87" w:rsidRDefault="00442571" w:rsidP="00442571">
      <w:pPr>
        <w:tabs>
          <w:tab w:val="left" w:pos="993"/>
        </w:tabs>
        <w:ind w:firstLine="709"/>
        <w:jc w:val="both"/>
        <w:rPr>
          <w:rStyle w:val="Hipersaitas"/>
          <w:bCs/>
          <w:sz w:val="26"/>
          <w:szCs w:val="26"/>
        </w:rPr>
      </w:pPr>
      <w:r w:rsidRPr="00A93D87">
        <w:rPr>
          <w:sz w:val="26"/>
          <w:szCs w:val="26"/>
        </w:rPr>
        <w:t>3. išsiunčiant užpildytą, pasirašytą ir nuskanuotą balsavimo raštu biuletenį el. paštu</w:t>
      </w:r>
      <w:r w:rsidRPr="00A93D87">
        <w:rPr>
          <w:b/>
          <w:sz w:val="26"/>
          <w:szCs w:val="26"/>
        </w:rPr>
        <w:t xml:space="preserve"> </w:t>
      </w:r>
      <w:hyperlink r:id="rId9" w:history="1">
        <w:r w:rsidR="00F74499" w:rsidRPr="004B0D9D">
          <w:rPr>
            <w:rStyle w:val="Hipersaitas"/>
            <w:b/>
            <w:sz w:val="26"/>
            <w:szCs w:val="26"/>
          </w:rPr>
          <w:t>balsavimas@ukmerge.lt</w:t>
        </w:r>
      </w:hyperlink>
      <w:r w:rsidRPr="00A93D87">
        <w:rPr>
          <w:rStyle w:val="Hipersaitas"/>
          <w:b/>
          <w:sz w:val="26"/>
          <w:szCs w:val="26"/>
        </w:rPr>
        <w:t xml:space="preserve"> </w:t>
      </w:r>
      <w:r w:rsidRPr="00A93D87">
        <w:rPr>
          <w:rStyle w:val="Hipersaitas"/>
          <w:bCs/>
          <w:sz w:val="26"/>
          <w:szCs w:val="26"/>
        </w:rPr>
        <w:t xml:space="preserve"> .</w:t>
      </w:r>
    </w:p>
    <w:p w14:paraId="523A3AE8" w14:textId="0B552E0C" w:rsidR="00442571" w:rsidRPr="00A93D87" w:rsidRDefault="00442571" w:rsidP="00826A79">
      <w:pPr>
        <w:ind w:firstLine="709"/>
        <w:jc w:val="both"/>
        <w:rPr>
          <w:sz w:val="26"/>
          <w:szCs w:val="26"/>
        </w:rPr>
      </w:pPr>
      <w:r w:rsidRPr="00A93D87">
        <w:rPr>
          <w:b/>
          <w:sz w:val="26"/>
          <w:szCs w:val="26"/>
        </w:rPr>
        <w:t xml:space="preserve">Balsų skaičiavimo data ir vieta: </w:t>
      </w:r>
      <w:r w:rsidRPr="00A93D87">
        <w:rPr>
          <w:sz w:val="26"/>
          <w:szCs w:val="26"/>
        </w:rPr>
        <w:t>202</w:t>
      </w:r>
      <w:r w:rsidR="00EA7C06">
        <w:rPr>
          <w:sz w:val="26"/>
          <w:szCs w:val="26"/>
        </w:rPr>
        <w:t>2</w:t>
      </w:r>
      <w:r w:rsidRPr="00A93D87">
        <w:rPr>
          <w:sz w:val="26"/>
          <w:szCs w:val="26"/>
        </w:rPr>
        <w:t>-</w:t>
      </w:r>
      <w:r w:rsidR="00EA7C06">
        <w:rPr>
          <w:sz w:val="26"/>
          <w:szCs w:val="26"/>
        </w:rPr>
        <w:t>0</w:t>
      </w:r>
      <w:r w:rsidR="00FA216F">
        <w:rPr>
          <w:sz w:val="26"/>
          <w:szCs w:val="26"/>
        </w:rPr>
        <w:t>5</w:t>
      </w:r>
      <w:r w:rsidRPr="00A93D87">
        <w:rPr>
          <w:sz w:val="26"/>
          <w:szCs w:val="26"/>
        </w:rPr>
        <w:t>-</w:t>
      </w:r>
      <w:r w:rsidR="00E154F3">
        <w:rPr>
          <w:sz w:val="26"/>
          <w:szCs w:val="26"/>
        </w:rPr>
        <w:t>20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</w:t>
      </w:r>
      <w:r w:rsidR="001D73D8">
        <w:rPr>
          <w:sz w:val="26"/>
          <w:szCs w:val="26"/>
        </w:rPr>
        <w:t>, Ukmergė</w:t>
      </w:r>
      <w:r w:rsidRPr="00A93D87">
        <w:rPr>
          <w:sz w:val="26"/>
          <w:szCs w:val="26"/>
        </w:rPr>
        <w:t xml:space="preserve">. </w:t>
      </w:r>
    </w:p>
    <w:p w14:paraId="1EF2BDD6" w14:textId="63DE347D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  <w:u w:val="single"/>
        </w:rPr>
        <w:t>Prašymas raštu</w:t>
      </w:r>
      <w:r w:rsidRPr="00A93D87">
        <w:rPr>
          <w:sz w:val="26"/>
          <w:szCs w:val="26"/>
        </w:rPr>
        <w:t xml:space="preserve"> dėl dalyvavimo komisijoje </w:t>
      </w:r>
      <w:r w:rsidRPr="00A93D87">
        <w:rPr>
          <w:sz w:val="26"/>
          <w:szCs w:val="26"/>
          <w:u w:val="single"/>
        </w:rPr>
        <w:t>iki 202</w:t>
      </w:r>
      <w:r w:rsidR="00EA7C06">
        <w:rPr>
          <w:sz w:val="26"/>
          <w:szCs w:val="26"/>
          <w:u w:val="single"/>
        </w:rPr>
        <w:t>2</w:t>
      </w:r>
      <w:r w:rsidRPr="00A93D87">
        <w:rPr>
          <w:sz w:val="26"/>
          <w:szCs w:val="26"/>
          <w:u w:val="single"/>
        </w:rPr>
        <w:t>-</w:t>
      </w:r>
      <w:r w:rsidR="00EA7C06">
        <w:rPr>
          <w:sz w:val="26"/>
          <w:szCs w:val="26"/>
          <w:u w:val="single"/>
        </w:rPr>
        <w:t>0</w:t>
      </w:r>
      <w:r w:rsidR="00E154F3">
        <w:rPr>
          <w:sz w:val="26"/>
          <w:szCs w:val="26"/>
          <w:u w:val="single"/>
        </w:rPr>
        <w:t>5</w:t>
      </w:r>
      <w:r w:rsidRPr="00A93D87">
        <w:rPr>
          <w:sz w:val="26"/>
          <w:szCs w:val="26"/>
          <w:u w:val="single"/>
        </w:rPr>
        <w:t>-</w:t>
      </w:r>
      <w:r w:rsidR="00E154F3">
        <w:rPr>
          <w:sz w:val="26"/>
          <w:szCs w:val="26"/>
          <w:u w:val="single"/>
        </w:rPr>
        <w:t>07</w:t>
      </w:r>
      <w:r w:rsidRPr="00A93D87">
        <w:rPr>
          <w:sz w:val="26"/>
          <w:szCs w:val="26"/>
          <w:u w:val="single"/>
        </w:rPr>
        <w:t xml:space="preserve"> </w:t>
      </w:r>
      <w:r w:rsidRPr="00A93D87">
        <w:rPr>
          <w:sz w:val="26"/>
          <w:szCs w:val="26"/>
        </w:rPr>
        <w:t xml:space="preserve">turi būti atsiųstas paštu </w:t>
      </w:r>
      <w:r w:rsidR="00F74499">
        <w:rPr>
          <w:sz w:val="26"/>
          <w:szCs w:val="26"/>
        </w:rPr>
        <w:t>Kęstučio a</w:t>
      </w:r>
      <w:r w:rsidR="00F74499" w:rsidRPr="00A93D87">
        <w:rPr>
          <w:sz w:val="26"/>
          <w:szCs w:val="26"/>
        </w:rPr>
        <w:t>. 3,</w:t>
      </w:r>
      <w:r w:rsidR="00F74499">
        <w:rPr>
          <w:sz w:val="26"/>
          <w:szCs w:val="26"/>
        </w:rPr>
        <w:t xml:space="preserve"> Ukmergė</w:t>
      </w:r>
      <w:r w:rsidRPr="00A93D87">
        <w:rPr>
          <w:sz w:val="26"/>
          <w:szCs w:val="26"/>
        </w:rPr>
        <w:t xml:space="preserve"> ar el. paštu</w:t>
      </w:r>
      <w:r w:rsidRPr="00A93D87">
        <w:rPr>
          <w:b/>
          <w:sz w:val="26"/>
          <w:szCs w:val="26"/>
        </w:rPr>
        <w:t xml:space="preserve"> </w:t>
      </w:r>
      <w:hyperlink r:id="rId10" w:history="1">
        <w:r w:rsidR="00F74499" w:rsidRPr="004B0D9D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b/>
          <w:sz w:val="26"/>
          <w:szCs w:val="26"/>
        </w:rPr>
        <w:t xml:space="preserve"> .</w:t>
      </w:r>
    </w:p>
    <w:p w14:paraId="61696F44" w14:textId="3FD638C6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A93D87">
        <w:rPr>
          <w:b/>
          <w:sz w:val="26"/>
          <w:szCs w:val="26"/>
        </w:rPr>
        <w:t xml:space="preserve"> </w:t>
      </w:r>
      <w:hyperlink r:id="rId11" w:history="1">
        <w:r w:rsidR="00F74499" w:rsidRPr="00F74499">
          <w:rPr>
            <w:rStyle w:val="Hipersaitas"/>
            <w:b/>
            <w:sz w:val="26"/>
            <w:szCs w:val="26"/>
          </w:rPr>
          <w:t>https://ukmerge.lt</w:t>
        </w:r>
      </w:hyperlink>
      <w:r w:rsidR="00F74499">
        <w:rPr>
          <w:b/>
          <w:sz w:val="26"/>
          <w:szCs w:val="26"/>
        </w:rPr>
        <w:t xml:space="preserve"> .</w:t>
      </w:r>
    </w:p>
    <w:p w14:paraId="254BE882" w14:textId="1EFC5811" w:rsidR="00AE40A5" w:rsidRDefault="00442571" w:rsidP="00826A79">
      <w:pPr>
        <w:ind w:firstLine="709"/>
        <w:jc w:val="both"/>
      </w:pPr>
      <w:r w:rsidRPr="00A93D87">
        <w:rPr>
          <w:sz w:val="26"/>
          <w:szCs w:val="26"/>
        </w:rPr>
        <w:t xml:space="preserve">Detali informacija apie balsavimą bus pateikta Namo butų ir kitų patalpų savininkams kartu su balsavimo raštu biuleteniu į pašto dėžutes. Pranešimas skelbiamas interneto svetainėje </w:t>
      </w:r>
      <w:hyperlink r:id="rId12" w:history="1">
        <w:r w:rsidR="00F74499" w:rsidRPr="004B0D9D">
          <w:rPr>
            <w:rStyle w:val="Hipersaitas"/>
            <w:sz w:val="26"/>
            <w:szCs w:val="26"/>
          </w:rPr>
          <w:t>www.ukmerge.lt</w:t>
        </w:r>
      </w:hyperlink>
      <w:r w:rsidRPr="00A93D87">
        <w:rPr>
          <w:sz w:val="26"/>
          <w:szCs w:val="26"/>
        </w:rPr>
        <w:t xml:space="preserve"> → </w:t>
      </w:r>
      <w:r w:rsidR="00F74499">
        <w:rPr>
          <w:sz w:val="26"/>
          <w:szCs w:val="26"/>
        </w:rPr>
        <w:t>Gyventojams</w:t>
      </w:r>
      <w:r w:rsidRPr="00A93D87">
        <w:rPr>
          <w:sz w:val="26"/>
          <w:szCs w:val="26"/>
        </w:rPr>
        <w:t xml:space="preserve">→ Daugiabučių </w:t>
      </w:r>
      <w:r w:rsidR="00F74499">
        <w:rPr>
          <w:sz w:val="26"/>
          <w:szCs w:val="26"/>
        </w:rPr>
        <w:t xml:space="preserve">namų </w:t>
      </w:r>
      <w:r w:rsidRPr="00A93D87">
        <w:rPr>
          <w:sz w:val="26"/>
          <w:szCs w:val="26"/>
        </w:rPr>
        <w:t xml:space="preserve">valdymas→ </w:t>
      </w:r>
      <w:r w:rsidR="00F74499">
        <w:rPr>
          <w:sz w:val="26"/>
          <w:szCs w:val="26"/>
        </w:rPr>
        <w:t>Bendro naudojimo objektų administravimas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</w:rPr>
        <w:t>ir Namo skelbimų lentose.</w:t>
      </w:r>
      <w:r w:rsidRPr="00A93D87">
        <w:rPr>
          <w:b/>
          <w:sz w:val="26"/>
          <w:szCs w:val="26"/>
        </w:rPr>
        <w:t xml:space="preserve"> </w:t>
      </w:r>
    </w:p>
    <w:p w14:paraId="28D55A52" w14:textId="1BF6CBBD" w:rsidR="00AE40A5" w:rsidRDefault="00AE40A5" w:rsidP="000F11EC"/>
    <w:p w14:paraId="65F2E43B" w14:textId="322A8BB8" w:rsidR="00AE40A5" w:rsidRDefault="00AE40A5" w:rsidP="000F11EC"/>
    <w:p w14:paraId="253ED4FB" w14:textId="767D716E" w:rsidR="00AE40A5" w:rsidRDefault="00AE40A5" w:rsidP="000F11EC"/>
    <w:p w14:paraId="45757768" w14:textId="4672A0BB" w:rsidR="00AE40A5" w:rsidRDefault="00AE40A5" w:rsidP="000F11EC"/>
    <w:p w14:paraId="368CF881" w14:textId="59264D25" w:rsidR="00AE40A5" w:rsidRDefault="00AE40A5" w:rsidP="000F11EC"/>
    <w:sectPr w:rsidR="00AE40A5" w:rsidSect="007E68C1">
      <w:headerReference w:type="even" r:id="rId13"/>
      <w:headerReference w:type="default" r:id="rId14"/>
      <w:headerReference w:type="first" r:id="rId15"/>
      <w:pgSz w:w="11906" w:h="16838"/>
      <w:pgMar w:top="1134" w:right="424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DFE1" w14:textId="77777777" w:rsidR="00C93A2D" w:rsidRDefault="00C93A2D">
      <w:r>
        <w:separator/>
      </w:r>
    </w:p>
  </w:endnote>
  <w:endnote w:type="continuationSeparator" w:id="0">
    <w:p w14:paraId="2C0E5EEA" w14:textId="77777777" w:rsidR="00C93A2D" w:rsidRDefault="00C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C4B2" w14:textId="77777777" w:rsidR="00C93A2D" w:rsidRDefault="00C93A2D">
      <w:r>
        <w:separator/>
      </w:r>
    </w:p>
  </w:footnote>
  <w:footnote w:type="continuationSeparator" w:id="0">
    <w:p w14:paraId="03F9253B" w14:textId="77777777" w:rsidR="00C93A2D" w:rsidRDefault="00C9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9975" w14:textId="77777777" w:rsidR="00A2524C" w:rsidRDefault="00A2524C" w:rsidP="002E58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160355" w14:textId="77777777" w:rsidR="00A2524C" w:rsidRDefault="00A252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E779" w14:textId="77777777" w:rsidR="002E5801" w:rsidRDefault="002E5801" w:rsidP="00F550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57C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11F0D6" w14:textId="77777777" w:rsidR="002E5801" w:rsidRDefault="002E580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A2524C" w14:paraId="4E7E8AD7" w14:textId="77777777">
      <w:tc>
        <w:tcPr>
          <w:tcW w:w="4927" w:type="dxa"/>
        </w:tcPr>
        <w:p w14:paraId="7656CC64" w14:textId="77777777" w:rsidR="00A2524C" w:rsidRDefault="00A2524C">
          <w:pPr>
            <w:pStyle w:val="Antrats"/>
          </w:pPr>
        </w:p>
      </w:tc>
      <w:tc>
        <w:tcPr>
          <w:tcW w:w="4927" w:type="dxa"/>
        </w:tcPr>
        <w:p w14:paraId="7AEC18C1" w14:textId="77777777" w:rsidR="00A2524C" w:rsidRDefault="00A2524C">
          <w:pPr>
            <w:pStyle w:val="Antrats"/>
          </w:pPr>
        </w:p>
      </w:tc>
    </w:tr>
  </w:tbl>
  <w:p w14:paraId="67A13524" w14:textId="77777777" w:rsidR="00A2524C" w:rsidRDefault="00A252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C19"/>
    <w:multiLevelType w:val="hybridMultilevel"/>
    <w:tmpl w:val="9746E5FA"/>
    <w:lvl w:ilvl="0" w:tplc="6124FC7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4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5C5"/>
    <w:rsid w:val="00010017"/>
    <w:rsid w:val="00016747"/>
    <w:rsid w:val="00020CC7"/>
    <w:rsid w:val="0002412E"/>
    <w:rsid w:val="00024C08"/>
    <w:rsid w:val="000251CB"/>
    <w:rsid w:val="00034CED"/>
    <w:rsid w:val="000372FD"/>
    <w:rsid w:val="00047870"/>
    <w:rsid w:val="000512C7"/>
    <w:rsid w:val="00073F41"/>
    <w:rsid w:val="0008027D"/>
    <w:rsid w:val="00081B32"/>
    <w:rsid w:val="00086B75"/>
    <w:rsid w:val="00086E34"/>
    <w:rsid w:val="00090AB6"/>
    <w:rsid w:val="000921A3"/>
    <w:rsid w:val="000929A4"/>
    <w:rsid w:val="000A0B16"/>
    <w:rsid w:val="000E579F"/>
    <w:rsid w:val="000E63E5"/>
    <w:rsid w:val="000F11EC"/>
    <w:rsid w:val="000F34D9"/>
    <w:rsid w:val="000F449D"/>
    <w:rsid w:val="000F587A"/>
    <w:rsid w:val="000F6BF4"/>
    <w:rsid w:val="001059A6"/>
    <w:rsid w:val="00106BD9"/>
    <w:rsid w:val="00113EB7"/>
    <w:rsid w:val="001167DD"/>
    <w:rsid w:val="00131B13"/>
    <w:rsid w:val="0013226A"/>
    <w:rsid w:val="001373A1"/>
    <w:rsid w:val="00151E39"/>
    <w:rsid w:val="00152506"/>
    <w:rsid w:val="001559A5"/>
    <w:rsid w:val="00162C63"/>
    <w:rsid w:val="00166434"/>
    <w:rsid w:val="00167515"/>
    <w:rsid w:val="0017007F"/>
    <w:rsid w:val="001768CD"/>
    <w:rsid w:val="001815C5"/>
    <w:rsid w:val="00184716"/>
    <w:rsid w:val="001909B1"/>
    <w:rsid w:val="00191AE8"/>
    <w:rsid w:val="00195284"/>
    <w:rsid w:val="001B5FF8"/>
    <w:rsid w:val="001B7888"/>
    <w:rsid w:val="001C516B"/>
    <w:rsid w:val="001D73D8"/>
    <w:rsid w:val="001E3614"/>
    <w:rsid w:val="001E57EB"/>
    <w:rsid w:val="001E63C8"/>
    <w:rsid w:val="001F729A"/>
    <w:rsid w:val="00202D1E"/>
    <w:rsid w:val="00207DFE"/>
    <w:rsid w:val="00213D8B"/>
    <w:rsid w:val="0021783D"/>
    <w:rsid w:val="0023070B"/>
    <w:rsid w:val="0023312D"/>
    <w:rsid w:val="00244C39"/>
    <w:rsid w:val="00252C16"/>
    <w:rsid w:val="00252CB5"/>
    <w:rsid w:val="00256363"/>
    <w:rsid w:val="00271CF2"/>
    <w:rsid w:val="00280664"/>
    <w:rsid w:val="002A1198"/>
    <w:rsid w:val="002B1E73"/>
    <w:rsid w:val="002B788E"/>
    <w:rsid w:val="002C0E48"/>
    <w:rsid w:val="002C25A9"/>
    <w:rsid w:val="002D1692"/>
    <w:rsid w:val="002D21E4"/>
    <w:rsid w:val="002E0A9F"/>
    <w:rsid w:val="002E5801"/>
    <w:rsid w:val="002E5D79"/>
    <w:rsid w:val="002F0D15"/>
    <w:rsid w:val="002F1B3E"/>
    <w:rsid w:val="003109A8"/>
    <w:rsid w:val="00317DD4"/>
    <w:rsid w:val="00347FB3"/>
    <w:rsid w:val="003505D1"/>
    <w:rsid w:val="00353CDD"/>
    <w:rsid w:val="00364200"/>
    <w:rsid w:val="00373A6F"/>
    <w:rsid w:val="00381562"/>
    <w:rsid w:val="00390A7F"/>
    <w:rsid w:val="0039647E"/>
    <w:rsid w:val="003B0866"/>
    <w:rsid w:val="003C086B"/>
    <w:rsid w:val="003D68D8"/>
    <w:rsid w:val="003D7FC8"/>
    <w:rsid w:val="003E069A"/>
    <w:rsid w:val="003E3219"/>
    <w:rsid w:val="003E3C5D"/>
    <w:rsid w:val="003F1B68"/>
    <w:rsid w:val="004032F1"/>
    <w:rsid w:val="0041688B"/>
    <w:rsid w:val="004220C9"/>
    <w:rsid w:val="00442571"/>
    <w:rsid w:val="00450238"/>
    <w:rsid w:val="004561D9"/>
    <w:rsid w:val="0046537E"/>
    <w:rsid w:val="00470374"/>
    <w:rsid w:val="004722B7"/>
    <w:rsid w:val="0047421E"/>
    <w:rsid w:val="004A4487"/>
    <w:rsid w:val="004A6B46"/>
    <w:rsid w:val="004C4D86"/>
    <w:rsid w:val="004C5EEE"/>
    <w:rsid w:val="004D02FD"/>
    <w:rsid w:val="004E6FBA"/>
    <w:rsid w:val="004F0323"/>
    <w:rsid w:val="004F17EE"/>
    <w:rsid w:val="00524655"/>
    <w:rsid w:val="00550A24"/>
    <w:rsid w:val="00557567"/>
    <w:rsid w:val="0056270D"/>
    <w:rsid w:val="00562CE4"/>
    <w:rsid w:val="005634AD"/>
    <w:rsid w:val="005665BB"/>
    <w:rsid w:val="00574857"/>
    <w:rsid w:val="005750E3"/>
    <w:rsid w:val="0057561A"/>
    <w:rsid w:val="0058178F"/>
    <w:rsid w:val="0058554D"/>
    <w:rsid w:val="00586827"/>
    <w:rsid w:val="00586DA6"/>
    <w:rsid w:val="005A1CF7"/>
    <w:rsid w:val="005A2D8E"/>
    <w:rsid w:val="005B679B"/>
    <w:rsid w:val="005B6CC0"/>
    <w:rsid w:val="005C7197"/>
    <w:rsid w:val="005D4662"/>
    <w:rsid w:val="005E1558"/>
    <w:rsid w:val="005E1BA0"/>
    <w:rsid w:val="00602CB9"/>
    <w:rsid w:val="00602E3D"/>
    <w:rsid w:val="00607A33"/>
    <w:rsid w:val="00614FF3"/>
    <w:rsid w:val="006160F6"/>
    <w:rsid w:val="00617229"/>
    <w:rsid w:val="0062624D"/>
    <w:rsid w:val="006320AF"/>
    <w:rsid w:val="006370D7"/>
    <w:rsid w:val="00647B11"/>
    <w:rsid w:val="00664137"/>
    <w:rsid w:val="00664676"/>
    <w:rsid w:val="00682EB4"/>
    <w:rsid w:val="00694D26"/>
    <w:rsid w:val="006A2834"/>
    <w:rsid w:val="006C0495"/>
    <w:rsid w:val="006C366E"/>
    <w:rsid w:val="006C571B"/>
    <w:rsid w:val="006C598F"/>
    <w:rsid w:val="006F1182"/>
    <w:rsid w:val="0071606C"/>
    <w:rsid w:val="007356F5"/>
    <w:rsid w:val="007405E2"/>
    <w:rsid w:val="00741BF5"/>
    <w:rsid w:val="0074409D"/>
    <w:rsid w:val="00745027"/>
    <w:rsid w:val="00747052"/>
    <w:rsid w:val="00755C43"/>
    <w:rsid w:val="00755E58"/>
    <w:rsid w:val="0075602C"/>
    <w:rsid w:val="007569A7"/>
    <w:rsid w:val="0077304C"/>
    <w:rsid w:val="00773D68"/>
    <w:rsid w:val="007748B9"/>
    <w:rsid w:val="0077665E"/>
    <w:rsid w:val="007866CB"/>
    <w:rsid w:val="00795260"/>
    <w:rsid w:val="007A6CAD"/>
    <w:rsid w:val="007A79FF"/>
    <w:rsid w:val="007B04E0"/>
    <w:rsid w:val="007B084A"/>
    <w:rsid w:val="007B7274"/>
    <w:rsid w:val="007C3379"/>
    <w:rsid w:val="007C63A7"/>
    <w:rsid w:val="007C71F5"/>
    <w:rsid w:val="007D266C"/>
    <w:rsid w:val="007E61EB"/>
    <w:rsid w:val="007E68C1"/>
    <w:rsid w:val="007F1EC4"/>
    <w:rsid w:val="007F7A6C"/>
    <w:rsid w:val="00805793"/>
    <w:rsid w:val="00807CBD"/>
    <w:rsid w:val="00807D39"/>
    <w:rsid w:val="00811229"/>
    <w:rsid w:val="00823793"/>
    <w:rsid w:val="00826A79"/>
    <w:rsid w:val="008364E9"/>
    <w:rsid w:val="008427FC"/>
    <w:rsid w:val="00846AC8"/>
    <w:rsid w:val="008547AC"/>
    <w:rsid w:val="00862468"/>
    <w:rsid w:val="00863367"/>
    <w:rsid w:val="00865153"/>
    <w:rsid w:val="00867767"/>
    <w:rsid w:val="0087628B"/>
    <w:rsid w:val="00881E91"/>
    <w:rsid w:val="008B2419"/>
    <w:rsid w:val="008B2E66"/>
    <w:rsid w:val="008C451D"/>
    <w:rsid w:val="008D197C"/>
    <w:rsid w:val="008D1EB5"/>
    <w:rsid w:val="008D5CED"/>
    <w:rsid w:val="008E3888"/>
    <w:rsid w:val="008E3A43"/>
    <w:rsid w:val="008E3C76"/>
    <w:rsid w:val="008E46A8"/>
    <w:rsid w:val="009013AA"/>
    <w:rsid w:val="0090393C"/>
    <w:rsid w:val="00910584"/>
    <w:rsid w:val="00926EAE"/>
    <w:rsid w:val="00934065"/>
    <w:rsid w:val="00940277"/>
    <w:rsid w:val="00946486"/>
    <w:rsid w:val="0096569D"/>
    <w:rsid w:val="0096630A"/>
    <w:rsid w:val="00972B11"/>
    <w:rsid w:val="00972C76"/>
    <w:rsid w:val="00973B17"/>
    <w:rsid w:val="00974336"/>
    <w:rsid w:val="00977070"/>
    <w:rsid w:val="00977789"/>
    <w:rsid w:val="00980202"/>
    <w:rsid w:val="00993B0E"/>
    <w:rsid w:val="0099711B"/>
    <w:rsid w:val="009A2F38"/>
    <w:rsid w:val="009B1AAE"/>
    <w:rsid w:val="009E1723"/>
    <w:rsid w:val="009E2259"/>
    <w:rsid w:val="009E3558"/>
    <w:rsid w:val="009F23DC"/>
    <w:rsid w:val="00A00D74"/>
    <w:rsid w:val="00A1686E"/>
    <w:rsid w:val="00A24EFA"/>
    <w:rsid w:val="00A24FBF"/>
    <w:rsid w:val="00A2524C"/>
    <w:rsid w:val="00A25E7B"/>
    <w:rsid w:val="00A260EB"/>
    <w:rsid w:val="00A34996"/>
    <w:rsid w:val="00A35F0C"/>
    <w:rsid w:val="00A4329B"/>
    <w:rsid w:val="00A542CB"/>
    <w:rsid w:val="00A558C7"/>
    <w:rsid w:val="00A63DAB"/>
    <w:rsid w:val="00A647B3"/>
    <w:rsid w:val="00A71141"/>
    <w:rsid w:val="00A77BE6"/>
    <w:rsid w:val="00A91581"/>
    <w:rsid w:val="00A93D87"/>
    <w:rsid w:val="00A949D5"/>
    <w:rsid w:val="00AB2363"/>
    <w:rsid w:val="00AB6F7E"/>
    <w:rsid w:val="00AB79C0"/>
    <w:rsid w:val="00AC52F5"/>
    <w:rsid w:val="00AD081F"/>
    <w:rsid w:val="00AE40A5"/>
    <w:rsid w:val="00AE6984"/>
    <w:rsid w:val="00B071A9"/>
    <w:rsid w:val="00B1440D"/>
    <w:rsid w:val="00B25976"/>
    <w:rsid w:val="00B27D04"/>
    <w:rsid w:val="00B43C7D"/>
    <w:rsid w:val="00B51546"/>
    <w:rsid w:val="00B5443C"/>
    <w:rsid w:val="00B57F20"/>
    <w:rsid w:val="00B65232"/>
    <w:rsid w:val="00B762CC"/>
    <w:rsid w:val="00B77007"/>
    <w:rsid w:val="00B91067"/>
    <w:rsid w:val="00B968EE"/>
    <w:rsid w:val="00B97129"/>
    <w:rsid w:val="00BA0304"/>
    <w:rsid w:val="00BA2064"/>
    <w:rsid w:val="00BA3A76"/>
    <w:rsid w:val="00BA7628"/>
    <w:rsid w:val="00BB6596"/>
    <w:rsid w:val="00BD5582"/>
    <w:rsid w:val="00BE3FC9"/>
    <w:rsid w:val="00BF11C8"/>
    <w:rsid w:val="00BF3823"/>
    <w:rsid w:val="00C0377D"/>
    <w:rsid w:val="00C040A0"/>
    <w:rsid w:val="00C138BB"/>
    <w:rsid w:val="00C23C20"/>
    <w:rsid w:val="00C24709"/>
    <w:rsid w:val="00C24AE0"/>
    <w:rsid w:val="00C31DAF"/>
    <w:rsid w:val="00C34A85"/>
    <w:rsid w:val="00C378CD"/>
    <w:rsid w:val="00C52FBF"/>
    <w:rsid w:val="00C60962"/>
    <w:rsid w:val="00C70896"/>
    <w:rsid w:val="00C75C09"/>
    <w:rsid w:val="00C804D4"/>
    <w:rsid w:val="00C903D8"/>
    <w:rsid w:val="00C93A2D"/>
    <w:rsid w:val="00C950AD"/>
    <w:rsid w:val="00C9682A"/>
    <w:rsid w:val="00C96A4E"/>
    <w:rsid w:val="00CA7385"/>
    <w:rsid w:val="00CB4A15"/>
    <w:rsid w:val="00CC1BA3"/>
    <w:rsid w:val="00CC76CD"/>
    <w:rsid w:val="00CD0FB4"/>
    <w:rsid w:val="00CE74DC"/>
    <w:rsid w:val="00CF1E42"/>
    <w:rsid w:val="00D24D7C"/>
    <w:rsid w:val="00D31DDB"/>
    <w:rsid w:val="00D344BF"/>
    <w:rsid w:val="00D35ECF"/>
    <w:rsid w:val="00D409B3"/>
    <w:rsid w:val="00D525EB"/>
    <w:rsid w:val="00D537DD"/>
    <w:rsid w:val="00D63715"/>
    <w:rsid w:val="00D80FFB"/>
    <w:rsid w:val="00D92489"/>
    <w:rsid w:val="00DA0DE7"/>
    <w:rsid w:val="00DA264E"/>
    <w:rsid w:val="00DD55AE"/>
    <w:rsid w:val="00DE1F4B"/>
    <w:rsid w:val="00DE6D79"/>
    <w:rsid w:val="00DF6E00"/>
    <w:rsid w:val="00E02DDE"/>
    <w:rsid w:val="00E05A32"/>
    <w:rsid w:val="00E106C7"/>
    <w:rsid w:val="00E13561"/>
    <w:rsid w:val="00E154F3"/>
    <w:rsid w:val="00E22F8A"/>
    <w:rsid w:val="00E262DF"/>
    <w:rsid w:val="00E457C0"/>
    <w:rsid w:val="00E4732A"/>
    <w:rsid w:val="00E6625E"/>
    <w:rsid w:val="00E74343"/>
    <w:rsid w:val="00E77C16"/>
    <w:rsid w:val="00E9022C"/>
    <w:rsid w:val="00EA0A8A"/>
    <w:rsid w:val="00EA6B10"/>
    <w:rsid w:val="00EA7C06"/>
    <w:rsid w:val="00EB3062"/>
    <w:rsid w:val="00EB5852"/>
    <w:rsid w:val="00EB785D"/>
    <w:rsid w:val="00EC6A4E"/>
    <w:rsid w:val="00EC7535"/>
    <w:rsid w:val="00ED202A"/>
    <w:rsid w:val="00ED66F6"/>
    <w:rsid w:val="00EE08D5"/>
    <w:rsid w:val="00EE5CD2"/>
    <w:rsid w:val="00EE7B81"/>
    <w:rsid w:val="00EF0500"/>
    <w:rsid w:val="00F038D5"/>
    <w:rsid w:val="00F068E6"/>
    <w:rsid w:val="00F169D2"/>
    <w:rsid w:val="00F25822"/>
    <w:rsid w:val="00F26E80"/>
    <w:rsid w:val="00F3315C"/>
    <w:rsid w:val="00F36F90"/>
    <w:rsid w:val="00F447D6"/>
    <w:rsid w:val="00F55003"/>
    <w:rsid w:val="00F67C89"/>
    <w:rsid w:val="00F721D8"/>
    <w:rsid w:val="00F72A86"/>
    <w:rsid w:val="00F74499"/>
    <w:rsid w:val="00F77D8C"/>
    <w:rsid w:val="00F829F3"/>
    <w:rsid w:val="00F86EF0"/>
    <w:rsid w:val="00FA216F"/>
    <w:rsid w:val="00FB15E7"/>
    <w:rsid w:val="00FB262F"/>
    <w:rsid w:val="00FB43C5"/>
    <w:rsid w:val="00FB60BA"/>
    <w:rsid w:val="00FC2FED"/>
    <w:rsid w:val="00FC7DE3"/>
    <w:rsid w:val="00FD097B"/>
    <w:rsid w:val="00FD0B82"/>
    <w:rsid w:val="00FD1054"/>
    <w:rsid w:val="00FD5AE0"/>
    <w:rsid w:val="00FD7D72"/>
    <w:rsid w:val="00FF0D60"/>
    <w:rsid w:val="00FF0F6F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38B2D"/>
  <w15:docId w15:val="{9A8A07AC-166D-4228-AF52-433665E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paragraph" w:customStyle="1" w:styleId="Default">
    <w:name w:val="Default"/>
    <w:rsid w:val="00442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2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tropikaite@ukmerge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kmerge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merge.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gne.tropikait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savimas@ukmerge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2171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Agnė Tropikaitė</cp:lastModifiedBy>
  <cp:revision>54</cp:revision>
  <cp:lastPrinted>2022-05-04T13:12:00Z</cp:lastPrinted>
  <dcterms:created xsi:type="dcterms:W3CDTF">2019-10-31T06:15:00Z</dcterms:created>
  <dcterms:modified xsi:type="dcterms:W3CDTF">2022-05-04T13:12:00Z</dcterms:modified>
</cp:coreProperties>
</file>