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E4733" w14:textId="77777777" w:rsidR="00AB365D" w:rsidRDefault="00AB365D" w:rsidP="00AE0D94">
      <w:pPr>
        <w:pStyle w:val="Pagrindinistekstas"/>
      </w:pPr>
    </w:p>
    <w:p w14:paraId="62CE72A6" w14:textId="77777777" w:rsidR="007D2071" w:rsidRDefault="007D2071" w:rsidP="00EF02DE">
      <w:pPr>
        <w:pStyle w:val="Pagrindinistekstas"/>
      </w:pPr>
    </w:p>
    <w:p w14:paraId="251145B7" w14:textId="77777777" w:rsidR="00AE0D94" w:rsidRPr="00BC1E39" w:rsidRDefault="007D2071" w:rsidP="00AE2181">
      <w:pPr>
        <w:pStyle w:val="Pagrindinistekstas"/>
      </w:pPr>
      <w:r>
        <w:tab/>
      </w:r>
      <w:r>
        <w:tab/>
      </w:r>
      <w:r>
        <w:tab/>
      </w:r>
      <w:r>
        <w:tab/>
      </w:r>
      <w:r>
        <w:tab/>
      </w:r>
      <w:r w:rsidR="00AE0D94" w:rsidRPr="00BC1E39">
        <w:t>PATVIRTINTA</w:t>
      </w:r>
    </w:p>
    <w:p w14:paraId="22AC372D" w14:textId="77777777" w:rsidR="00AE0D94" w:rsidRPr="00BC1E39" w:rsidRDefault="00AE0D94" w:rsidP="00AE2181">
      <w:pPr>
        <w:pStyle w:val="Pagrindinistekstas"/>
      </w:pPr>
      <w:r w:rsidRPr="00BC1E39">
        <w:tab/>
      </w:r>
      <w:r w:rsidRPr="00BC1E39">
        <w:tab/>
      </w:r>
      <w:r w:rsidRPr="00BC1E39">
        <w:tab/>
      </w:r>
      <w:r w:rsidRPr="00BC1E39">
        <w:tab/>
      </w:r>
      <w:r w:rsidRPr="00BC1E39">
        <w:tab/>
        <w:t xml:space="preserve">Ukmergės rajono savivaldybės </w:t>
      </w:r>
    </w:p>
    <w:p w14:paraId="43CD8DF1" w14:textId="77777777" w:rsidR="007D2071" w:rsidRDefault="00AE0D94" w:rsidP="00AE2181">
      <w:pPr>
        <w:pStyle w:val="Pagrindinistekstas"/>
      </w:pPr>
      <w:r w:rsidRPr="00BC1E39">
        <w:tab/>
      </w:r>
      <w:r w:rsidRPr="00BC1E39">
        <w:tab/>
      </w:r>
      <w:r w:rsidRPr="00BC1E39">
        <w:tab/>
      </w:r>
      <w:r w:rsidRPr="00BC1E39">
        <w:tab/>
      </w:r>
      <w:r w:rsidRPr="00BC1E39">
        <w:tab/>
      </w:r>
      <w:r w:rsidR="001D5E9E">
        <w:t>a</w:t>
      </w:r>
      <w:r w:rsidR="007D2071">
        <w:t>dministracijos direktoriau</w:t>
      </w:r>
    </w:p>
    <w:p w14:paraId="3FCB332A" w14:textId="3D38F9A3" w:rsidR="007D2071" w:rsidRDefault="007D2071" w:rsidP="00AE2181">
      <w:pPr>
        <w:pStyle w:val="Pagrindinistekstas"/>
      </w:pPr>
      <w:r>
        <w:tab/>
      </w:r>
      <w:r>
        <w:tab/>
      </w:r>
      <w:r>
        <w:tab/>
      </w:r>
      <w:r>
        <w:tab/>
      </w:r>
      <w:r>
        <w:tab/>
      </w:r>
      <w:r w:rsidR="004530E0">
        <w:t>202</w:t>
      </w:r>
      <w:r w:rsidR="00EC32D8">
        <w:t>4</w:t>
      </w:r>
      <w:r w:rsidR="00AE0D94">
        <w:t xml:space="preserve"> m. </w:t>
      </w:r>
      <w:r w:rsidR="00EC32D8">
        <w:t>kovo</w:t>
      </w:r>
      <w:r>
        <w:t xml:space="preserve">     d.</w:t>
      </w:r>
    </w:p>
    <w:p w14:paraId="71769936" w14:textId="77777777" w:rsidR="00AE0D94" w:rsidRPr="00BC1E39" w:rsidRDefault="007D2071" w:rsidP="00AE2181">
      <w:pPr>
        <w:pStyle w:val="Pagrindinistekstas"/>
      </w:pPr>
      <w:r>
        <w:tab/>
      </w:r>
      <w:r>
        <w:tab/>
      </w:r>
      <w:r>
        <w:tab/>
      </w:r>
      <w:r>
        <w:tab/>
      </w:r>
      <w:r>
        <w:tab/>
      </w:r>
      <w:r w:rsidR="001D5E9E">
        <w:t>į</w:t>
      </w:r>
      <w:r w:rsidR="00AE0D94">
        <w:t xml:space="preserve">sakymu </w:t>
      </w:r>
      <w:r w:rsidR="001D5E9E">
        <w:t xml:space="preserve">Nr. </w:t>
      </w:r>
    </w:p>
    <w:p w14:paraId="6DE0AD57" w14:textId="77777777" w:rsidR="00AE0D94" w:rsidRPr="00BC1E39" w:rsidRDefault="00AE0D94" w:rsidP="00AE0D94">
      <w:pPr>
        <w:jc w:val="both"/>
      </w:pPr>
    </w:p>
    <w:p w14:paraId="5F66E534" w14:textId="77777777" w:rsidR="00AE0D94" w:rsidRPr="00BC1E39" w:rsidRDefault="00AE0D94" w:rsidP="00AE0D94"/>
    <w:p w14:paraId="0973ECD0" w14:textId="529A9331" w:rsidR="00AE0D94" w:rsidRPr="00BC1E39" w:rsidRDefault="00031AE5" w:rsidP="00AE0D94">
      <w:pPr>
        <w:jc w:val="center"/>
        <w:rPr>
          <w:b/>
        </w:rPr>
      </w:pPr>
      <w:r>
        <w:rPr>
          <w:b/>
          <w:bCs/>
          <w:caps/>
          <w:color w:val="000000"/>
        </w:rPr>
        <w:t>UKMERGĖS Rajono SAVIVALDYBĖS ADMINISTRACI</w:t>
      </w:r>
      <w:r w:rsidR="004530E0">
        <w:rPr>
          <w:b/>
          <w:bCs/>
          <w:caps/>
          <w:color w:val="000000"/>
        </w:rPr>
        <w:t>JOS VAIKO GEROVĖS KOMISIJOS 202</w:t>
      </w:r>
      <w:r w:rsidR="00EC32D8">
        <w:rPr>
          <w:b/>
          <w:bCs/>
          <w:caps/>
          <w:color w:val="000000"/>
        </w:rPr>
        <w:t>4</w:t>
      </w:r>
      <w:r>
        <w:rPr>
          <w:b/>
          <w:bCs/>
          <w:caps/>
          <w:color w:val="000000"/>
        </w:rPr>
        <w:t xml:space="preserve"> METŲ VEIKL</w:t>
      </w:r>
      <w:r w:rsidR="00B3346B">
        <w:rPr>
          <w:b/>
          <w:bCs/>
          <w:caps/>
          <w:color w:val="000000"/>
        </w:rPr>
        <w:t>os</w:t>
      </w:r>
      <w:bookmarkStart w:id="0" w:name="_GoBack"/>
      <w:bookmarkEnd w:id="0"/>
      <w:r>
        <w:rPr>
          <w:b/>
          <w:bCs/>
          <w:caps/>
          <w:color w:val="000000"/>
        </w:rPr>
        <w:t xml:space="preserve"> PLANAS</w:t>
      </w:r>
      <w:r w:rsidR="00AE0D94" w:rsidRPr="00BC1E39">
        <w:rPr>
          <w:b/>
        </w:rPr>
        <w:t xml:space="preserve"> </w:t>
      </w:r>
    </w:p>
    <w:p w14:paraId="3F5090C6" w14:textId="77777777" w:rsidR="00AE0D94" w:rsidRPr="00BC1E39" w:rsidRDefault="00AE0D94" w:rsidP="00AE0D94">
      <w:pPr>
        <w:jc w:val="center"/>
        <w:rPr>
          <w:b/>
        </w:rPr>
      </w:pPr>
    </w:p>
    <w:p w14:paraId="10CED207" w14:textId="77777777" w:rsidR="00AE0D94" w:rsidRPr="00CE6FA1" w:rsidRDefault="00940A63" w:rsidP="002833B4">
      <w:pPr>
        <w:pStyle w:val="Pagrindiniotekstotrauka"/>
        <w:spacing w:after="0"/>
        <w:ind w:left="0" w:firstLine="851"/>
        <w:jc w:val="both"/>
      </w:pPr>
      <w:r>
        <w:t>Tikslas –</w:t>
      </w:r>
      <w:r w:rsidR="00BB1EB0">
        <w:t xml:space="preserve"> užtikrinti Ukmergės rajono savivaldybės teritorijoje gyvenančių vaikų gerovę, bendradarbiaujant su mokyklų vaiko gerovės komisijomis ir kitomis vaiko gerovės srityje dirbančiomis institucijomis.</w:t>
      </w:r>
    </w:p>
    <w:p w14:paraId="695BFEB4" w14:textId="77777777" w:rsidR="00BB1EB0" w:rsidRDefault="00940A63" w:rsidP="00BB1EB0">
      <w:pPr>
        <w:ind w:firstLine="851"/>
        <w:jc w:val="both"/>
        <w:rPr>
          <w:color w:val="000000"/>
          <w:shd w:val="clear" w:color="auto" w:fill="FFFFFF"/>
        </w:rPr>
      </w:pPr>
      <w:r>
        <w:t>Uždaviniai:</w:t>
      </w:r>
    </w:p>
    <w:p w14:paraId="09472705" w14:textId="77777777" w:rsidR="00BB1EB0" w:rsidRPr="00BB1EB0" w:rsidRDefault="00BB1EB0" w:rsidP="00BB1EB0">
      <w:pPr>
        <w:pStyle w:val="Sraopastraipa"/>
        <w:numPr>
          <w:ilvl w:val="0"/>
          <w:numId w:val="5"/>
        </w:numPr>
        <w:ind w:left="0" w:firstLine="851"/>
        <w:jc w:val="both"/>
        <w:rPr>
          <w:color w:val="000000"/>
          <w:shd w:val="clear" w:color="auto" w:fill="FFFFFF"/>
        </w:rPr>
      </w:pPr>
      <w:r>
        <w:t>Koordinuoti vaiko gerovės srityje dirbančių įstaigų, institucijų, organizacijų tarpusavio bendradarbiavimą.</w:t>
      </w:r>
    </w:p>
    <w:p w14:paraId="09B0A650" w14:textId="77777777" w:rsidR="00BB1EB0" w:rsidRPr="00BB1EB0" w:rsidRDefault="00BB1EB0" w:rsidP="00BB1EB0">
      <w:pPr>
        <w:pStyle w:val="Sraopastraipa"/>
        <w:numPr>
          <w:ilvl w:val="0"/>
          <w:numId w:val="5"/>
        </w:numPr>
        <w:ind w:left="0" w:firstLine="851"/>
        <w:jc w:val="both"/>
        <w:rPr>
          <w:color w:val="000000"/>
          <w:shd w:val="clear" w:color="auto" w:fill="FFFFFF"/>
        </w:rPr>
      </w:pPr>
      <w:r>
        <w:t>Nagrinėti prašymus dėl vaiko minimalios ar vidutinės priežiūros priemonių ir koordinuotai teikiamų švietimo pagalbos, socialinių ir sveikatos priežiūros paslaugų skyrimo, pratęsimo, pakeitimo ar panaikinimo.</w:t>
      </w:r>
    </w:p>
    <w:p w14:paraId="58E90714" w14:textId="77777777" w:rsidR="00BB1EB0" w:rsidRPr="00BB1EB0" w:rsidRDefault="00BB1EB0" w:rsidP="00BB1EB0">
      <w:pPr>
        <w:pStyle w:val="Sraopastraipa"/>
        <w:numPr>
          <w:ilvl w:val="0"/>
          <w:numId w:val="5"/>
        </w:numPr>
        <w:ind w:left="0" w:firstLine="851"/>
        <w:jc w:val="both"/>
        <w:rPr>
          <w:color w:val="000000"/>
          <w:shd w:val="clear" w:color="auto" w:fill="FFFFFF"/>
        </w:rPr>
      </w:pPr>
      <w:r>
        <w:t>Užtikrinti vaiko minimalios priežiūros priemonių ir koordinuotai teikiamų švietimo pagalbos, socialinių ir sveikatos priežiūros paslaugų prieinamumą ir įgyvendinimą Ukmergės rajono savivaldybėje.</w:t>
      </w:r>
    </w:p>
    <w:p w14:paraId="7EC1770F" w14:textId="77777777" w:rsidR="00BB1EB0" w:rsidRPr="00BB1EB0" w:rsidRDefault="00BB1EB0" w:rsidP="00BB1EB0">
      <w:pPr>
        <w:pStyle w:val="Sraopastraipa"/>
        <w:numPr>
          <w:ilvl w:val="0"/>
          <w:numId w:val="5"/>
        </w:numPr>
        <w:ind w:left="0" w:firstLine="851"/>
        <w:jc w:val="both"/>
        <w:rPr>
          <w:color w:val="000000"/>
          <w:shd w:val="clear" w:color="auto" w:fill="FFFFFF"/>
        </w:rPr>
      </w:pPr>
      <w:r>
        <w:t>Teikti metodinę ir konsultacinę pagalbą vaiko gerovės srityje dirbančių įstaigų, organizacijų, institucijų prevenciniam darbui organizuoti.</w:t>
      </w:r>
    </w:p>
    <w:p w14:paraId="5F0170C2" w14:textId="77777777" w:rsidR="005F319E" w:rsidRPr="00BB1EB0" w:rsidRDefault="00BB1EB0" w:rsidP="00BB1EB0">
      <w:pPr>
        <w:pStyle w:val="Sraopastraipa"/>
        <w:numPr>
          <w:ilvl w:val="0"/>
          <w:numId w:val="5"/>
        </w:numPr>
        <w:ind w:left="0" w:firstLine="851"/>
        <w:jc w:val="both"/>
        <w:rPr>
          <w:color w:val="000000"/>
          <w:shd w:val="clear" w:color="auto" w:fill="FFFFFF"/>
        </w:rPr>
      </w:pPr>
      <w:r>
        <w:t>Analizuoti informaciją apie vaiko teisių pažeidimus, psichoaktyviųjų medžiagų vartojimą, smurtą, nusikalstamumą ir kitus su vaiko gerove susijusius klausimus.</w:t>
      </w:r>
    </w:p>
    <w:p w14:paraId="554FBB7C" w14:textId="77777777" w:rsidR="007D2071" w:rsidRPr="00C80488" w:rsidRDefault="007D2071" w:rsidP="00C80488">
      <w:pPr>
        <w:ind w:firstLine="1298"/>
        <w:jc w:val="both"/>
      </w:pP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741"/>
        <w:gridCol w:w="2551"/>
        <w:gridCol w:w="1670"/>
      </w:tblGrid>
      <w:tr w:rsidR="00AE2181" w14:paraId="335F2AD6" w14:textId="77777777" w:rsidTr="004A14CB">
        <w:trPr>
          <w:trHeight w:val="28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6B4C" w14:textId="77777777" w:rsidR="00AE2181" w:rsidRPr="00BA4110" w:rsidRDefault="00AE2181" w:rsidP="00EF02DE">
            <w:pPr>
              <w:jc w:val="center"/>
            </w:pPr>
            <w:proofErr w:type="spellStart"/>
            <w:r w:rsidRPr="00BA4110">
              <w:t>Eil.Nr</w:t>
            </w:r>
            <w:proofErr w:type="spellEnd"/>
            <w:r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9927FC" w14:textId="77777777" w:rsidR="00AE2181" w:rsidRPr="00CC014B" w:rsidRDefault="00AE2181" w:rsidP="007D2071">
            <w:pPr>
              <w:ind w:left="-675"/>
              <w:jc w:val="center"/>
            </w:pPr>
            <w:r w:rsidRPr="00CC014B">
              <w:t>Veikla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E59C" w14:textId="77777777" w:rsidR="00AE2181" w:rsidRPr="00065383" w:rsidRDefault="00AE2181" w:rsidP="007D2071">
            <w:pPr>
              <w:jc w:val="center"/>
            </w:pPr>
            <w:r>
              <w:t>Atsakingi asmenys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D46" w14:textId="77777777" w:rsidR="00AE2181" w:rsidRPr="00065383" w:rsidRDefault="00AE2181" w:rsidP="007D2071">
            <w:pPr>
              <w:jc w:val="center"/>
            </w:pPr>
            <w:r>
              <w:t>Data</w:t>
            </w:r>
          </w:p>
        </w:tc>
      </w:tr>
      <w:tr w:rsidR="00AE2181" w14:paraId="1C585AB2" w14:textId="77777777" w:rsidTr="004A14C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1680" w14:textId="77777777" w:rsidR="00AE2181" w:rsidRPr="00BA4110" w:rsidRDefault="00370E0C" w:rsidP="00370E0C">
            <w:pPr>
              <w:ind w:right="-108"/>
            </w:pPr>
            <w:r w:rsidRPr="00BA4110"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9B26A3" w14:textId="0133FD13" w:rsidR="00AE2181" w:rsidRPr="00CC014B" w:rsidRDefault="00AE2181" w:rsidP="002F6D28">
            <w:pPr>
              <w:jc w:val="both"/>
            </w:pPr>
            <w:r>
              <w:t>V</w:t>
            </w:r>
            <w:r w:rsidRPr="000330FF">
              <w:t>aiko gerovės komisijos veiklos plano</w:t>
            </w:r>
            <w:r>
              <w:t xml:space="preserve"> 202</w:t>
            </w:r>
            <w:r w:rsidR="00EC32D8">
              <w:t>4</w:t>
            </w:r>
            <w:r>
              <w:t xml:space="preserve"> m. sudarymas, aptarimas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F18A" w14:textId="77777777" w:rsidR="00AE2181" w:rsidRDefault="006966F4" w:rsidP="00A50F22">
            <w:r w:rsidRPr="008B487C">
              <w:t>VGK</w:t>
            </w:r>
            <w:r>
              <w:t xml:space="preserve"> </w:t>
            </w:r>
            <w:r w:rsidR="00AE2181">
              <w:t>pirmininkė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90F" w14:textId="20109923" w:rsidR="00AE2181" w:rsidRDefault="00614014" w:rsidP="00AE2181">
            <w:pPr>
              <w:jc w:val="both"/>
            </w:pPr>
            <w:r w:rsidRPr="008B487C">
              <w:t xml:space="preserve">I </w:t>
            </w:r>
            <w:r>
              <w:t>ketvirtį</w:t>
            </w:r>
          </w:p>
        </w:tc>
      </w:tr>
      <w:tr w:rsidR="006966F4" w14:paraId="4D890C14" w14:textId="77777777" w:rsidTr="006E1465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14C4" w14:textId="77777777" w:rsidR="006966F4" w:rsidRPr="00BA4110" w:rsidRDefault="006966F4" w:rsidP="006966F4">
            <w:pPr>
              <w:tabs>
                <w:tab w:val="left" w:pos="245"/>
              </w:tabs>
              <w:jc w:val="both"/>
            </w:pPr>
            <w:r>
              <w:t>2</w:t>
            </w:r>
            <w:r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2D55C39" w14:textId="3EBBBEBA" w:rsidR="006966F4" w:rsidRDefault="006966F4" w:rsidP="006966F4">
            <w:pPr>
              <w:tabs>
                <w:tab w:val="left" w:pos="245"/>
              </w:tabs>
              <w:jc w:val="both"/>
            </w:pPr>
            <w:r w:rsidRPr="000330FF">
              <w:t xml:space="preserve">Parengti </w:t>
            </w:r>
            <w:r>
              <w:t>VGK</w:t>
            </w:r>
            <w:r w:rsidRPr="000330FF">
              <w:t xml:space="preserve"> veiklos ataskaitą</w:t>
            </w:r>
            <w:r>
              <w:t xml:space="preserve"> už 202</w:t>
            </w:r>
            <w:r w:rsidR="00EC32D8">
              <w:t>3</w:t>
            </w:r>
            <w:r>
              <w:t xml:space="preserve"> m.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F" w14:textId="77777777" w:rsidR="006966F4" w:rsidRDefault="006966F4" w:rsidP="006966F4">
            <w:pPr>
              <w:tabs>
                <w:tab w:val="left" w:pos="454"/>
              </w:tabs>
            </w:pPr>
            <w:r w:rsidRPr="008B487C">
              <w:t>VGK</w:t>
            </w:r>
            <w:r>
              <w:t xml:space="preserve"> pirmininkė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AD66" w14:textId="42A65CB9" w:rsidR="006966F4" w:rsidRDefault="00614014" w:rsidP="006966F4">
            <w:pPr>
              <w:tabs>
                <w:tab w:val="left" w:pos="454"/>
              </w:tabs>
            </w:pPr>
            <w:r w:rsidRPr="008B487C">
              <w:t>I</w:t>
            </w:r>
            <w:r>
              <w:t xml:space="preserve"> ketvirtį</w:t>
            </w:r>
          </w:p>
        </w:tc>
      </w:tr>
      <w:tr w:rsidR="00370E0C" w14:paraId="35B89F2B" w14:textId="77777777" w:rsidTr="004A14C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3602" w14:textId="77777777" w:rsidR="00370E0C" w:rsidRPr="00BA4110" w:rsidRDefault="006966F4" w:rsidP="00054D46">
            <w:r>
              <w:t>3</w:t>
            </w:r>
            <w:r w:rsidR="00370E0C"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CA19CEE" w14:textId="2C6D77AF" w:rsidR="00370E0C" w:rsidRPr="00CC014B" w:rsidRDefault="00370E0C" w:rsidP="00AE2181">
            <w:pPr>
              <w:jc w:val="both"/>
            </w:pPr>
            <w:r w:rsidRPr="00CC014B">
              <w:t>Organizuoti vaiko gerovės komisijos posėdžius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24C2" w14:textId="77777777" w:rsidR="00370E0C" w:rsidRPr="00065383" w:rsidRDefault="006966F4" w:rsidP="00A50F22">
            <w:r w:rsidRPr="008B487C">
              <w:t>VGK</w:t>
            </w:r>
            <w:r>
              <w:t xml:space="preserve"> </w:t>
            </w:r>
            <w:r w:rsidR="00370E0C">
              <w:t>pirmininkė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1F90" w14:textId="6A6FC13B" w:rsidR="00370E0C" w:rsidRPr="00065383" w:rsidRDefault="00370E0C" w:rsidP="00AE2181">
            <w:pPr>
              <w:jc w:val="both"/>
            </w:pPr>
            <w:r>
              <w:t>Pagal poreikį</w:t>
            </w:r>
            <w:r w:rsidR="00507583">
              <w:t xml:space="preserve"> </w:t>
            </w:r>
          </w:p>
        </w:tc>
      </w:tr>
      <w:tr w:rsidR="00BB1EB0" w14:paraId="2B13E0A4" w14:textId="77777777" w:rsidTr="00A66A9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15E2" w14:textId="77777777" w:rsidR="00BB1EB0" w:rsidRPr="00BA4110" w:rsidRDefault="006966F4" w:rsidP="00BB1EB0">
            <w:r>
              <w:t>4.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BB729BC" w14:textId="7E954232" w:rsidR="00BB1EB0" w:rsidRDefault="00BB1EB0" w:rsidP="00BB1EB0">
            <w:r w:rsidRPr="00200FE1">
              <w:t>Tarpinstitucinių pasitarimų su vaiko gerovės srityje dirbančių organizacijų, įstaigų, institucijų atstovais organizavimas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F8B2" w14:textId="77777777" w:rsidR="00BB1EB0" w:rsidRDefault="00BB1EB0" w:rsidP="00BB1EB0">
            <w:r w:rsidRPr="00F33C59">
              <w:t xml:space="preserve">VGK nariai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7FA" w14:textId="77777777" w:rsidR="00BB1EB0" w:rsidRDefault="006966F4" w:rsidP="00BB1EB0">
            <w:r w:rsidRPr="00AE2181">
              <w:t>Visus metus</w:t>
            </w:r>
          </w:p>
        </w:tc>
      </w:tr>
      <w:tr w:rsidR="00BB1EB0" w14:paraId="5497A1A2" w14:textId="77777777" w:rsidTr="004A14C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BFEE" w14:textId="77777777" w:rsidR="00BB1EB0" w:rsidRPr="00BA4110" w:rsidRDefault="006966F4" w:rsidP="00BB1EB0">
            <w:r>
              <w:t>5</w:t>
            </w:r>
            <w:r w:rsidR="00BB1EB0"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D8EAD3" w14:textId="3F197F43" w:rsidR="00BB1EB0" w:rsidRPr="00CC014B" w:rsidRDefault="00BB1EB0" w:rsidP="00BB1EB0">
            <w:pPr>
              <w:jc w:val="both"/>
            </w:pPr>
            <w:r w:rsidRPr="00CC014B">
              <w:t>Teikti informaciją visuomenei, kitiems suinteresuotiems asmenims apie vaiko minimalios ir vidutinės priežiūros priemonių ir auklėjamojo poveikio priemonių įgyvendinimą, Vaiko gerovės komisijos veiklą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090" w14:textId="77777777" w:rsidR="00BB1EB0" w:rsidRDefault="00BB1EB0" w:rsidP="00BB1EB0">
            <w:r w:rsidRPr="008B487C">
              <w:t xml:space="preserve">VGK nariai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7232" w14:textId="77777777" w:rsidR="00BB1EB0" w:rsidRDefault="006966F4" w:rsidP="00BB1EB0">
            <w:r w:rsidRPr="00AE2181">
              <w:t>Visus metus</w:t>
            </w:r>
          </w:p>
        </w:tc>
      </w:tr>
      <w:tr w:rsidR="00BB1EB0" w14:paraId="1170646D" w14:textId="77777777" w:rsidTr="00B26805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A9E7" w14:textId="77777777" w:rsidR="00BB1EB0" w:rsidRPr="00BA4110" w:rsidRDefault="006966F4" w:rsidP="00BB1EB0">
            <w:r>
              <w:t>6.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822EBE4" w14:textId="5033F3FF" w:rsidR="00BB1EB0" w:rsidRDefault="00BB1EB0" w:rsidP="00BB1EB0">
            <w:r w:rsidRPr="00244360">
              <w:t>VGK narių dalyvavimas konferencijose, seminaruose, mokymuose vaiko gerovės tema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7606" w14:textId="77777777" w:rsidR="00BB1EB0" w:rsidRDefault="00BB1EB0" w:rsidP="00BB1EB0">
            <w:r w:rsidRPr="008B487C">
              <w:t xml:space="preserve">VGK nariai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91B" w14:textId="6714D162" w:rsidR="00BB1EB0" w:rsidRDefault="00BB1EB0" w:rsidP="00BB1EB0">
            <w:r w:rsidRPr="008B487C">
              <w:t xml:space="preserve">IV </w:t>
            </w:r>
            <w:r w:rsidR="006966F4">
              <w:t>ketvirtį</w:t>
            </w:r>
          </w:p>
        </w:tc>
      </w:tr>
      <w:tr w:rsidR="00370E0C" w14:paraId="2560E080" w14:textId="77777777" w:rsidTr="004A14C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677E" w14:textId="77777777" w:rsidR="00370E0C" w:rsidRPr="00BA4110" w:rsidRDefault="006966F4" w:rsidP="00054D46">
            <w:r>
              <w:t>7</w:t>
            </w:r>
            <w:r w:rsidR="00370E0C"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94019A" w14:textId="7424627D" w:rsidR="00370E0C" w:rsidRPr="00AE2181" w:rsidRDefault="003410CA" w:rsidP="00AE2181">
            <w:pPr>
              <w:jc w:val="both"/>
            </w:pPr>
            <w:r>
              <w:t>Bendradarbiauti</w:t>
            </w:r>
            <w:r w:rsidR="00370E0C" w:rsidRPr="00AE2181">
              <w:t xml:space="preserve"> su įvairiomis valstybinėmis įstaigomis ir nevyriausybinėmis organizacijomis teikiančiomis socialinę, psichologinę, teisinę pagalbą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699" w14:textId="77777777" w:rsidR="00370E0C" w:rsidRPr="00AE2181" w:rsidRDefault="006966F4" w:rsidP="00A50F22">
            <w:r w:rsidRPr="008B487C">
              <w:t>VGK</w:t>
            </w:r>
            <w:r w:rsidRPr="00AE2181">
              <w:t xml:space="preserve"> </w:t>
            </w:r>
            <w:r w:rsidR="00370E0C" w:rsidRPr="00AE2181">
              <w:t>pirmininkė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7128" w14:textId="77777777" w:rsidR="00370E0C" w:rsidRPr="00AE2181" w:rsidRDefault="00370E0C" w:rsidP="00AE2181">
            <w:pPr>
              <w:jc w:val="both"/>
            </w:pPr>
            <w:r w:rsidRPr="00AE2181">
              <w:t>Visus metus</w:t>
            </w:r>
          </w:p>
        </w:tc>
      </w:tr>
      <w:tr w:rsidR="00370E0C" w14:paraId="441D152F" w14:textId="77777777" w:rsidTr="004A14C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6798" w14:textId="77777777" w:rsidR="00370E0C" w:rsidRPr="00BA4110" w:rsidRDefault="006966F4" w:rsidP="00054D46">
            <w:r>
              <w:t>8</w:t>
            </w:r>
            <w:r w:rsidR="00370E0C" w:rsidRPr="00BA4110">
              <w:t xml:space="preserve">. 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3FE492" w14:textId="32E341FB" w:rsidR="00370E0C" w:rsidRPr="00CC014B" w:rsidRDefault="00370E0C" w:rsidP="00326BE0">
            <w:pPr>
              <w:jc w:val="both"/>
            </w:pPr>
            <w:r w:rsidRPr="00CC014B">
              <w:t>Teikti metodinę pagalbą mokyklų</w:t>
            </w:r>
            <w:r w:rsidR="00820885">
              <w:t>, darželių</w:t>
            </w:r>
            <w:r w:rsidRPr="00CC014B">
              <w:t xml:space="preserve"> vaiko gerovės komisijoms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146" w14:textId="77777777" w:rsidR="00370E0C" w:rsidRPr="00065383" w:rsidRDefault="006966F4" w:rsidP="007D2071">
            <w:r w:rsidRPr="008B487C">
              <w:t>VGK</w:t>
            </w:r>
            <w:r w:rsidRPr="00AE2181">
              <w:t xml:space="preserve"> </w:t>
            </w:r>
            <w:r w:rsidR="009D3B4C" w:rsidRPr="00AE2181">
              <w:t>pirmininkė</w:t>
            </w:r>
            <w:r w:rsidR="009D3B4C">
              <w:t>,</w:t>
            </w:r>
            <w:r w:rsidR="00370E0C">
              <w:t xml:space="preserve"> nariai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1B46" w14:textId="77777777" w:rsidR="00370E0C" w:rsidRPr="00065383" w:rsidRDefault="00370E0C" w:rsidP="007D2071">
            <w:r>
              <w:t>Visus metus</w:t>
            </w:r>
          </w:p>
        </w:tc>
      </w:tr>
      <w:tr w:rsidR="00370E0C" w14:paraId="61457837" w14:textId="77777777" w:rsidTr="004A14CB">
        <w:trPr>
          <w:trHeight w:val="34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2943A" w14:textId="77777777" w:rsidR="00370E0C" w:rsidRPr="00BA4110" w:rsidRDefault="006966F4" w:rsidP="00054D46">
            <w:pPr>
              <w:tabs>
                <w:tab w:val="left" w:pos="245"/>
              </w:tabs>
            </w:pPr>
            <w:r>
              <w:lastRenderedPageBreak/>
              <w:t>9</w:t>
            </w:r>
            <w:r w:rsidR="00370E0C"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5BD3AFB" w14:textId="53671BAA" w:rsidR="00370E0C" w:rsidRPr="00CC014B" w:rsidRDefault="00370E0C" w:rsidP="0050771C">
            <w:pPr>
              <w:jc w:val="both"/>
            </w:pPr>
            <w:r w:rsidRPr="00CC014B">
              <w:t>Dalyvauti mokyklų</w:t>
            </w:r>
            <w:r w:rsidR="00820885">
              <w:t>, darželių</w:t>
            </w:r>
            <w:r w:rsidRPr="00CC014B">
              <w:t xml:space="preserve"> vaiko gerovės komisijos posėdžiuose, siekiant pagerinti</w:t>
            </w:r>
            <w:r w:rsidR="00820885">
              <w:t xml:space="preserve"> </w:t>
            </w:r>
            <w:r w:rsidRPr="00CC014B">
              <w:t>vaiko gerovės komisijų veiklos efektyvumą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4B8" w14:textId="77777777" w:rsidR="00370E0C" w:rsidRPr="00065383" w:rsidRDefault="006966F4" w:rsidP="007D2071">
            <w:pPr>
              <w:rPr>
                <w:highlight w:val="cyan"/>
              </w:rPr>
            </w:pPr>
            <w:r w:rsidRPr="008B487C">
              <w:t>VGK</w:t>
            </w:r>
            <w:r w:rsidRPr="00AE2181">
              <w:t xml:space="preserve"> </w:t>
            </w:r>
            <w:r w:rsidR="009D3B4C" w:rsidRPr="00AE2181">
              <w:t>pirmininkė</w:t>
            </w:r>
            <w:r w:rsidR="009D3B4C">
              <w:t>,</w:t>
            </w:r>
            <w:r w:rsidR="00370E0C">
              <w:t xml:space="preserve"> nariai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7FE5" w14:textId="77777777" w:rsidR="00370E0C" w:rsidRPr="00065383" w:rsidRDefault="00370E0C" w:rsidP="007D2071">
            <w:pPr>
              <w:rPr>
                <w:highlight w:val="cyan"/>
              </w:rPr>
            </w:pPr>
            <w:r>
              <w:t>Visus metus</w:t>
            </w:r>
          </w:p>
        </w:tc>
      </w:tr>
      <w:tr w:rsidR="00820885" w14:paraId="15863B87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43CD" w14:textId="4B24702A" w:rsidR="00820885" w:rsidRPr="00820885" w:rsidRDefault="006966F4" w:rsidP="00820885">
            <w:pPr>
              <w:rPr>
                <w:b/>
                <w:color w:val="FF0000"/>
              </w:rPr>
            </w:pPr>
            <w:r w:rsidRPr="006966F4">
              <w:t>1</w:t>
            </w:r>
            <w:r w:rsidR="00EC32D8">
              <w:t>0</w:t>
            </w:r>
            <w:r w:rsidR="00820885" w:rsidRPr="006966F4">
              <w:rPr>
                <w:bCs/>
              </w:rPr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D56D815" w14:textId="359D2EA9" w:rsidR="00820885" w:rsidRDefault="00820885" w:rsidP="00820885">
            <w:r>
              <w:t>T</w:t>
            </w:r>
            <w:r w:rsidRPr="001B1D48">
              <w:t>eisės pažeidimų, narkotinių ir psichotropinių medžiagų vartojimo, smurto, nusikalstamumo, kitų socialinės rizikos veiksnių situacijos analizė ir sisteminimas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517A" w14:textId="77777777" w:rsidR="00820885" w:rsidRDefault="006966F4" w:rsidP="00820885">
            <w:r w:rsidRPr="008B487C">
              <w:t>VGK</w:t>
            </w:r>
            <w:r w:rsidRPr="00AE2181">
              <w:t xml:space="preserve"> </w:t>
            </w:r>
            <w:r w:rsidR="00820885" w:rsidRPr="00AE2181">
              <w:t>pirmininkė</w:t>
            </w:r>
            <w:r w:rsidR="00820885">
              <w:t>, nariai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D6" w14:textId="77777777" w:rsidR="00820885" w:rsidRDefault="00820885" w:rsidP="00820885">
            <w:r w:rsidRPr="001B1D48">
              <w:t xml:space="preserve">IV </w:t>
            </w:r>
            <w:r w:rsidR="006966F4">
              <w:t>ketvirtį</w:t>
            </w:r>
          </w:p>
        </w:tc>
      </w:tr>
      <w:tr w:rsidR="00503154" w14:paraId="1B65360B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C905" w14:textId="40A09CCE" w:rsidR="00503154" w:rsidRPr="00BA4110" w:rsidRDefault="00503154" w:rsidP="00CD2513">
            <w:r>
              <w:t>1</w:t>
            </w:r>
            <w:r w:rsidR="00EC32D8">
              <w:t>1</w:t>
            </w:r>
            <w:r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EE8D59" w14:textId="6A13E46E" w:rsidR="00503154" w:rsidRPr="00CC014B" w:rsidRDefault="00503154" w:rsidP="00EB0EA3">
            <w:pPr>
              <w:tabs>
                <w:tab w:val="left" w:pos="245"/>
              </w:tabs>
              <w:jc w:val="both"/>
              <w:rPr>
                <w:color w:val="FF0000"/>
              </w:rPr>
            </w:pPr>
            <w:r w:rsidRPr="009A7EAE">
              <w:t>Organizuoti savarankiško gyvenimo įgūdžių stovyklą vaikams, linkusiems į teisės pažeidimus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6294" w14:textId="77777777" w:rsidR="00503154" w:rsidRPr="004530E0" w:rsidRDefault="00967D4F" w:rsidP="00EB0EA3">
            <w:pPr>
              <w:tabs>
                <w:tab w:val="left" w:pos="454"/>
              </w:tabs>
              <w:rPr>
                <w:color w:val="FF0000"/>
              </w:rPr>
            </w:pPr>
            <w:r w:rsidRPr="008B487C">
              <w:t>VGK</w:t>
            </w:r>
            <w:r w:rsidRPr="00AE2181">
              <w:t xml:space="preserve"> pirmininkė</w:t>
            </w:r>
            <w:r w:rsidR="00503154" w:rsidRPr="009A7EAE">
              <w:t xml:space="preserve">, Švietimo ir sporto skyrius, VšĮ </w:t>
            </w:r>
            <w:r>
              <w:t>Ukmergės j</w:t>
            </w:r>
            <w:r w:rsidR="00503154" w:rsidRPr="009A7EAE">
              <w:t xml:space="preserve">aunimo </w:t>
            </w:r>
            <w:r>
              <w:t xml:space="preserve">laisvalaikio </w:t>
            </w:r>
            <w:r w:rsidR="00503154" w:rsidRPr="009A7EAE">
              <w:t>centras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9A0A" w14:textId="625F57DE" w:rsidR="00503154" w:rsidRPr="004530E0" w:rsidRDefault="00614014" w:rsidP="00EB0EA3">
            <w:pPr>
              <w:tabs>
                <w:tab w:val="left" w:pos="454"/>
              </w:tabs>
              <w:rPr>
                <w:color w:val="FF0000"/>
              </w:rPr>
            </w:pPr>
            <w:r>
              <w:t>II ketvirtį</w:t>
            </w:r>
          </w:p>
        </w:tc>
      </w:tr>
      <w:tr w:rsidR="00503154" w14:paraId="408EF0C8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79E" w14:textId="2A3DADF0" w:rsidR="00503154" w:rsidRPr="00BA4110" w:rsidRDefault="00503154" w:rsidP="00CD2513">
            <w:pPr>
              <w:tabs>
                <w:tab w:val="left" w:pos="245"/>
              </w:tabs>
            </w:pPr>
            <w:r>
              <w:t>1</w:t>
            </w:r>
            <w:r w:rsidR="00EC32D8">
              <w:t>2</w:t>
            </w:r>
            <w:r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AB1D727" w14:textId="20763592" w:rsidR="00503154" w:rsidRPr="00CC014B" w:rsidRDefault="00503154" w:rsidP="00B929C7">
            <w:pPr>
              <w:jc w:val="both"/>
            </w:pPr>
            <w:r>
              <w:t>Organizuoti diskusiją su pagalbą teikiančiomis institucijomis bei pagalbos specialistais dėl efektyvios ir veiksmingos pagalbos vaikui bei veiksmų suderinamumo</w:t>
            </w:r>
            <w:r w:rsidR="00B25BCC">
              <w:t xml:space="preserve"> </w:t>
            </w:r>
            <w:r w:rsidR="00B25BCC">
              <w:t>teikiant pagalbą bei vykdant prevencinę veiklą</w:t>
            </w:r>
            <w:r w:rsidR="00B25BCC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2F9" w14:textId="77777777" w:rsidR="00503154" w:rsidRPr="00065383" w:rsidRDefault="00967D4F" w:rsidP="007D2071">
            <w:r w:rsidRPr="008B487C">
              <w:t>VGK</w:t>
            </w:r>
            <w:r w:rsidRPr="00AE2181">
              <w:t xml:space="preserve"> pirmininkė</w:t>
            </w:r>
            <w:r>
              <w:t>, nariai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FF3" w14:textId="2E735590" w:rsidR="00503154" w:rsidRPr="00065383" w:rsidRDefault="00614014" w:rsidP="007D2071">
            <w:r>
              <w:t>III ketvirtį</w:t>
            </w:r>
          </w:p>
        </w:tc>
      </w:tr>
      <w:tr w:rsidR="00B25BCC" w14:paraId="0FAF5673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4770" w14:textId="22449813" w:rsidR="00B25BCC" w:rsidRDefault="00B25BCC" w:rsidP="00CD2513">
            <w:pPr>
              <w:tabs>
                <w:tab w:val="left" w:pos="245"/>
              </w:tabs>
            </w:pPr>
            <w:r>
              <w:t>13.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767326" w14:textId="182F4467" w:rsidR="00B25BCC" w:rsidRDefault="00B25BCC" w:rsidP="00B929C7">
            <w:pPr>
              <w:jc w:val="both"/>
            </w:pPr>
            <w:r>
              <w:t>Ukmergės rajono savivaldybėje gyvenantiems vaikams ir jų šeimoms teikiamų paslaugų žemėlapio atnaujinimas ir viešinimas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3C03" w14:textId="630DFCF8" w:rsidR="00B25BCC" w:rsidRPr="008B487C" w:rsidRDefault="00B25BCC" w:rsidP="007D2071">
            <w:r w:rsidRPr="008B487C">
              <w:t>VGK</w:t>
            </w:r>
            <w:r w:rsidRPr="00AE2181">
              <w:t xml:space="preserve"> pirmininkė</w:t>
            </w:r>
            <w:r>
              <w:t>, nariai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3CAB" w14:textId="0D848F38" w:rsidR="00B25BCC" w:rsidRDefault="00B25BCC" w:rsidP="007D2071">
            <w:r>
              <w:t>IV ketvirtį</w:t>
            </w:r>
          </w:p>
        </w:tc>
      </w:tr>
      <w:tr w:rsidR="00B25BCC" w14:paraId="14DC7C63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888" w14:textId="0B180373" w:rsidR="00B25BCC" w:rsidRDefault="00B3346B" w:rsidP="00CD2513">
            <w:pPr>
              <w:tabs>
                <w:tab w:val="left" w:pos="245"/>
              </w:tabs>
            </w:pPr>
            <w:r>
              <w:t>14.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BD2223C" w14:textId="0F20EFFE" w:rsidR="00B25BCC" w:rsidRDefault="00B25BCC" w:rsidP="00B929C7">
            <w:pPr>
              <w:jc w:val="both"/>
            </w:pPr>
            <w:r>
              <w:t>Pagalbos vaikams, turintiems elgesio ir emocijų sutrikimus, ypatumų pristatymas</w:t>
            </w:r>
            <w:r w:rsidR="00B3346B">
              <w:t xml:space="preserve"> (mokyklų VGK nariams ir kt.)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0FB2" w14:textId="5E7FF1E0" w:rsidR="00B25BCC" w:rsidRPr="008B487C" w:rsidRDefault="00B25BCC" w:rsidP="00B25BCC">
            <w:r>
              <w:t>VGK pirminink</w:t>
            </w:r>
            <w:r>
              <w:t>ė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E678" w14:textId="01D0A627" w:rsidR="00B25BCC" w:rsidRDefault="00B25BCC" w:rsidP="007D2071">
            <w:r>
              <w:t>II ketvirtį</w:t>
            </w:r>
          </w:p>
        </w:tc>
      </w:tr>
      <w:tr w:rsidR="00503154" w14:paraId="6FF5212C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CE2E" w14:textId="13BB3AB4" w:rsidR="00503154" w:rsidRPr="00BA4110" w:rsidRDefault="00503154" w:rsidP="00CD2513">
            <w:pPr>
              <w:tabs>
                <w:tab w:val="left" w:pos="245"/>
              </w:tabs>
              <w:jc w:val="both"/>
            </w:pPr>
            <w:r>
              <w:t>1</w:t>
            </w:r>
            <w:r w:rsidR="00B3346B">
              <w:t>5</w:t>
            </w:r>
            <w:r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E467D1" w14:textId="7DA3A5F5" w:rsidR="00503154" w:rsidRDefault="006966F4" w:rsidP="00EB0EA3">
            <w:pPr>
              <w:tabs>
                <w:tab w:val="left" w:pos="245"/>
              </w:tabs>
              <w:jc w:val="both"/>
            </w:pPr>
            <w:r>
              <w:t xml:space="preserve">Mažinti </w:t>
            </w:r>
            <w:proofErr w:type="spellStart"/>
            <w:r>
              <w:t>tarpž</w:t>
            </w:r>
            <w:r w:rsidR="00507583">
              <w:t>i</w:t>
            </w:r>
            <w:r>
              <w:t>n</w:t>
            </w:r>
            <w:r w:rsidR="00507583">
              <w:t>y</w:t>
            </w:r>
            <w:r>
              <w:t>biškumo</w:t>
            </w:r>
            <w:proofErr w:type="spellEnd"/>
            <w:r>
              <w:t xml:space="preserve"> barjerus vykdant vaikų nusikaltimų ir kitų teisės pažeidimų prevenciją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41A" w14:textId="60AD1F6D" w:rsidR="00503154" w:rsidRDefault="00967D4F" w:rsidP="00EB0EA3">
            <w:pPr>
              <w:tabs>
                <w:tab w:val="left" w:pos="454"/>
              </w:tabs>
            </w:pPr>
            <w:r w:rsidRPr="008B487C">
              <w:t>VGK</w:t>
            </w:r>
            <w:r w:rsidRPr="00AE2181">
              <w:t xml:space="preserve"> pirmininkė</w:t>
            </w:r>
            <w:r w:rsidR="006966F4">
              <w:t>, policijos komisariatas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7EF" w14:textId="77777777" w:rsidR="00503154" w:rsidRDefault="00820885" w:rsidP="00EB0EA3">
            <w:pPr>
              <w:tabs>
                <w:tab w:val="left" w:pos="454"/>
              </w:tabs>
            </w:pPr>
            <w:r>
              <w:t xml:space="preserve">I </w:t>
            </w:r>
            <w:r w:rsidR="006966F4">
              <w:t xml:space="preserve">– III </w:t>
            </w:r>
            <w:r w:rsidR="00967D4F">
              <w:t>ketvirtį</w:t>
            </w:r>
          </w:p>
        </w:tc>
      </w:tr>
      <w:tr w:rsidR="00B3346B" w14:paraId="0A60AB91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CFFF" w14:textId="590666EC" w:rsidR="00B3346B" w:rsidRDefault="00B3346B" w:rsidP="00CD2513">
            <w:pPr>
              <w:tabs>
                <w:tab w:val="left" w:pos="245"/>
              </w:tabs>
              <w:jc w:val="both"/>
            </w:pPr>
            <w:r>
              <w:t>16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B6742F3" w14:textId="75EBA661" w:rsidR="00B3346B" w:rsidRPr="00B3346B" w:rsidRDefault="00B3346B" w:rsidP="00B3346B">
            <w:pPr>
              <w:jc w:val="both"/>
              <w:rPr>
                <w:sz w:val="26"/>
                <w:szCs w:val="26"/>
              </w:rPr>
            </w:pPr>
            <w:r>
              <w:t>Įgyvendinti viešinimo, visuomenės informavimo ir ugdymo bei sąmoningumo didinimo priemones vaiko teisių, vaiko gerovės ir šeimos gerovės klausimais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1E6" w14:textId="688C7E14" w:rsidR="00B3346B" w:rsidRPr="008B487C" w:rsidRDefault="00B3346B" w:rsidP="00EB0EA3">
            <w:pPr>
              <w:tabs>
                <w:tab w:val="left" w:pos="454"/>
              </w:tabs>
            </w:pPr>
            <w:r w:rsidRPr="008B487C">
              <w:t>VGK</w:t>
            </w:r>
            <w:r w:rsidRPr="00AE2181">
              <w:t xml:space="preserve"> pirmininkė</w:t>
            </w:r>
            <w:r>
              <w:t>, nariai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B46F" w14:textId="50561FEB" w:rsidR="00B3346B" w:rsidRDefault="00B3346B" w:rsidP="00EB0EA3">
            <w:pPr>
              <w:tabs>
                <w:tab w:val="left" w:pos="454"/>
              </w:tabs>
            </w:pPr>
            <w:r>
              <w:t>I – III ketvirtį</w:t>
            </w:r>
          </w:p>
        </w:tc>
      </w:tr>
      <w:tr w:rsidR="00503154" w14:paraId="6EE55427" w14:textId="77777777" w:rsidTr="004A14CB">
        <w:trPr>
          <w:trHeight w:val="19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7B6A" w14:textId="61B9B54F" w:rsidR="00503154" w:rsidRPr="00BA4110" w:rsidRDefault="00503154" w:rsidP="00CD2513">
            <w:pPr>
              <w:tabs>
                <w:tab w:val="left" w:pos="245"/>
              </w:tabs>
              <w:jc w:val="both"/>
            </w:pPr>
            <w:r>
              <w:t>1</w:t>
            </w:r>
            <w:r w:rsidR="00B3346B">
              <w:t>7</w:t>
            </w:r>
            <w:r w:rsidRPr="00BA4110">
              <w:t>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B950AC" w14:textId="6C5AD33E" w:rsidR="00503154" w:rsidRPr="009A7EAE" w:rsidRDefault="00503154" w:rsidP="007D2071">
            <w:pPr>
              <w:tabs>
                <w:tab w:val="left" w:pos="245"/>
              </w:tabs>
              <w:jc w:val="both"/>
            </w:pPr>
            <w:r w:rsidRPr="00CC014B">
              <w:t>Atlikti 20</w:t>
            </w:r>
            <w:r>
              <w:t>2</w:t>
            </w:r>
            <w:r w:rsidR="009B6384">
              <w:t>4</w:t>
            </w:r>
            <w:r w:rsidRPr="00CC014B">
              <w:t xml:space="preserve"> m. minimalios ir vidutinės priežiūros priemonių įgyvendinimo analizę</w:t>
            </w:r>
            <w:r w:rsidR="00967D4F">
              <w:t>, parengti ataskaitas</w:t>
            </w:r>
            <w:r w:rsidR="00B3346B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B50B" w14:textId="77777777" w:rsidR="00503154" w:rsidRPr="009A7EAE" w:rsidRDefault="00967D4F" w:rsidP="007D2071">
            <w:pPr>
              <w:tabs>
                <w:tab w:val="left" w:pos="454"/>
              </w:tabs>
            </w:pPr>
            <w:r w:rsidRPr="008B487C">
              <w:t>VGK</w:t>
            </w:r>
            <w:r w:rsidRPr="00AE2181">
              <w:t xml:space="preserve"> pirmininkė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49AE" w14:textId="77777777" w:rsidR="00503154" w:rsidRPr="009A7EAE" w:rsidRDefault="00820885" w:rsidP="007D2071">
            <w:pPr>
              <w:tabs>
                <w:tab w:val="left" w:pos="454"/>
              </w:tabs>
            </w:pPr>
            <w:r>
              <w:t xml:space="preserve">IV </w:t>
            </w:r>
            <w:r w:rsidR="00967D4F">
              <w:t>ketvirtį</w:t>
            </w:r>
          </w:p>
        </w:tc>
      </w:tr>
    </w:tbl>
    <w:p w14:paraId="33CA6155" w14:textId="77777777" w:rsidR="00B25BCC" w:rsidRDefault="00B25BCC" w:rsidP="00806FC8">
      <w:pPr>
        <w:jc w:val="center"/>
      </w:pPr>
    </w:p>
    <w:p w14:paraId="39C88DF2" w14:textId="77777777" w:rsidR="00222BD9" w:rsidRDefault="00222BD9" w:rsidP="00B3346B">
      <w:pPr>
        <w:rPr>
          <w:sz w:val="26"/>
          <w:szCs w:val="26"/>
        </w:rPr>
      </w:pPr>
    </w:p>
    <w:p w14:paraId="4622BEB6" w14:textId="6772CA52" w:rsidR="00806FC8" w:rsidRPr="00065383" w:rsidRDefault="00806FC8" w:rsidP="00806FC8">
      <w:pPr>
        <w:jc w:val="center"/>
        <w:rPr>
          <w:rFonts w:eastAsia="Calibri"/>
        </w:rPr>
      </w:pPr>
      <w:r>
        <w:rPr>
          <w:sz w:val="26"/>
          <w:szCs w:val="26"/>
        </w:rPr>
        <w:t>___________________________</w:t>
      </w:r>
    </w:p>
    <w:sectPr w:rsidR="00806FC8" w:rsidRPr="00065383" w:rsidSect="002833B4">
      <w:headerReference w:type="even" r:id="rId7"/>
      <w:headerReference w:type="default" r:id="rId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91ACD" w14:textId="77777777" w:rsidR="00077610" w:rsidRDefault="00077610">
      <w:r>
        <w:separator/>
      </w:r>
    </w:p>
  </w:endnote>
  <w:endnote w:type="continuationSeparator" w:id="0">
    <w:p w14:paraId="007B2AE3" w14:textId="77777777" w:rsidR="00077610" w:rsidRDefault="0007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B1553" w14:textId="77777777" w:rsidR="00077610" w:rsidRDefault="00077610">
      <w:r>
        <w:separator/>
      </w:r>
    </w:p>
  </w:footnote>
  <w:footnote w:type="continuationSeparator" w:id="0">
    <w:p w14:paraId="64C66782" w14:textId="77777777" w:rsidR="00077610" w:rsidRDefault="0007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21465" w14:textId="77777777" w:rsidR="00E91C17" w:rsidRDefault="00E91C17" w:rsidP="007026C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F50F44" w14:textId="77777777" w:rsidR="00E91C17" w:rsidRDefault="00E91C1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7A88A" w14:textId="77777777" w:rsidR="00E91C17" w:rsidRDefault="00E91C17" w:rsidP="007026C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F143E">
      <w:rPr>
        <w:rStyle w:val="Puslapionumeris"/>
        <w:noProof/>
      </w:rPr>
      <w:t>2</w:t>
    </w:r>
    <w:r>
      <w:rPr>
        <w:rStyle w:val="Puslapionumeris"/>
      </w:rPr>
      <w:fldChar w:fldCharType="end"/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E91C17" w14:paraId="6F7486FA" w14:textId="77777777">
      <w:tc>
        <w:tcPr>
          <w:tcW w:w="4927" w:type="dxa"/>
        </w:tcPr>
        <w:p w14:paraId="5DF9C0E6" w14:textId="77777777" w:rsidR="00E91C17" w:rsidRDefault="00E91C17">
          <w:pPr>
            <w:pStyle w:val="Antrats"/>
          </w:pPr>
        </w:p>
      </w:tc>
      <w:tc>
        <w:tcPr>
          <w:tcW w:w="4927" w:type="dxa"/>
        </w:tcPr>
        <w:p w14:paraId="516A20AE" w14:textId="77777777" w:rsidR="00E91C17" w:rsidRDefault="00E91C17">
          <w:pPr>
            <w:pStyle w:val="Antrats"/>
            <w:rPr>
              <w:b/>
              <w:bCs/>
            </w:rPr>
          </w:pPr>
        </w:p>
      </w:tc>
    </w:tr>
  </w:tbl>
  <w:p w14:paraId="646B27DE" w14:textId="77777777" w:rsidR="00E91C17" w:rsidRDefault="00E91C1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C55FA"/>
    <w:multiLevelType w:val="hybridMultilevel"/>
    <w:tmpl w:val="364E9FB8"/>
    <w:lvl w:ilvl="0" w:tplc="290CF96C">
      <w:start w:val="1"/>
      <w:numFmt w:val="decimal"/>
      <w:lvlText w:val="%1."/>
      <w:lvlJc w:val="left"/>
      <w:pPr>
        <w:ind w:left="3098" w:hanging="1680"/>
      </w:pPr>
      <w:rPr>
        <w:rFonts w:hint="default"/>
        <w:color w:val="000000"/>
        <w:sz w:val="26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4F46858"/>
    <w:multiLevelType w:val="hybridMultilevel"/>
    <w:tmpl w:val="96DE3A54"/>
    <w:lvl w:ilvl="0" w:tplc="C87248F0">
      <w:start w:val="1"/>
      <w:numFmt w:val="decimal"/>
      <w:lvlText w:val="%1."/>
      <w:lvlJc w:val="left"/>
      <w:pPr>
        <w:ind w:left="2971" w:hanging="16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1" w:hanging="360"/>
      </w:pPr>
    </w:lvl>
    <w:lvl w:ilvl="2" w:tplc="0427001B" w:tentative="1">
      <w:start w:val="1"/>
      <w:numFmt w:val="lowerRoman"/>
      <w:lvlText w:val="%3."/>
      <w:lvlJc w:val="right"/>
      <w:pPr>
        <w:ind w:left="3091" w:hanging="180"/>
      </w:pPr>
    </w:lvl>
    <w:lvl w:ilvl="3" w:tplc="0427000F" w:tentative="1">
      <w:start w:val="1"/>
      <w:numFmt w:val="decimal"/>
      <w:lvlText w:val="%4."/>
      <w:lvlJc w:val="left"/>
      <w:pPr>
        <w:ind w:left="3811" w:hanging="360"/>
      </w:pPr>
    </w:lvl>
    <w:lvl w:ilvl="4" w:tplc="04270019" w:tentative="1">
      <w:start w:val="1"/>
      <w:numFmt w:val="lowerLetter"/>
      <w:lvlText w:val="%5."/>
      <w:lvlJc w:val="left"/>
      <w:pPr>
        <w:ind w:left="4531" w:hanging="360"/>
      </w:pPr>
    </w:lvl>
    <w:lvl w:ilvl="5" w:tplc="0427001B" w:tentative="1">
      <w:start w:val="1"/>
      <w:numFmt w:val="lowerRoman"/>
      <w:lvlText w:val="%6."/>
      <w:lvlJc w:val="right"/>
      <w:pPr>
        <w:ind w:left="5251" w:hanging="180"/>
      </w:pPr>
    </w:lvl>
    <w:lvl w:ilvl="6" w:tplc="0427000F" w:tentative="1">
      <w:start w:val="1"/>
      <w:numFmt w:val="decimal"/>
      <w:lvlText w:val="%7."/>
      <w:lvlJc w:val="left"/>
      <w:pPr>
        <w:ind w:left="5971" w:hanging="360"/>
      </w:pPr>
    </w:lvl>
    <w:lvl w:ilvl="7" w:tplc="04270019" w:tentative="1">
      <w:start w:val="1"/>
      <w:numFmt w:val="lowerLetter"/>
      <w:lvlText w:val="%8."/>
      <w:lvlJc w:val="left"/>
      <w:pPr>
        <w:ind w:left="6691" w:hanging="360"/>
      </w:pPr>
    </w:lvl>
    <w:lvl w:ilvl="8" w:tplc="0427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2" w15:restartNumberingAfterBreak="0">
    <w:nsid w:val="42364EC5"/>
    <w:multiLevelType w:val="hybridMultilevel"/>
    <w:tmpl w:val="F040487E"/>
    <w:lvl w:ilvl="0" w:tplc="EA98746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DD2B78"/>
    <w:multiLevelType w:val="hybridMultilevel"/>
    <w:tmpl w:val="90CA3E6A"/>
    <w:lvl w:ilvl="0" w:tplc="290CF96C">
      <w:start w:val="1"/>
      <w:numFmt w:val="decimal"/>
      <w:lvlText w:val="%1."/>
      <w:lvlJc w:val="left"/>
      <w:pPr>
        <w:ind w:left="3098" w:hanging="1680"/>
      </w:pPr>
      <w:rPr>
        <w:rFonts w:hint="default"/>
        <w:color w:val="000000"/>
        <w:sz w:val="26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A4123"/>
    <w:multiLevelType w:val="hybridMultilevel"/>
    <w:tmpl w:val="154C87E8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C2"/>
    <w:rsid w:val="000010C8"/>
    <w:rsid w:val="000035FC"/>
    <w:rsid w:val="0000507A"/>
    <w:rsid w:val="000272D0"/>
    <w:rsid w:val="00031AE5"/>
    <w:rsid w:val="000574E5"/>
    <w:rsid w:val="000650F7"/>
    <w:rsid w:val="00065383"/>
    <w:rsid w:val="00076E2B"/>
    <w:rsid w:val="00077610"/>
    <w:rsid w:val="000823A2"/>
    <w:rsid w:val="000A1936"/>
    <w:rsid w:val="000A1ACB"/>
    <w:rsid w:val="000D2751"/>
    <w:rsid w:val="000D4D1E"/>
    <w:rsid w:val="000D7229"/>
    <w:rsid w:val="000E08E4"/>
    <w:rsid w:val="000E580B"/>
    <w:rsid w:val="00101E50"/>
    <w:rsid w:val="0010235A"/>
    <w:rsid w:val="00120427"/>
    <w:rsid w:val="00155D7E"/>
    <w:rsid w:val="001651F2"/>
    <w:rsid w:val="00180FC2"/>
    <w:rsid w:val="00182E98"/>
    <w:rsid w:val="00191DF7"/>
    <w:rsid w:val="001B4345"/>
    <w:rsid w:val="001C5A8C"/>
    <w:rsid w:val="001D5E9E"/>
    <w:rsid w:val="001D69F1"/>
    <w:rsid w:val="001F52F1"/>
    <w:rsid w:val="001F6DCE"/>
    <w:rsid w:val="0021002F"/>
    <w:rsid w:val="00222BD9"/>
    <w:rsid w:val="0022514A"/>
    <w:rsid w:val="00225664"/>
    <w:rsid w:val="00252184"/>
    <w:rsid w:val="00254A51"/>
    <w:rsid w:val="00263E0B"/>
    <w:rsid w:val="002833B4"/>
    <w:rsid w:val="002860C8"/>
    <w:rsid w:val="00286A4D"/>
    <w:rsid w:val="002B4AB1"/>
    <w:rsid w:val="002C6431"/>
    <w:rsid w:val="002D198E"/>
    <w:rsid w:val="002F6D28"/>
    <w:rsid w:val="0030761D"/>
    <w:rsid w:val="00317504"/>
    <w:rsid w:val="003176A0"/>
    <w:rsid w:val="003249F5"/>
    <w:rsid w:val="00325615"/>
    <w:rsid w:val="00326A21"/>
    <w:rsid w:val="00326BE0"/>
    <w:rsid w:val="00334D1A"/>
    <w:rsid w:val="003401C3"/>
    <w:rsid w:val="003410CA"/>
    <w:rsid w:val="003571B1"/>
    <w:rsid w:val="00357F8A"/>
    <w:rsid w:val="003670C7"/>
    <w:rsid w:val="00370E0C"/>
    <w:rsid w:val="00382172"/>
    <w:rsid w:val="003860D7"/>
    <w:rsid w:val="003A6AFC"/>
    <w:rsid w:val="003B54CB"/>
    <w:rsid w:val="003B5886"/>
    <w:rsid w:val="003D7ED4"/>
    <w:rsid w:val="003E5BD9"/>
    <w:rsid w:val="004214F1"/>
    <w:rsid w:val="00452C40"/>
    <w:rsid w:val="004530E0"/>
    <w:rsid w:val="00457EE8"/>
    <w:rsid w:val="0047346D"/>
    <w:rsid w:val="00476D38"/>
    <w:rsid w:val="004816DC"/>
    <w:rsid w:val="00490A73"/>
    <w:rsid w:val="004A13EA"/>
    <w:rsid w:val="004A14CB"/>
    <w:rsid w:val="004C5078"/>
    <w:rsid w:val="00503154"/>
    <w:rsid w:val="00505CCA"/>
    <w:rsid w:val="00507583"/>
    <w:rsid w:val="0050771C"/>
    <w:rsid w:val="00515EB7"/>
    <w:rsid w:val="00537602"/>
    <w:rsid w:val="005447D1"/>
    <w:rsid w:val="005A30D8"/>
    <w:rsid w:val="005B24E5"/>
    <w:rsid w:val="005C309B"/>
    <w:rsid w:val="005C3A0A"/>
    <w:rsid w:val="005C49D5"/>
    <w:rsid w:val="005C6F0A"/>
    <w:rsid w:val="005D1C67"/>
    <w:rsid w:val="005E5BA9"/>
    <w:rsid w:val="005F319E"/>
    <w:rsid w:val="005F4572"/>
    <w:rsid w:val="00605FEC"/>
    <w:rsid w:val="00614014"/>
    <w:rsid w:val="0064247D"/>
    <w:rsid w:val="00647DCA"/>
    <w:rsid w:val="006509FF"/>
    <w:rsid w:val="00655869"/>
    <w:rsid w:val="00675CEF"/>
    <w:rsid w:val="00684FF3"/>
    <w:rsid w:val="00687F67"/>
    <w:rsid w:val="006966F4"/>
    <w:rsid w:val="006B72CA"/>
    <w:rsid w:val="006E1842"/>
    <w:rsid w:val="006E4704"/>
    <w:rsid w:val="006F0DB4"/>
    <w:rsid w:val="007026C2"/>
    <w:rsid w:val="00702AC3"/>
    <w:rsid w:val="0070415E"/>
    <w:rsid w:val="00704400"/>
    <w:rsid w:val="00774E4A"/>
    <w:rsid w:val="00784964"/>
    <w:rsid w:val="00785C89"/>
    <w:rsid w:val="00793833"/>
    <w:rsid w:val="00794C87"/>
    <w:rsid w:val="007A0163"/>
    <w:rsid w:val="007A21CA"/>
    <w:rsid w:val="007A6FD7"/>
    <w:rsid w:val="007B05FE"/>
    <w:rsid w:val="007C6BBE"/>
    <w:rsid w:val="007D2071"/>
    <w:rsid w:val="007D59D9"/>
    <w:rsid w:val="007E23FD"/>
    <w:rsid w:val="007F116E"/>
    <w:rsid w:val="00800F46"/>
    <w:rsid w:val="00806FC8"/>
    <w:rsid w:val="0081796B"/>
    <w:rsid w:val="00820885"/>
    <w:rsid w:val="008351AB"/>
    <w:rsid w:val="00837DC9"/>
    <w:rsid w:val="0084570D"/>
    <w:rsid w:val="008503A7"/>
    <w:rsid w:val="008536C7"/>
    <w:rsid w:val="00870126"/>
    <w:rsid w:val="00871701"/>
    <w:rsid w:val="008757ED"/>
    <w:rsid w:val="00881F13"/>
    <w:rsid w:val="008A0AA1"/>
    <w:rsid w:val="008A7A24"/>
    <w:rsid w:val="008B3A5A"/>
    <w:rsid w:val="008C07A9"/>
    <w:rsid w:val="008D23AA"/>
    <w:rsid w:val="008D429B"/>
    <w:rsid w:val="008E16F0"/>
    <w:rsid w:val="008E4C53"/>
    <w:rsid w:val="008F7083"/>
    <w:rsid w:val="00925263"/>
    <w:rsid w:val="0093458F"/>
    <w:rsid w:val="00940A63"/>
    <w:rsid w:val="00943107"/>
    <w:rsid w:val="009447D8"/>
    <w:rsid w:val="0096098F"/>
    <w:rsid w:val="00965C71"/>
    <w:rsid w:val="00967D4F"/>
    <w:rsid w:val="00987965"/>
    <w:rsid w:val="009A18E4"/>
    <w:rsid w:val="009A2C01"/>
    <w:rsid w:val="009A7EAE"/>
    <w:rsid w:val="009B6384"/>
    <w:rsid w:val="009B6A49"/>
    <w:rsid w:val="009B6D5C"/>
    <w:rsid w:val="009C595F"/>
    <w:rsid w:val="009D20E9"/>
    <w:rsid w:val="009D3B4C"/>
    <w:rsid w:val="009D47B9"/>
    <w:rsid w:val="00A036D9"/>
    <w:rsid w:val="00A11C09"/>
    <w:rsid w:val="00A16DB9"/>
    <w:rsid w:val="00A32EF0"/>
    <w:rsid w:val="00A35CEB"/>
    <w:rsid w:val="00A36FB1"/>
    <w:rsid w:val="00A37A08"/>
    <w:rsid w:val="00A4123E"/>
    <w:rsid w:val="00A50F22"/>
    <w:rsid w:val="00A5362B"/>
    <w:rsid w:val="00A60082"/>
    <w:rsid w:val="00A74EAD"/>
    <w:rsid w:val="00A812BB"/>
    <w:rsid w:val="00A91C53"/>
    <w:rsid w:val="00AB365D"/>
    <w:rsid w:val="00AC1B25"/>
    <w:rsid w:val="00AD619A"/>
    <w:rsid w:val="00AE0D94"/>
    <w:rsid w:val="00AE2181"/>
    <w:rsid w:val="00AE47B8"/>
    <w:rsid w:val="00B0036E"/>
    <w:rsid w:val="00B25BCC"/>
    <w:rsid w:val="00B3346B"/>
    <w:rsid w:val="00B4025F"/>
    <w:rsid w:val="00B45BEE"/>
    <w:rsid w:val="00B81FC9"/>
    <w:rsid w:val="00B929C7"/>
    <w:rsid w:val="00BA4110"/>
    <w:rsid w:val="00BA6CF8"/>
    <w:rsid w:val="00BB13E5"/>
    <w:rsid w:val="00BB1EB0"/>
    <w:rsid w:val="00BD19C8"/>
    <w:rsid w:val="00BD4A2D"/>
    <w:rsid w:val="00BE7C3D"/>
    <w:rsid w:val="00BF143E"/>
    <w:rsid w:val="00BF2E43"/>
    <w:rsid w:val="00C0519F"/>
    <w:rsid w:val="00C321D0"/>
    <w:rsid w:val="00C538FC"/>
    <w:rsid w:val="00C63C53"/>
    <w:rsid w:val="00C80488"/>
    <w:rsid w:val="00C86A83"/>
    <w:rsid w:val="00CA118D"/>
    <w:rsid w:val="00CA6EB0"/>
    <w:rsid w:val="00CC014B"/>
    <w:rsid w:val="00CC026B"/>
    <w:rsid w:val="00CE4CA3"/>
    <w:rsid w:val="00CE6FA1"/>
    <w:rsid w:val="00D011F3"/>
    <w:rsid w:val="00D10122"/>
    <w:rsid w:val="00D10CE6"/>
    <w:rsid w:val="00D10F5C"/>
    <w:rsid w:val="00D12768"/>
    <w:rsid w:val="00D20E9B"/>
    <w:rsid w:val="00D339CB"/>
    <w:rsid w:val="00D36C0D"/>
    <w:rsid w:val="00D41DDB"/>
    <w:rsid w:val="00D5798E"/>
    <w:rsid w:val="00D619BC"/>
    <w:rsid w:val="00D67153"/>
    <w:rsid w:val="00D74FC8"/>
    <w:rsid w:val="00D90307"/>
    <w:rsid w:val="00D947BE"/>
    <w:rsid w:val="00DA41EA"/>
    <w:rsid w:val="00DA56E9"/>
    <w:rsid w:val="00DB0130"/>
    <w:rsid w:val="00DB031C"/>
    <w:rsid w:val="00DB1E27"/>
    <w:rsid w:val="00DB4A62"/>
    <w:rsid w:val="00DD719D"/>
    <w:rsid w:val="00DE0E11"/>
    <w:rsid w:val="00DE351F"/>
    <w:rsid w:val="00DF0DDC"/>
    <w:rsid w:val="00DF3182"/>
    <w:rsid w:val="00DF69BC"/>
    <w:rsid w:val="00E065BE"/>
    <w:rsid w:val="00E1468E"/>
    <w:rsid w:val="00E178A3"/>
    <w:rsid w:val="00E244C8"/>
    <w:rsid w:val="00E3150E"/>
    <w:rsid w:val="00E450FA"/>
    <w:rsid w:val="00E7198F"/>
    <w:rsid w:val="00E71D3A"/>
    <w:rsid w:val="00E71E63"/>
    <w:rsid w:val="00E755CC"/>
    <w:rsid w:val="00E7755B"/>
    <w:rsid w:val="00E80C5A"/>
    <w:rsid w:val="00E91C17"/>
    <w:rsid w:val="00E92FF3"/>
    <w:rsid w:val="00EB3967"/>
    <w:rsid w:val="00EC32D8"/>
    <w:rsid w:val="00EC3DD8"/>
    <w:rsid w:val="00EE382D"/>
    <w:rsid w:val="00EE49F8"/>
    <w:rsid w:val="00EF02DE"/>
    <w:rsid w:val="00EF0CF6"/>
    <w:rsid w:val="00EF78F8"/>
    <w:rsid w:val="00F015A9"/>
    <w:rsid w:val="00F03286"/>
    <w:rsid w:val="00F0602B"/>
    <w:rsid w:val="00F12391"/>
    <w:rsid w:val="00F60116"/>
    <w:rsid w:val="00F71F4B"/>
    <w:rsid w:val="00F82D15"/>
    <w:rsid w:val="00F83D40"/>
    <w:rsid w:val="00F8538E"/>
    <w:rsid w:val="00FA2872"/>
    <w:rsid w:val="00FE09A0"/>
    <w:rsid w:val="00FE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F3AD2"/>
  <w15:docId w15:val="{4AE9B7D6-6399-4DF4-82F5-D49FA10B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026C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026C2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026C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026C2"/>
  </w:style>
  <w:style w:type="paragraph" w:styleId="Debesliotekstas">
    <w:name w:val="Balloon Text"/>
    <w:basedOn w:val="prastasis"/>
    <w:semiHidden/>
    <w:rsid w:val="00702AC3"/>
    <w:rPr>
      <w:rFonts w:ascii="Tahoma" w:hAnsi="Tahoma" w:cs="Tahoma"/>
      <w:sz w:val="16"/>
      <w:szCs w:val="16"/>
    </w:rPr>
  </w:style>
  <w:style w:type="paragraph" w:customStyle="1" w:styleId="DiagramaDiagramaDiagramaDiagrama">
    <w:name w:val="Diagrama Diagrama Diagrama Diagrama"/>
    <w:basedOn w:val="prastasis"/>
    <w:rsid w:val="00A60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9C595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AE0D94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E0D94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E0D9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E0D94"/>
    <w:rPr>
      <w:sz w:val="24"/>
      <w:szCs w:val="24"/>
      <w:lang w:eastAsia="en-US"/>
    </w:rPr>
  </w:style>
  <w:style w:type="paragraph" w:customStyle="1" w:styleId="WW-BodyTextIndent2">
    <w:name w:val="WW-Body Text Indent 2"/>
    <w:basedOn w:val="prastasis"/>
    <w:rsid w:val="00AE0D94"/>
    <w:pPr>
      <w:suppressAutoHyphens/>
      <w:ind w:left="720"/>
      <w:jc w:val="center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URS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Dalė Steponavičienė</dc:creator>
  <cp:lastModifiedBy>Jokūbas Balžekas</cp:lastModifiedBy>
  <cp:revision>2</cp:revision>
  <cp:lastPrinted>2016-02-26T08:40:00Z</cp:lastPrinted>
  <dcterms:created xsi:type="dcterms:W3CDTF">2024-02-28T08:44:00Z</dcterms:created>
  <dcterms:modified xsi:type="dcterms:W3CDTF">2024-02-28T08:44:00Z</dcterms:modified>
</cp:coreProperties>
</file>