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13"/>
        <w:gridCol w:w="6"/>
        <w:gridCol w:w="6"/>
        <w:gridCol w:w="9048"/>
        <w:gridCol w:w="13"/>
      </w:tblGrid>
      <w:tr w:rsidR="00E5603C" w:rsidRPr="00E5603C" w14:paraId="039807C4" w14:textId="77777777" w:rsidTr="00891D1F">
        <w:tc>
          <w:tcPr>
            <w:tcW w:w="6" w:type="dxa"/>
          </w:tcPr>
          <w:p w14:paraId="4363192A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BC94243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E5603C" w:rsidRPr="00E5603C" w14:paraId="70189654" w14:textId="77777777" w:rsidTr="00EF3434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FFF4A9" w14:textId="77777777" w:rsidR="00EF2EE9" w:rsidRPr="00E5603C" w:rsidRDefault="00EF2EE9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9B596" w14:textId="77777777" w:rsidR="00EF2EE9" w:rsidRPr="00E5603C" w:rsidRDefault="00EF2EE9">
                  <w:pPr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PATVIRTINTA</w:t>
                  </w:r>
                </w:p>
              </w:tc>
            </w:tr>
            <w:tr w:rsidR="00E5603C" w:rsidRPr="00E5603C" w14:paraId="5E541E5B" w14:textId="77777777" w:rsidTr="00EF3434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4C0F52" w14:textId="77777777" w:rsidR="00E5603C" w:rsidRPr="00E5603C" w:rsidRDefault="00E5603C" w:rsidP="00E5603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4B1E7" w14:textId="45A6F04D" w:rsidR="00E5603C" w:rsidRPr="00E5603C" w:rsidRDefault="00E5603C" w:rsidP="00E5603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Ukmergės rajono savivaldybės administracijos direktoriaus</w:t>
                  </w:r>
                </w:p>
              </w:tc>
            </w:tr>
            <w:tr w:rsidR="00E5603C" w:rsidRPr="00E5603C" w14:paraId="57A5092C" w14:textId="77777777" w:rsidTr="00EF3434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D6871" w14:textId="77777777" w:rsidR="00E5603C" w:rsidRPr="00E5603C" w:rsidRDefault="00E5603C" w:rsidP="00E5603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3C99A7" w14:textId="24244486" w:rsidR="00E5603C" w:rsidRPr="00E5603C" w:rsidRDefault="00E5603C" w:rsidP="00E5603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 xml:space="preserve">2024 m. liepos </w:t>
                  </w:r>
                  <w:r w:rsidR="00635EEB">
                    <w:rPr>
                      <w:sz w:val="24"/>
                      <w:szCs w:val="24"/>
                      <w:lang w:val="lt-LT"/>
                    </w:rPr>
                    <w:t>11</w:t>
                  </w:r>
                  <w:r w:rsidRPr="00E5603C">
                    <w:rPr>
                      <w:sz w:val="24"/>
                      <w:szCs w:val="24"/>
                      <w:lang w:val="lt-LT"/>
                    </w:rPr>
                    <w:t xml:space="preserve"> d.</w:t>
                  </w:r>
                </w:p>
              </w:tc>
            </w:tr>
            <w:tr w:rsidR="00E5603C" w:rsidRPr="00E5603C" w14:paraId="3A781463" w14:textId="77777777" w:rsidTr="00EF3434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5DB7A6" w14:textId="77777777" w:rsidR="00E5603C" w:rsidRPr="00E5603C" w:rsidRDefault="00E5603C" w:rsidP="00E5603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5B43E8" w14:textId="1DE93F69" w:rsidR="00E5603C" w:rsidRPr="00E5603C" w:rsidRDefault="00E5603C" w:rsidP="00E5603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įsakymu Nr.</w:t>
                  </w:r>
                  <w:r w:rsidR="00635EEB">
                    <w:rPr>
                      <w:sz w:val="24"/>
                      <w:szCs w:val="24"/>
                      <w:lang w:val="lt-LT"/>
                    </w:rPr>
                    <w:t>14-335</w:t>
                  </w:r>
                </w:p>
              </w:tc>
            </w:tr>
            <w:tr w:rsidR="00E5603C" w:rsidRPr="00E5603C" w14:paraId="1A1A274A" w14:textId="77777777" w:rsidTr="00EF3434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2E545" w14:textId="77777777" w:rsidR="00E5603C" w:rsidRPr="00E5603C" w:rsidRDefault="00E5603C" w:rsidP="00E5603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5603C" w:rsidRPr="00E5603C" w14:paraId="2BF9B439" w14:textId="77777777" w:rsidTr="00EF3434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4CC920" w14:textId="77777777" w:rsidR="00891D1F" w:rsidRDefault="00891D1F" w:rsidP="00E5603C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  <w:p w14:paraId="7862064A" w14:textId="2C3181C9" w:rsidR="00E5603C" w:rsidRPr="00E5603C" w:rsidRDefault="00E5603C" w:rsidP="00E5603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b/>
                      <w:sz w:val="24"/>
                      <w:szCs w:val="24"/>
                      <w:lang w:val="lt-LT"/>
                    </w:rPr>
                    <w:t>UKMERGĖS RAJONO SAVIVALDYBĖS ADMINISTRACIJOS</w:t>
                  </w:r>
                </w:p>
              </w:tc>
            </w:tr>
            <w:tr w:rsidR="00E5603C" w:rsidRPr="00E5603C" w14:paraId="22875A94" w14:textId="77777777" w:rsidTr="00EF3434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3C434" w14:textId="02E40121" w:rsidR="00E5603C" w:rsidRPr="00E5603C" w:rsidRDefault="00E5603C" w:rsidP="00E5603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b/>
                      <w:sz w:val="24"/>
                      <w:szCs w:val="24"/>
                      <w:lang w:val="lt-LT"/>
                    </w:rPr>
                    <w:t>TAUJĖNŲ SENIŪNIJ</w:t>
                  </w:r>
                  <w:r w:rsidR="003C4E5C">
                    <w:rPr>
                      <w:b/>
                      <w:sz w:val="24"/>
                      <w:szCs w:val="24"/>
                      <w:lang w:val="lt-LT"/>
                    </w:rPr>
                    <w:t>OS</w:t>
                  </w:r>
                </w:p>
              </w:tc>
            </w:tr>
            <w:tr w:rsidR="00E5603C" w:rsidRPr="00E5603C" w14:paraId="4FAE47C1" w14:textId="77777777" w:rsidTr="00EF3434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91BE" w14:textId="77777777" w:rsidR="00E5603C" w:rsidRPr="00E5603C" w:rsidRDefault="00E5603C" w:rsidP="00E5603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b/>
                      <w:sz w:val="24"/>
                      <w:szCs w:val="24"/>
                      <w:lang w:val="lt-LT"/>
                    </w:rPr>
                    <w:t>SENIŪNO</w:t>
                  </w:r>
                </w:p>
              </w:tc>
            </w:tr>
            <w:tr w:rsidR="00E5603C" w:rsidRPr="00E5603C" w14:paraId="3C2AA0C6" w14:textId="77777777" w:rsidTr="00EF3434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3A2EF" w14:textId="77777777" w:rsidR="00E5603C" w:rsidRPr="00E5603C" w:rsidRDefault="00E5603C" w:rsidP="00E5603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b/>
                      <w:sz w:val="24"/>
                      <w:szCs w:val="24"/>
                      <w:lang w:val="lt-LT"/>
                    </w:rPr>
                    <w:t>PAREIGYBĖS APRAŠYMAS</w:t>
                  </w:r>
                </w:p>
              </w:tc>
            </w:tr>
          </w:tbl>
          <w:p w14:paraId="4A668E3E" w14:textId="77777777" w:rsidR="00EF2EE9" w:rsidRPr="00E5603C" w:rsidRDefault="00EF2EE9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1CABBDAB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E5603C" w:rsidRPr="00E5603C" w14:paraId="0EBE25E9" w14:textId="77777777" w:rsidTr="00891D1F">
        <w:trPr>
          <w:trHeight w:val="349"/>
        </w:trPr>
        <w:tc>
          <w:tcPr>
            <w:tcW w:w="6" w:type="dxa"/>
          </w:tcPr>
          <w:p w14:paraId="7A6E97FB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FC977B5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F0260F3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94E3068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57A3CF6F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48" w:type="dxa"/>
          </w:tcPr>
          <w:p w14:paraId="4259C45E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08CF2B56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E5603C" w:rsidRPr="00E5603C" w14:paraId="6623A316" w14:textId="77777777" w:rsidTr="00891D1F">
        <w:tc>
          <w:tcPr>
            <w:tcW w:w="6" w:type="dxa"/>
          </w:tcPr>
          <w:p w14:paraId="2FC120CE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F144B6A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89DED68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E5603C" w:rsidRPr="00E5603C" w14:paraId="3E8966A0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9AF10" w14:textId="77777777" w:rsidR="00EF2EE9" w:rsidRPr="00E5603C" w:rsidRDefault="00EF2EE9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b/>
                      <w:sz w:val="24"/>
                      <w:szCs w:val="24"/>
                      <w:lang w:val="lt-LT"/>
                    </w:rPr>
                    <w:t>I SKYRIUS</w:t>
                  </w:r>
                </w:p>
                <w:p w14:paraId="7E6D9132" w14:textId="77777777" w:rsidR="00EF2EE9" w:rsidRDefault="00EF2EE9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b/>
                      <w:sz w:val="24"/>
                      <w:szCs w:val="24"/>
                      <w:lang w:val="lt-LT"/>
                    </w:rPr>
                    <w:t>PAREIGYBĖS CHARAKTERISTIKA</w:t>
                  </w:r>
                </w:p>
                <w:p w14:paraId="41ADAB17" w14:textId="77777777" w:rsidR="00891D1F" w:rsidRPr="00E5603C" w:rsidRDefault="00891D1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5603C" w:rsidRPr="00E5603C" w14:paraId="116465C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32D6BA" w14:textId="77777777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1. Pareigybės lygmuo – V pareigybės lygmuo.</w:t>
                  </w:r>
                </w:p>
              </w:tc>
            </w:tr>
            <w:tr w:rsidR="00E5603C" w:rsidRPr="00E5603C" w14:paraId="13929F0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24735" w14:textId="77777777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2. Šias pareigas einantis valstybės tarnautojas tiesiogiai pavaldus savivaldybės administracijos direktoriui.</w:t>
                  </w:r>
                </w:p>
              </w:tc>
            </w:tr>
          </w:tbl>
          <w:p w14:paraId="7AEAF8FF" w14:textId="77777777" w:rsidR="00EF2EE9" w:rsidRPr="00E5603C" w:rsidRDefault="00EF2EE9">
            <w:pPr>
              <w:rPr>
                <w:sz w:val="24"/>
                <w:szCs w:val="24"/>
                <w:lang w:val="lt-LT"/>
              </w:rPr>
            </w:pPr>
          </w:p>
        </w:tc>
      </w:tr>
      <w:tr w:rsidR="00E5603C" w:rsidRPr="00E5603C" w14:paraId="452DDE96" w14:textId="77777777" w:rsidTr="00891D1F">
        <w:trPr>
          <w:trHeight w:val="346"/>
        </w:trPr>
        <w:tc>
          <w:tcPr>
            <w:tcW w:w="6" w:type="dxa"/>
          </w:tcPr>
          <w:p w14:paraId="003482F9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9914738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55663B76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E03F95B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0981E996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48" w:type="dxa"/>
          </w:tcPr>
          <w:p w14:paraId="57EAC495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4845E98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E5603C" w:rsidRPr="00E5603C" w14:paraId="2F5EC899" w14:textId="77777777" w:rsidTr="00891D1F">
        <w:tc>
          <w:tcPr>
            <w:tcW w:w="6" w:type="dxa"/>
          </w:tcPr>
          <w:p w14:paraId="0BC0F384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044ACC53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448D3690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87304CE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7"/>
            </w:tblGrid>
            <w:tr w:rsidR="00E5603C" w:rsidRPr="00E5603C" w14:paraId="3D70860A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7"/>
                  </w:tblGrid>
                  <w:tr w:rsidR="00E5603C" w:rsidRPr="00E5603C" w14:paraId="26D93C91" w14:textId="77777777">
                    <w:trPr>
                      <w:trHeight w:val="60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8C5283" w14:textId="77777777" w:rsidR="00EF2EE9" w:rsidRPr="00E5603C" w:rsidRDefault="00EF2EE9">
                        <w:pPr>
                          <w:jc w:val="center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5603C">
                          <w:rPr>
                            <w:b/>
                            <w:sz w:val="24"/>
                            <w:szCs w:val="24"/>
                            <w:lang w:val="lt-LT"/>
                          </w:rPr>
                          <w:t xml:space="preserve">IV SKYRIUS </w:t>
                        </w:r>
                      </w:p>
                      <w:p w14:paraId="513DDEF3" w14:textId="77777777" w:rsidR="00EF2EE9" w:rsidRDefault="00EF2EE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lt-LT"/>
                          </w:rPr>
                        </w:pPr>
                        <w:r w:rsidRPr="00E5603C">
                          <w:rPr>
                            <w:b/>
                            <w:sz w:val="24"/>
                            <w:szCs w:val="24"/>
                            <w:lang w:val="lt-LT"/>
                          </w:rPr>
                          <w:t>FUNKCIJOS</w:t>
                        </w:r>
                      </w:p>
                      <w:p w14:paraId="75465935" w14:textId="77777777" w:rsidR="00891D1F" w:rsidRPr="00E5603C" w:rsidRDefault="00891D1F">
                        <w:pPr>
                          <w:jc w:val="center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</w:tbl>
                <w:p w14:paraId="76F55952" w14:textId="77777777" w:rsidR="00EF2EE9" w:rsidRPr="00E5603C" w:rsidRDefault="00EF2EE9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20D3132A" w14:textId="77777777" w:rsidR="00EF2EE9" w:rsidRPr="00E5603C" w:rsidRDefault="00EF2EE9">
            <w:pPr>
              <w:rPr>
                <w:sz w:val="24"/>
                <w:szCs w:val="24"/>
                <w:lang w:val="lt-LT"/>
              </w:rPr>
            </w:pPr>
          </w:p>
        </w:tc>
      </w:tr>
      <w:tr w:rsidR="00E5603C" w:rsidRPr="00E5603C" w14:paraId="44E8DCA4" w14:textId="77777777" w:rsidTr="00891D1F">
        <w:tc>
          <w:tcPr>
            <w:tcW w:w="6" w:type="dxa"/>
          </w:tcPr>
          <w:p w14:paraId="18A5FE83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3321B511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E5603C" w:rsidRPr="00635EEB" w14:paraId="4AD36248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2C1FF9" w14:textId="77777777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3. Apdoroja seniūnijos veiklai vykdyti aktualią informaciją.</w:t>
                  </w:r>
                </w:p>
              </w:tc>
            </w:tr>
            <w:tr w:rsidR="00E5603C" w:rsidRPr="00635EEB" w14:paraId="62CBAB9E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6E414B" w14:textId="77777777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4. Atstovauja seniūnijai santykiuose su kitomis įstaigomis, organizacijomis bei fiziniais asmenimis.</w:t>
                  </w:r>
                </w:p>
              </w:tc>
            </w:tr>
            <w:tr w:rsidR="00E5603C" w:rsidRPr="00635EEB" w14:paraId="690E7280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83B047" w14:textId="77777777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5. Konsultuoja su seniūnijos veikla susijusiais klausimais.</w:t>
                  </w:r>
                </w:p>
              </w:tc>
            </w:tr>
            <w:tr w:rsidR="00E5603C" w:rsidRPr="00635EEB" w14:paraId="6ED81DF6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4B891D" w14:textId="77777777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6. Planuoja, organizuoja ir kontroliuoja tiesiogiai pavaldžių asmenų darbą.</w:t>
                  </w:r>
                </w:p>
              </w:tc>
            </w:tr>
            <w:tr w:rsidR="00E5603C" w:rsidRPr="00635EEB" w14:paraId="174EAD05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24CF1" w14:textId="77777777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7. Priima su seniūnijos veikla susijusius sprendimus.</w:t>
                  </w:r>
                </w:p>
              </w:tc>
            </w:tr>
            <w:tr w:rsidR="00E5603C" w:rsidRPr="00635EEB" w14:paraId="630770DD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5048D9" w14:textId="77777777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8. Rengia ir teikia informaciją su seniūnijos veikla susijusiais klausimais.</w:t>
                  </w:r>
                </w:p>
              </w:tc>
            </w:tr>
            <w:tr w:rsidR="00E5603C" w:rsidRPr="00635EEB" w14:paraId="2173E7BD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1CBCB" w14:textId="77777777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9. Rengia ir teikia pasiūlymus su seniūnijos veikla susijusiais klausimais.</w:t>
                  </w:r>
                </w:p>
              </w:tc>
            </w:tr>
            <w:tr w:rsidR="00E5603C" w:rsidRPr="00E5603C" w14:paraId="4353A4BE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8E11F4" w14:textId="77777777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10. Rengia su seniūnijos veikla susijusius dokumentus.</w:t>
                  </w:r>
                </w:p>
              </w:tc>
            </w:tr>
            <w:tr w:rsidR="00E5603C" w:rsidRPr="00E5603C" w14:paraId="13C08219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E3E476" w14:textId="77777777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11. Vadovauja seniūnijos veiklų vykdymui arba prireikus vykdo seniūnijos veiklas.</w:t>
                  </w:r>
                </w:p>
              </w:tc>
            </w:tr>
            <w:tr w:rsidR="00E5603C" w:rsidRPr="00E5603C" w14:paraId="03A01F2C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BBD0A" w14:textId="77777777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12. Valdo seniūnijos žmogiškuosius išteklius teisės aktų nustatyta tvarka.</w:t>
                  </w:r>
                </w:p>
              </w:tc>
            </w:tr>
            <w:tr w:rsidR="00E5603C" w:rsidRPr="00E5603C" w14:paraId="00E93F02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D89C19" w14:textId="77777777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13. Vykdo funkcijas nustatytas Lietuvos Respublikos vietos savivaldos įstatyme, seniūnijos veiklos nuostatuose ir kituose teisės aktuose.</w:t>
                  </w:r>
                </w:p>
              </w:tc>
            </w:tr>
            <w:tr w:rsidR="00E5603C" w:rsidRPr="00E5603C" w14:paraId="453738CF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22CDA0" w14:textId="77777777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14. Vykdo kitus nenuolatinio pobūdžio su struktūrinio padalinio veikla susijusius pavedimus.</w:t>
                  </w:r>
                </w:p>
              </w:tc>
            </w:tr>
          </w:tbl>
          <w:p w14:paraId="728B3FB1" w14:textId="77777777" w:rsidR="00EF2EE9" w:rsidRPr="00E5603C" w:rsidRDefault="00EF2EE9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3C989715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E5603C" w:rsidRPr="00E5603C" w14:paraId="7B0F7207" w14:textId="77777777" w:rsidTr="00891D1F">
        <w:trPr>
          <w:trHeight w:val="99"/>
        </w:trPr>
        <w:tc>
          <w:tcPr>
            <w:tcW w:w="6" w:type="dxa"/>
          </w:tcPr>
          <w:p w14:paraId="34655B84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2F74ABEC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29F455D3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D8D585F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5283EA62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48" w:type="dxa"/>
          </w:tcPr>
          <w:p w14:paraId="29C3A272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513BB805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E5603C" w:rsidRPr="00E5603C" w14:paraId="5B446349" w14:textId="77777777" w:rsidTr="00891D1F">
        <w:tc>
          <w:tcPr>
            <w:tcW w:w="6" w:type="dxa"/>
          </w:tcPr>
          <w:p w14:paraId="1A966B0F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795E350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C3E24C3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27154F97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79B2C58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1"/>
            </w:tblGrid>
            <w:tr w:rsidR="00E5603C" w:rsidRPr="00E5603C" w14:paraId="2E408C6E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0119AB" w14:textId="77777777" w:rsidR="00EF2EE9" w:rsidRPr="00E5603C" w:rsidRDefault="00EF2EE9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b/>
                      <w:sz w:val="24"/>
                      <w:szCs w:val="24"/>
                      <w:lang w:val="lt-LT"/>
                    </w:rPr>
                    <w:t>III SKYRIUS</w:t>
                  </w:r>
                </w:p>
                <w:p w14:paraId="6565A89C" w14:textId="77777777" w:rsidR="00EF2EE9" w:rsidRDefault="00EF2EE9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b/>
                      <w:sz w:val="24"/>
                      <w:szCs w:val="24"/>
                      <w:lang w:val="lt-LT"/>
                    </w:rPr>
                    <w:t>SPECIALIEJI REIKALAVIMAI</w:t>
                  </w:r>
                </w:p>
                <w:p w14:paraId="2042659A" w14:textId="77777777" w:rsidR="00891D1F" w:rsidRPr="00E5603C" w:rsidRDefault="00891D1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5603C" w:rsidRPr="00635EEB" w14:paraId="375F467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8165F" w14:textId="7EEB44AF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15. Išsilavinimo ir darbo patirties reikalavimai:</w:t>
                  </w:r>
                </w:p>
              </w:tc>
            </w:tr>
            <w:tr w:rsidR="00E5603C" w:rsidRPr="00E5603C" w14:paraId="39F949F7" w14:textId="77777777">
              <w:trPr>
                <w:trHeight w:val="2678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1"/>
                  </w:tblGrid>
                  <w:tr w:rsidR="00E5603C" w:rsidRPr="00E5603C" w14:paraId="7D41B1C4" w14:textId="77777777">
                    <w:trPr>
                      <w:trHeight w:val="1913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1"/>
                        </w:tblGrid>
                        <w:tr w:rsidR="00E5603C" w:rsidRPr="00635EEB" w14:paraId="20AAB265" w14:textId="77777777">
                          <w:trPr>
                            <w:trHeight w:val="302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D1F9BD9" w14:textId="77777777" w:rsidR="00EF2EE9" w:rsidRPr="00E5603C" w:rsidRDefault="00EF2EE9" w:rsidP="00E5603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E5603C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lastRenderedPageBreak/>
                                <w:t xml:space="preserve">15.1.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E5603C" w:rsidRPr="00E5603C" w14:paraId="10B6F409" w14:textId="77777777">
                          <w:trPr>
                            <w:trHeight w:val="302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F8A8902" w14:textId="77777777" w:rsidR="00EF2EE9" w:rsidRPr="00E5603C" w:rsidRDefault="00EF2EE9" w:rsidP="00E5603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E5603C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>15.2. studijų kryptis – viešasis administravimas (arba);</w:t>
                              </w:r>
                            </w:p>
                          </w:tc>
                        </w:tr>
                        <w:tr w:rsidR="00E5603C" w:rsidRPr="00E5603C" w14:paraId="44A14C5E" w14:textId="77777777">
                          <w:trPr>
                            <w:trHeight w:val="302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5BCBCBC" w14:textId="77777777" w:rsidR="00EF2EE9" w:rsidRPr="00E5603C" w:rsidRDefault="00EF2EE9" w:rsidP="00E5603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E5603C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>15.3. studijų kryptis – vadyba (arba);</w:t>
                              </w:r>
                            </w:p>
                          </w:tc>
                        </w:tr>
                        <w:tr w:rsidR="00E5603C" w:rsidRPr="00E5603C" w14:paraId="1E1107C7" w14:textId="77777777">
                          <w:trPr>
                            <w:trHeight w:val="302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AFB8457" w14:textId="77777777" w:rsidR="00EF2EE9" w:rsidRPr="00E5603C" w:rsidRDefault="00EF2EE9" w:rsidP="00E5603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E5603C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>15.4. studijų kryptis – teisė (arba);</w:t>
                              </w:r>
                            </w:p>
                          </w:tc>
                        </w:tr>
                        <w:tr w:rsidR="00E5603C" w:rsidRPr="00E5603C" w14:paraId="2F93AADC" w14:textId="77777777">
                          <w:trPr>
                            <w:trHeight w:val="302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E640EAD" w14:textId="77777777" w:rsidR="00EF2EE9" w:rsidRPr="00E5603C" w:rsidRDefault="00EF2EE9" w:rsidP="00E5603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E5603C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>15.5. studijų kryptis – statybos inžinerija (arba);</w:t>
                              </w:r>
                            </w:p>
                          </w:tc>
                        </w:tr>
                      </w:tbl>
                      <w:p w14:paraId="4F0E939C" w14:textId="77777777" w:rsidR="00EF2EE9" w:rsidRPr="00E5603C" w:rsidRDefault="00EF2EE9" w:rsidP="00E5603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  <w:tr w:rsidR="00E5603C" w:rsidRPr="00E5603C" w14:paraId="62BCF6EC" w14:textId="77777777">
                    <w:trPr>
                      <w:trHeight w:val="765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1"/>
                        </w:tblGrid>
                        <w:tr w:rsidR="00E5603C" w:rsidRPr="00E5603C" w14:paraId="2C06D614" w14:textId="77777777">
                          <w:trPr>
                            <w:trHeight w:val="302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C4DB432" w14:textId="77777777" w:rsidR="00EF2EE9" w:rsidRPr="00E5603C" w:rsidRDefault="00EF2EE9" w:rsidP="00E5603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E5603C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 xml:space="preserve">15.6.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E5603C" w:rsidRPr="00E5603C" w14:paraId="1161D89D" w14:textId="77777777">
                          <w:trPr>
                            <w:trHeight w:val="302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D4F9708" w14:textId="77777777" w:rsidR="00EF2EE9" w:rsidRPr="00E5603C" w:rsidRDefault="00EF2EE9" w:rsidP="00E5603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E5603C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 xml:space="preserve">15.7. darbo patirties trukmė – 5 metai; </w:t>
                              </w:r>
                            </w:p>
                          </w:tc>
                        </w:tr>
                      </w:tbl>
                      <w:p w14:paraId="71BFB62E" w14:textId="77777777" w:rsidR="00EF2EE9" w:rsidRPr="00E5603C" w:rsidRDefault="00EF2EE9" w:rsidP="00E5603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</w:tbl>
                <w:p w14:paraId="0659B173" w14:textId="77777777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5603C" w:rsidRPr="00E5603C" w14:paraId="69D58AE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97639F" w14:textId="22B6DD72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16. Transporto priemonių pažymėjimai:</w:t>
                  </w:r>
                </w:p>
              </w:tc>
            </w:tr>
            <w:tr w:rsidR="00E5603C" w:rsidRPr="00E5603C" w14:paraId="6BB916DB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1"/>
                  </w:tblGrid>
                  <w:tr w:rsidR="00E5603C" w:rsidRPr="00E5603C" w14:paraId="39A69B4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03E85FA" w14:textId="77777777" w:rsidR="00EF2EE9" w:rsidRPr="00E5603C" w:rsidRDefault="00EF2EE9" w:rsidP="00E5603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5603C">
                          <w:rPr>
                            <w:sz w:val="24"/>
                            <w:szCs w:val="24"/>
                            <w:lang w:val="lt-LT"/>
                          </w:rPr>
                          <w:t>16.1. turėti vairuotojo pažymėjimą (B kategorija).</w:t>
                        </w:r>
                      </w:p>
                    </w:tc>
                  </w:tr>
                </w:tbl>
                <w:p w14:paraId="47A04D0F" w14:textId="77777777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36AECAAB" w14:textId="77777777" w:rsidR="00EF2EE9" w:rsidRPr="00E5603C" w:rsidRDefault="00EF2EE9">
            <w:pPr>
              <w:rPr>
                <w:sz w:val="24"/>
                <w:szCs w:val="24"/>
                <w:lang w:val="lt-LT"/>
              </w:rPr>
            </w:pPr>
          </w:p>
        </w:tc>
      </w:tr>
      <w:tr w:rsidR="00E5603C" w:rsidRPr="00E5603C" w14:paraId="17BD4DE6" w14:textId="77777777" w:rsidTr="00891D1F">
        <w:trPr>
          <w:trHeight w:val="40"/>
        </w:trPr>
        <w:tc>
          <w:tcPr>
            <w:tcW w:w="6" w:type="dxa"/>
          </w:tcPr>
          <w:p w14:paraId="69A1BE82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D167D01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2C69243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6E5FAC4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FD216A7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48" w:type="dxa"/>
          </w:tcPr>
          <w:p w14:paraId="69BC02C5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CC33461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E5603C" w:rsidRPr="00E5603C" w14:paraId="3564575D" w14:textId="77777777" w:rsidTr="00891D1F">
        <w:tc>
          <w:tcPr>
            <w:tcW w:w="908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E5603C" w:rsidRPr="00E5603C" w14:paraId="3A909539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23051" w14:textId="77777777" w:rsidR="00EF2EE9" w:rsidRPr="00E5603C" w:rsidRDefault="00EF2EE9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b/>
                      <w:sz w:val="24"/>
                      <w:szCs w:val="24"/>
                      <w:lang w:val="lt-LT"/>
                    </w:rPr>
                    <w:t>IV SKYRIUS</w:t>
                  </w:r>
                </w:p>
                <w:p w14:paraId="5DDD5DCC" w14:textId="77777777" w:rsidR="00EF2EE9" w:rsidRDefault="00EF2EE9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b/>
                      <w:sz w:val="24"/>
                      <w:szCs w:val="24"/>
                      <w:lang w:val="lt-LT"/>
                    </w:rPr>
                    <w:t>KOMPETENCIJOS</w:t>
                  </w:r>
                </w:p>
                <w:p w14:paraId="55E4835E" w14:textId="77777777" w:rsidR="00891D1F" w:rsidRPr="00E5603C" w:rsidRDefault="00891D1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5603C" w:rsidRPr="00E5603C" w14:paraId="04FCE9C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99102" w14:textId="5C5A193B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17. Bendrosios kompetencijos ir jų pakankami lygiai:</w:t>
                  </w:r>
                </w:p>
              </w:tc>
            </w:tr>
            <w:tr w:rsidR="00E5603C" w:rsidRPr="00E5603C" w14:paraId="003D1873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E5603C" w:rsidRPr="00E5603C" w14:paraId="1822265C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A00D10" w14:textId="77777777" w:rsidR="00EF2EE9" w:rsidRPr="00E5603C" w:rsidRDefault="00EF2EE9" w:rsidP="00E5603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5603C">
                          <w:rPr>
                            <w:sz w:val="24"/>
                            <w:szCs w:val="24"/>
                            <w:lang w:val="lt-LT"/>
                          </w:rPr>
                          <w:t>17.1. vertės visuomenei kūrimas – 4;</w:t>
                        </w:r>
                      </w:p>
                    </w:tc>
                  </w:tr>
                  <w:tr w:rsidR="00E5603C" w:rsidRPr="00E5603C" w14:paraId="6878442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266186" w14:textId="77777777" w:rsidR="00EF2EE9" w:rsidRPr="00E5603C" w:rsidRDefault="00EF2EE9" w:rsidP="00E5603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5603C">
                          <w:rPr>
                            <w:sz w:val="24"/>
                            <w:szCs w:val="24"/>
                            <w:lang w:val="lt-LT"/>
                          </w:rPr>
                          <w:t>17.2. organizuotumas – 4;</w:t>
                        </w:r>
                      </w:p>
                    </w:tc>
                  </w:tr>
                  <w:tr w:rsidR="00E5603C" w:rsidRPr="00E5603C" w14:paraId="5E08FF5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DC1470" w14:textId="77777777" w:rsidR="00EF2EE9" w:rsidRPr="00E5603C" w:rsidRDefault="00EF2EE9" w:rsidP="00E5603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5603C">
                          <w:rPr>
                            <w:sz w:val="24"/>
                            <w:szCs w:val="24"/>
                            <w:lang w:val="lt-LT"/>
                          </w:rPr>
                          <w:t>17.3. patikimumas ir atsakingumas – 4;</w:t>
                        </w:r>
                      </w:p>
                    </w:tc>
                  </w:tr>
                  <w:tr w:rsidR="00E5603C" w:rsidRPr="00E5603C" w14:paraId="73C721A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380FE9" w14:textId="77777777" w:rsidR="00EF2EE9" w:rsidRPr="00E5603C" w:rsidRDefault="00EF2EE9" w:rsidP="00E5603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5603C">
                          <w:rPr>
                            <w:sz w:val="24"/>
                            <w:szCs w:val="24"/>
                            <w:lang w:val="lt-LT"/>
                          </w:rPr>
                          <w:t>17.4. analizė ir pagrindimas – 4;</w:t>
                        </w:r>
                      </w:p>
                    </w:tc>
                  </w:tr>
                  <w:tr w:rsidR="00E5603C" w:rsidRPr="00E5603C" w14:paraId="48AF4B2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63E75A" w14:textId="77777777" w:rsidR="00EF2EE9" w:rsidRPr="00E5603C" w:rsidRDefault="00EF2EE9" w:rsidP="00E5603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5603C">
                          <w:rPr>
                            <w:sz w:val="24"/>
                            <w:szCs w:val="24"/>
                            <w:lang w:val="lt-LT"/>
                          </w:rPr>
                          <w:t>17.5. komunikacija – 4.</w:t>
                        </w:r>
                      </w:p>
                    </w:tc>
                  </w:tr>
                </w:tbl>
                <w:p w14:paraId="07E1E5E4" w14:textId="77777777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5603C" w:rsidRPr="00E5603C" w14:paraId="18D29DC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FA53B" w14:textId="340C68ED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18. Vadybinės ir lyderystės kompetencijos ir jų pakankami lygiai:</w:t>
                  </w:r>
                </w:p>
              </w:tc>
            </w:tr>
            <w:tr w:rsidR="00E5603C" w:rsidRPr="00E5603C" w14:paraId="3DBFB7D0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E5603C" w:rsidRPr="00E5603C" w14:paraId="6EE4B99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FBBF3F" w14:textId="77777777" w:rsidR="00EF2EE9" w:rsidRPr="00E5603C" w:rsidRDefault="00EF2EE9" w:rsidP="00E5603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5603C">
                          <w:rPr>
                            <w:sz w:val="24"/>
                            <w:szCs w:val="24"/>
                            <w:lang w:val="lt-LT"/>
                          </w:rPr>
                          <w:t>18.1. strateginis požiūris – 4;</w:t>
                        </w:r>
                      </w:p>
                    </w:tc>
                  </w:tr>
                  <w:tr w:rsidR="00E5603C" w:rsidRPr="00E5603C" w14:paraId="0ADEA0A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AFB5CF" w14:textId="77777777" w:rsidR="00EF2EE9" w:rsidRPr="00E5603C" w:rsidRDefault="00EF2EE9" w:rsidP="00E5603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5603C">
                          <w:rPr>
                            <w:sz w:val="24"/>
                            <w:szCs w:val="24"/>
                            <w:lang w:val="lt-LT"/>
                          </w:rPr>
                          <w:t>18.2. veiklos valdymas – 4;</w:t>
                        </w:r>
                      </w:p>
                    </w:tc>
                  </w:tr>
                  <w:tr w:rsidR="00E5603C" w:rsidRPr="00E5603C" w14:paraId="4670E5D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C57046" w14:textId="77777777" w:rsidR="00EF2EE9" w:rsidRPr="00E5603C" w:rsidRDefault="00EF2EE9" w:rsidP="00E5603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5603C">
                          <w:rPr>
                            <w:sz w:val="24"/>
                            <w:szCs w:val="24"/>
                            <w:lang w:val="lt-LT"/>
                          </w:rPr>
                          <w:t>18.3. lyderystė – 4.</w:t>
                        </w:r>
                      </w:p>
                    </w:tc>
                  </w:tr>
                </w:tbl>
                <w:p w14:paraId="742EAD6A" w14:textId="77777777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5603C" w:rsidRPr="00E5603C" w14:paraId="1373AA5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FB8D96" w14:textId="5BD2762C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19. Specifinės kompetencijos ir jų pakankami lygiai:</w:t>
                  </w:r>
                </w:p>
              </w:tc>
            </w:tr>
            <w:tr w:rsidR="00E5603C" w:rsidRPr="00E5603C" w14:paraId="3F44E722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E5603C" w:rsidRPr="00E5603C" w14:paraId="3AC9190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5A35A7" w14:textId="77777777" w:rsidR="00EF2EE9" w:rsidRPr="00E5603C" w:rsidRDefault="00EF2EE9" w:rsidP="00E5603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5603C">
                          <w:rPr>
                            <w:sz w:val="24"/>
                            <w:szCs w:val="24"/>
                            <w:lang w:val="lt-LT"/>
                          </w:rPr>
                          <w:t>19.1. konfliktų valdymas – 4;</w:t>
                        </w:r>
                      </w:p>
                    </w:tc>
                  </w:tr>
                  <w:tr w:rsidR="00E5603C" w:rsidRPr="00E5603C" w14:paraId="5866184C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D27883" w14:textId="77777777" w:rsidR="00EF2EE9" w:rsidRPr="00E5603C" w:rsidRDefault="00EF2EE9" w:rsidP="00E5603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5603C">
                          <w:rPr>
                            <w:sz w:val="24"/>
                            <w:szCs w:val="24"/>
                            <w:lang w:val="lt-LT"/>
                          </w:rPr>
                          <w:t>19.2. kontrolės ir priežiūros proceso valdymas – 4.</w:t>
                        </w:r>
                      </w:p>
                    </w:tc>
                  </w:tr>
                </w:tbl>
                <w:p w14:paraId="5FBF0C3A" w14:textId="77777777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5603C" w:rsidRPr="00E5603C" w14:paraId="01121C7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3E9ED" w14:textId="0786DCD4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20. Profesinės kompetencijos ir jų pakankami lygiai:</w:t>
                  </w:r>
                </w:p>
              </w:tc>
            </w:tr>
            <w:tr w:rsidR="00E5603C" w:rsidRPr="00E5603C" w14:paraId="6B2F61A5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E5603C" w:rsidRPr="00E5603C" w14:paraId="3DFF180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DBB6C3" w14:textId="77777777" w:rsidR="00EF2EE9" w:rsidRPr="00E5603C" w:rsidRDefault="00EF2EE9" w:rsidP="00E5603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5603C">
                          <w:rPr>
                            <w:sz w:val="24"/>
                            <w:szCs w:val="24"/>
                            <w:lang w:val="lt-LT"/>
                          </w:rPr>
                          <w:t>20.1. viešųjų pirkimų išmanymas – 4.</w:t>
                        </w:r>
                      </w:p>
                    </w:tc>
                  </w:tr>
                </w:tbl>
                <w:p w14:paraId="7E49AAEE" w14:textId="77777777" w:rsidR="00EF2EE9" w:rsidRPr="00E5603C" w:rsidRDefault="00EF2EE9" w:rsidP="00E5603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13C1FA72" w14:textId="77777777" w:rsidR="00EF2EE9" w:rsidRPr="00E5603C" w:rsidRDefault="00EF2EE9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04C28491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E5603C" w:rsidRPr="00E5603C" w14:paraId="594B2410" w14:textId="77777777" w:rsidTr="00891D1F">
        <w:trPr>
          <w:trHeight w:val="450"/>
        </w:trPr>
        <w:tc>
          <w:tcPr>
            <w:tcW w:w="6" w:type="dxa"/>
          </w:tcPr>
          <w:p w14:paraId="65785676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5499D83D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2D09812A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0ACFC67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75BD495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48" w:type="dxa"/>
          </w:tcPr>
          <w:p w14:paraId="48F737D0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4F24FEAD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E5603C" w:rsidRPr="00E5603C" w14:paraId="5E5D6436" w14:textId="77777777" w:rsidTr="00891D1F">
        <w:tc>
          <w:tcPr>
            <w:tcW w:w="6" w:type="dxa"/>
          </w:tcPr>
          <w:p w14:paraId="32B36543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669"/>
            </w:tblGrid>
            <w:tr w:rsidR="00E5603C" w:rsidRPr="00E5603C" w14:paraId="3ABAF583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4080F3" w14:textId="77777777" w:rsidR="00EF2EE9" w:rsidRPr="00E5603C" w:rsidRDefault="00EF2EE9">
                  <w:pPr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9FBA4C" w14:textId="77777777" w:rsidR="00EF2EE9" w:rsidRPr="00E5603C" w:rsidRDefault="00EF2EE9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5603C" w:rsidRPr="00E5603C" w14:paraId="4763B1BE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697ED4" w14:textId="77777777" w:rsidR="00EF2EE9" w:rsidRPr="00E5603C" w:rsidRDefault="00EF2EE9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33557F" w14:textId="77777777" w:rsidR="00EF2EE9" w:rsidRPr="00E5603C" w:rsidRDefault="00EF2EE9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5603C" w:rsidRPr="00E5603C" w14:paraId="20F14BD9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6A03C" w14:textId="77777777" w:rsidR="00EF2EE9" w:rsidRPr="00E5603C" w:rsidRDefault="00EF2EE9">
                  <w:pPr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5E124F" w14:textId="77777777" w:rsidR="00EF2EE9" w:rsidRPr="00E5603C" w:rsidRDefault="00EF2EE9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5603C" w:rsidRPr="00E5603C" w14:paraId="22398F23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F793EE" w14:textId="77777777" w:rsidR="00EF2EE9" w:rsidRPr="00E5603C" w:rsidRDefault="00EF2EE9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2F1F8" w14:textId="77777777" w:rsidR="00EF2EE9" w:rsidRPr="00E5603C" w:rsidRDefault="00EF2EE9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5603C" w:rsidRPr="00E5603C" w14:paraId="545D4367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4F59A" w14:textId="77777777" w:rsidR="00EF2EE9" w:rsidRPr="00E5603C" w:rsidRDefault="00EF2EE9">
                  <w:pPr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EDE27" w14:textId="77777777" w:rsidR="00EF2EE9" w:rsidRPr="00E5603C" w:rsidRDefault="00EF2EE9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5603C" w:rsidRPr="00E5603C" w14:paraId="7F6D5BE0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EF99F7" w14:textId="77777777" w:rsidR="00EF2EE9" w:rsidRPr="00E5603C" w:rsidRDefault="00EF2EE9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F26083" w14:textId="77777777" w:rsidR="00EF2EE9" w:rsidRPr="00E5603C" w:rsidRDefault="00EF2EE9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5603C" w:rsidRPr="00E5603C" w14:paraId="5A31D5F7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A9BDC" w14:textId="77777777" w:rsidR="00EF2EE9" w:rsidRPr="00E5603C" w:rsidRDefault="00EF2EE9">
                  <w:pPr>
                    <w:rPr>
                      <w:sz w:val="24"/>
                      <w:szCs w:val="24"/>
                      <w:lang w:val="lt-LT"/>
                    </w:rPr>
                  </w:pPr>
                  <w:r w:rsidRPr="00E5603C">
                    <w:rPr>
                      <w:sz w:val="24"/>
                      <w:szCs w:val="24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EA0797" w14:textId="77777777" w:rsidR="00EF2EE9" w:rsidRPr="00E5603C" w:rsidRDefault="00EF2EE9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5603C" w:rsidRPr="00E5603C" w14:paraId="026CD6EB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A41B7" w14:textId="77777777" w:rsidR="00EF2EE9" w:rsidRPr="00E5603C" w:rsidRDefault="00EF2EE9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E7F347" w14:textId="77777777" w:rsidR="00EF2EE9" w:rsidRPr="00E5603C" w:rsidRDefault="00EF2EE9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247DACF8" w14:textId="77777777" w:rsidR="00EF2EE9" w:rsidRPr="00E5603C" w:rsidRDefault="00EF2EE9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4CAB3001" w14:textId="77777777" w:rsidR="00EF2EE9" w:rsidRPr="00E5603C" w:rsidRDefault="00EF2EE9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</w:tbl>
    <w:p w14:paraId="60393213" w14:textId="77777777" w:rsidR="00EF2EE9" w:rsidRPr="00E5603C" w:rsidRDefault="00EF2EE9">
      <w:pPr>
        <w:rPr>
          <w:sz w:val="24"/>
          <w:szCs w:val="24"/>
          <w:lang w:val="lt-LT"/>
        </w:rPr>
      </w:pPr>
    </w:p>
    <w:sectPr w:rsidR="00EF2EE9" w:rsidRPr="00E5603C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69"/>
    <w:rsid w:val="003C4E5C"/>
    <w:rsid w:val="00635EEB"/>
    <w:rsid w:val="00695657"/>
    <w:rsid w:val="006A6469"/>
    <w:rsid w:val="008042B2"/>
    <w:rsid w:val="00891D1F"/>
    <w:rsid w:val="00E5603C"/>
    <w:rsid w:val="00EE6AE7"/>
    <w:rsid w:val="00EF2EE9"/>
    <w:rsid w:val="00E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7252B"/>
  <w15:chartTrackingRefBased/>
  <w15:docId w15:val="{BA810E15-6BD6-4EBB-90F6-A29C9C22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2578</Characters>
  <Application>Microsoft Office Word</Application>
  <DocSecurity>0</DocSecurity>
  <Lines>21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Mindaugas Mistautas</dc:creator>
  <cp:keywords/>
  <cp:lastModifiedBy>Kristina Ridzevičienė</cp:lastModifiedBy>
  <cp:revision>3</cp:revision>
  <dcterms:created xsi:type="dcterms:W3CDTF">2024-07-11T11:59:00Z</dcterms:created>
  <dcterms:modified xsi:type="dcterms:W3CDTF">2024-07-11T11:59:00Z</dcterms:modified>
</cp:coreProperties>
</file>